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f1a954a4744ac" w:history="1">
              <w:r>
                <w:rPr>
                  <w:rStyle w:val="Hyperlink"/>
                </w:rPr>
                <w:t>2025-2031年中国电磁蜂鸣器市场研究分析与前景趋势预测报告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f1a954a4744ac" w:history="1">
              <w:r>
                <w:rPr>
                  <w:rStyle w:val="Hyperlink"/>
                </w:rPr>
                <w:t>2025-2031年中国电磁蜂鸣器市场研究分析与前景趋势预测报告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6f1a954a4744ac" w:history="1">
                <w:r>
                  <w:rPr>
                    <w:rStyle w:val="Hyperlink"/>
                  </w:rPr>
                  <w:t>https://www.20087.com/8/01/DianCiFengMingQiShiChangQianJingFenXi.html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蜂鸣器是电子产品中常见的声音报警器件，广泛应用于家电、安防、汽车电子等领域。随着电子技术的不断进步，电磁蜂鸣器正朝着小型化、低功耗、多功能方向发展，以满足不同应用场景的需求。目前市场上已出现集成多种信号模式、支持智能控制的高级产品。</w:t>
      </w:r>
      <w:r>
        <w:rPr>
          <w:rFonts w:hint="eastAsia"/>
        </w:rPr>
        <w:br/>
      </w:r>
      <w:r>
        <w:rPr>
          <w:rFonts w:hint="eastAsia"/>
        </w:rPr>
        <w:t>　　未来电磁蜂鸣器的技术发展将更加注重智能化与个性化，例如开发适应物联网环境的智能蜂鸣器，具备远程控制、自适应音量调节等功能。此外，材料科学的进步也将推动产品向更高频率、更宽音域发展，以满足特殊环境下的应用需求。环保材料的应用及生产过程的绿色化也是不可忽视的趋势，旨在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6f1a954a4744ac" w:history="1">
        <w:r>
          <w:rPr>
            <w:rStyle w:val="Hyperlink"/>
          </w:rPr>
          <w:t>2025-2031年中国电磁蜂鸣器市场研究分析与前景趋势预测报告</w:t>
        </w:r>
      </w:hyperlink>
      <w:r>
        <w:rPr>
          <w:rFonts w:hint="eastAsia"/>
        </w:rPr>
        <w:t>》从产业链视角出发，系统分析了电磁蜂鸣器行业的市场现状与需求动态，详细解读了电磁蜂鸣器市场规模、价格波动及上下游影响因素。报告深入剖析了电磁蜂鸣器细分领域的发展特点，基于权威数据对市场前景及未来趋势进行了科学预测，同时揭示了电磁蜂鸣器重点企业的竞争格局与市场集中度变化。报告客观翔实地指出了电磁蜂鸣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电磁蜂鸣器市场概述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按照不同分类，电磁蜂鸣器主要可以分为如下几个类别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不同分类电磁蜂鸣器增长趋势2020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从不同应用，电磁蜂鸣器主要包括如下几个方面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中国电磁蜂鸣器发展现状及未来趋势（2020-2031）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中国市场电磁蜂鸣器销售规模及增长率（2020-2031）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中国市场电磁蜂鸣器销量及增长率（2020-2031）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中国市场主要电磁蜂鸣器厂商分析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中国市场主要厂商电磁蜂鸣器销量、收入及市场份额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中国市场主要厂商电磁蜂鸣器销量（2020-2025）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中国市场主要厂商电磁蜂鸣器收入（2020-2025）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2025年中国市场主要厂商电磁蜂鸣器收入排名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中国市场主要厂商电磁蜂鸣器价格（2020-2025）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中国市场主要厂商电磁蜂鸣器产地分布及商业化日期</w:t>
      </w:r>
      <w:r>
        <w:rPr>
          <w:rFonts w:hint="eastAsia"/>
        </w:rPr>
        <w:br/>
      </w:r>
      <w:r>
        <w:rPr>
          <w:rFonts w:hint="eastAsia"/>
        </w:rPr>
        <w:t>　　2.3 电磁蜂鸣器行业集中度、竞争程度分析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电磁蜂鸣器行业集中度分析：中国Top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中国市场电磁蜂鸣器第一梯队、第二梯队和第三梯队厂商（品牌）及市场份额（2024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中国主要地区电磁蜂鸣器分析</w:t>
      </w:r>
      <w:r>
        <w:rPr>
          <w:rFonts w:hint="eastAsia"/>
        </w:rPr>
        <w:br/>
      </w:r>
      <w:r>
        <w:rPr>
          <w:rFonts w:hint="eastAsia"/>
        </w:rPr>
        <w:t>　　3.1 中国主要地区电磁蜂鸣器市场规模分析：2020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中国主要地区电磁蜂鸣器销量及市场份额（2020-2025）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中国主要地区电磁蜂鸣器销量及市场份额预测（2025-2031）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中国主要地区电磁蜂鸣器销售规模及市场份额（2020-2025）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中国主要地区电磁蜂鸣器销售规模及市场份额预测（2025-2031）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华东地区电磁蜂鸣器销量、销售规模及增长率（2020-2031）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华南地区电磁蜂鸣器销量、销售规模及增长率（2020-2031）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华中地区电磁蜂鸣器销量、销售规模及增长率（2020-2031）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华北地区电磁蜂鸣器销量、销售规模及增长率（2020-2031）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西南地区电磁蜂鸣器销量、销售规模及增长率（2020-2031）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东北及西北地区电磁蜂鸣器销量、销售规模及增长率（2020-2031）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中国市场电磁蜂鸣器主要企业分析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重点企业（1）基本信息、电磁蜂鸣器生产基地、总部、竞争对手及市场地位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重点企业（1）电磁蜂鸣器产品规格、参数及市场应用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重点企业（1）在中国市场电磁蜂鸣器销量、收入、价格及毛利率（2020-2025）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重点企业（2）基本信息、电磁蜂鸣器生产基地、总部、竞争对手及市场地位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重点企业（2）电磁蜂鸣器产品规格、参数及市场应用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重点企业（2）在中国市场电磁蜂鸣器销量、收入、价格及毛利率（2020-2025）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重点企业（3）基本信息、电磁蜂鸣器生产基地、总部、竞争对手及市场地位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重点企业（3）电磁蜂鸣器产品规格、参数及市场应用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重点企业（3）在中国市场电磁蜂鸣器销量、收入、价格及毛利率（2020-2025）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重点企业（4）基本信息、电磁蜂鸣器生产基地、总部、竞争对手及市场地位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重点企业（4）电磁蜂鸣器产品规格、参数及市场应用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重点企业（4）在中国市场电磁蜂鸣器销量、收入、价格及毛利率（2020-2025）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重点企业（5）基本信息、电磁蜂鸣器生产基地、总部、竞争对手及市场地位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重点企业（5）电磁蜂鸣器产品规格、参数及市场应用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重点企业（5）在中国市场电磁蜂鸣器销量、收入、价格及毛利率（2020-2025）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重点企业（6）基本信息、电磁蜂鸣器生产基地、总部、竞争对手及市场地位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重点企业（6）电磁蜂鸣器产品规格、参数及市场应用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重点企业（6）在中国市场电磁蜂鸣器销量、收入、价格及毛利率（2020-2025）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重点企业（7）基本信息、电磁蜂鸣器生产基地、总部、竞争对手及市场地位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重点企业（7）电磁蜂鸣器产品规格、参数及市场应用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重点企业（7）在中国市场电磁蜂鸣器销量、收入、价格及毛利率（2020-2025）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重点企业（8）基本信息、电磁蜂鸣器生产基地、总部、竞争对手及市场地位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重点企业（8）电磁蜂鸣器产品规格、参数及市场应用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重点企业（8）在中国市场电磁蜂鸣器销量、收入、价格及毛利率（2020-2025）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重点企业（9）基本信息、电磁蜂鸣器生产基地、总部、竞争对手及市场地位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重点企业（9）电磁蜂鸣器产品规格、参数及市场应用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重点企业（9）在中国市场电磁蜂鸣器销量、收入、价格及毛利率（2020-2025）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重点企业（10）基本信息、电磁蜂鸣器生产基地、总部、竞争对手及市场地位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重点企业（10）电磁蜂鸣器产品规格、参数及市场应用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重点企业（10）在中国市场电磁蜂鸣器销量、收入、价格及毛利率（2020-2025）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不同分类电磁蜂鸣器分析</w:t>
      </w:r>
      <w:r>
        <w:rPr>
          <w:rFonts w:hint="eastAsia"/>
        </w:rPr>
        <w:br/>
      </w:r>
      <w:r>
        <w:rPr>
          <w:rFonts w:hint="eastAsia"/>
        </w:rPr>
        <w:t>　　5.1 中国市场不同分类电磁蜂鸣器销量（2020-2031）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中国市场不同分类电磁蜂鸣器销量及市场份额（2020-2025）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中国市场不同分类电磁蜂鸣器销量预测（2025-2031）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中国市场不同分类电磁蜂鸣器规模（2020-2031）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中国市场不同分类电磁蜂鸣器规模及市场份额（2020-2025）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中国市场不同分类电磁蜂鸣器规模预测（2025-2031）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中国市场不同分类电磁蜂鸣器价格走势（2020-2031）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不同应用电磁蜂鸣器分析</w:t>
      </w:r>
      <w:r>
        <w:rPr>
          <w:rFonts w:hint="eastAsia"/>
        </w:rPr>
        <w:br/>
      </w:r>
      <w:r>
        <w:rPr>
          <w:rFonts w:hint="eastAsia"/>
        </w:rPr>
        <w:t>　　6.1 中国市场不同应用电磁蜂鸣器销量（2020-2031）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中国市场不同应用电磁蜂鸣器销量及市场份额（2020-2025）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中国市场不同应用电磁蜂鸣器销量预测（2025-2031）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中国市场不同应用电磁蜂鸣器规模（2020-2031）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中国市场不同应用电磁蜂鸣器规模及市场份额（2020-2025）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中国市场不同应用电磁蜂鸣器规模预测（2025-2031）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中国市场不同应用电磁蜂鸣器价格走势（2020-2031）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电磁蜂鸣器行业技术发展趋势</w:t>
      </w:r>
      <w:r>
        <w:rPr>
          <w:rFonts w:hint="eastAsia"/>
        </w:rPr>
        <w:br/>
      </w:r>
      <w:r>
        <w:rPr>
          <w:rFonts w:hint="eastAsia"/>
        </w:rPr>
        <w:t>　　7.2 电磁蜂鸣器行业主要的增长驱动因素</w:t>
      </w:r>
      <w:r>
        <w:rPr>
          <w:rFonts w:hint="eastAsia"/>
        </w:rPr>
        <w:br/>
      </w:r>
      <w:r>
        <w:rPr>
          <w:rFonts w:hint="eastAsia"/>
        </w:rPr>
        <w:t>　　7.3 电磁蜂鸣器中国企业SWOT分析</w:t>
      </w:r>
      <w:r>
        <w:rPr>
          <w:rFonts w:hint="eastAsia"/>
        </w:rPr>
        <w:br/>
      </w:r>
      <w:r>
        <w:rPr>
          <w:rFonts w:hint="eastAsia"/>
        </w:rPr>
        <w:t>　　7.4 中国电磁蜂鸣器行业政策环境分析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政策环境对电磁蜂鸣器行业的影响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电磁蜂鸣器行业产业链简介</w:t>
      </w:r>
      <w:r>
        <w:rPr>
          <w:rFonts w:hint="eastAsia"/>
        </w:rPr>
        <w:br/>
      </w:r>
      <w:r>
        <w:rPr>
          <w:rFonts w:hint="eastAsia"/>
        </w:rPr>
        <w:t>　　8.3 电磁蜂鸣器行业供应链分析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上下游行业对电磁蜂鸣器行业的影响</w:t>
      </w:r>
      <w:r>
        <w:rPr>
          <w:rFonts w:hint="eastAsia"/>
        </w:rPr>
        <w:br/>
      </w:r>
      <w:r>
        <w:rPr>
          <w:rFonts w:hint="eastAsia"/>
        </w:rPr>
        <w:t>　　8.4 电磁蜂鸣器行业采购模式</w:t>
      </w:r>
      <w:r>
        <w:rPr>
          <w:rFonts w:hint="eastAsia"/>
        </w:rPr>
        <w:br/>
      </w:r>
      <w:r>
        <w:rPr>
          <w:rFonts w:hint="eastAsia"/>
        </w:rPr>
        <w:t>　　8.5 电磁蜂鸣器行业生产模式</w:t>
      </w:r>
      <w:r>
        <w:rPr>
          <w:rFonts w:hint="eastAsia"/>
        </w:rPr>
        <w:br/>
      </w:r>
      <w:r>
        <w:rPr>
          <w:rFonts w:hint="eastAsia"/>
        </w:rPr>
        <w:t>　　8.6 电磁蜂鸣器行业销售模式及销售渠道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中国本土电磁蜂鸣器产能、产量分析</w:t>
      </w:r>
      <w:r>
        <w:rPr>
          <w:rFonts w:hint="eastAsia"/>
        </w:rPr>
        <w:br/>
      </w:r>
      <w:r>
        <w:rPr>
          <w:rFonts w:hint="eastAsia"/>
        </w:rPr>
        <w:t>　　9.1 中国电磁蜂鸣器供需现状及预测（2020-2031）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中国电磁蜂鸣器产能、产量、产能利用率及发展趋势（2020-2031）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中国电磁蜂鸣器产量、市场需求量及发展趋势（2020-2031）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中国电磁蜂鸣器进出口分析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中国市场电磁蜂鸣器主要进口来源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中国市场电磁蜂鸣器主要出口目的地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中国本土生产商电磁蜂鸣器产能分析（2020-2025）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中国本土生产商电磁蜂鸣器产量分析（2020-2025）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按照不同分类，电磁蜂鸣器主要可以分为如下几个类别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不同分类电磁蜂鸣器市场规模2020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从不同应用，电磁蜂鸣器主要包括如下几个方面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不同应用电磁蜂鸣器市场规模2020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中国市场主要厂商电磁蜂鸣器销量（2020-2025）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中国市场主要厂商电磁蜂鸣器销量市场份额（2020-2025）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中国市场主要厂商电磁蜂鸣器收入（2020-2025）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中国市场主要厂商电磁蜂鸣器收入份额（2020-2025）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2025年中国主要生产商电磁蜂鸣器收入排名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中国市场主要厂商电磁蜂鸣器价格（2020-2025）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中国市场主要厂商电磁蜂鸣器产地分布及商业化日期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中国主要地区电磁蜂鸣器销售规模：2020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中国主要地区电磁蜂鸣器销量（2020-2025）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中国主要地区电磁蜂鸣器销量市场份额（2020-2025）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中国主要地区电磁蜂鸣器销量（2025-2031）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中国主要地区电磁蜂鸣器销量份额（2025-2031）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中国主要地区电磁蜂鸣器销售规模（2020-2025）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中国主要地区电磁蜂鸣器销售规模份额（2020-2025）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中国主要地区电磁蜂鸣器销售规模（2025-2031）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中国主要地区电磁蜂鸣器销售规模份额（2025-2031）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重点企业（1）电磁蜂鸣器生产基地、总部、竞争对手及市场地位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重点企业（1）电磁蜂鸣器产品规格、参数及市场应用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重点企业（1）电磁蜂鸣器销量、收入、价格及毛利率（2020-2025）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重点企业（2）电磁蜂鸣器生产基地、总部、竞争对手及市场地位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重点企业（2）电磁蜂鸣器产品规格、参数及市场应用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重点企业（2）电磁蜂鸣器销量、收入、价格及毛利率（2020-2025）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重点企业（3）电磁蜂鸣器生产基地、总部、竞争对手及市场地位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重点企业（3）电磁蜂鸣器产品规格、参数及市场应用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重点企业（3）电磁蜂鸣器销量、收入、价格及毛利率（2020-2025）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电磁蜂鸣器生产基地、总部、竞争对手及市场地位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重点企业（4）电磁蜂鸣器产品规格、参数及市场应用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重点企业（4）电磁蜂鸣器销量、收入、价格及毛利率（2020-2025）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电磁蜂鸣器生产基地、总部、竞争对手及市场地位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重点企业（5）电磁蜂鸣器产品规格、参数及市场应用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重点企业（5）电磁蜂鸣器销量、收入、价格及毛利率（2020-2025）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电磁蜂鸣器生产基地、总部、竞争对手及市场地位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重点企业（6）电磁蜂鸣器产品规格、参数及市场应用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重点企业（6）电磁蜂鸣器销量、收入、价格及毛利率（2020-2025）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电磁蜂鸣器生产基地、总部、竞争对手及市场地位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重点企业（7）电磁蜂鸣器产品规格、参数及市场应用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重点企业（7）电磁蜂鸣器销量、收入、价格及毛利率（2020-2025）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电磁蜂鸣器生产基地、总部、竞争对手及市场地位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重点企业（8）电磁蜂鸣器产品规格、参数及市场应用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重点企业（8）电磁蜂鸣器销量、收入、价格及毛利率（2020-2025）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电磁蜂鸣器生产基地、总部、竞争对手及市场地位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重点企业（9）电磁蜂鸣器产品规格、参数及市场应用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重点企业（9）电磁蜂鸣器销量、收入、价格及毛利率（2020-2025）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电磁蜂鸣器生产基地、总部、竞争对手及市场地位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重点企业（10）电磁蜂鸣器产品规格、参数及市场应用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重点企业（10）电磁蜂鸣器销量、收入、价格及毛利率（2020-2025）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中国市场不同分类电磁蜂鸣器销量（2020-2025）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中国市场不同分类电磁蜂鸣器销量市场份额（2020-2025）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中国市场不同分类电磁蜂鸣器销量预测（2025-2031）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中国市场不同分类电磁蜂鸣器销量市场份额预测（2025-2031）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中国市场不同分类电磁蜂鸣器规模（2020-2025）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中国市场不同分类电磁蜂鸣器规模市场份额（2020-2025）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中国市场不同分类电磁蜂鸣器规模预测（2025-2031）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中国市场不同分类电磁蜂鸣器规模市场份额预测（2025-2031）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中国市场不同分类电磁蜂鸣器价格走势（2020-2031）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中国市场不同应用电磁蜂鸣器销量（2020-2025）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中国市场不同应用电磁蜂鸣器销量市场份额（2020-2025）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中国市场不同应用电磁蜂鸣器销量预测（2025-2031）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中国市场不同应用电磁蜂鸣器销量市场份额预测（2025-2031）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中国市场不同应用电磁蜂鸣器规模（2020-2025）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中国市场不同应用电磁蜂鸣器规模市场份额（2020-2025）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中国市场不同应用电磁蜂鸣器规模预测（2025-2031）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中国市场不同应用电磁蜂鸣器规模市场份额预测（2025-2031）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中国市场不同应用电磁蜂鸣器价格走势（2020-2031）</w:t>
      </w:r>
      <w:r>
        <w:rPr>
          <w:rFonts w:hint="eastAsia"/>
        </w:rPr>
        <w:br/>
      </w:r>
      <w:r>
        <w:rPr>
          <w:rFonts w:hint="eastAsia"/>
        </w:rPr>
        <w:t>　　表： 电磁蜂鸣器行业技术发展趋势</w:t>
      </w:r>
      <w:r>
        <w:rPr>
          <w:rFonts w:hint="eastAsia"/>
        </w:rPr>
        <w:br/>
      </w:r>
      <w:r>
        <w:rPr>
          <w:rFonts w:hint="eastAsia"/>
        </w:rPr>
        <w:t>　　表： 电磁蜂鸣器行业主要的增长驱动因素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电磁蜂鸣器行业供应链分析</w:t>
      </w:r>
      <w:r>
        <w:rPr>
          <w:rFonts w:hint="eastAsia"/>
        </w:rPr>
        <w:br/>
      </w:r>
      <w:r>
        <w:rPr>
          <w:rFonts w:hint="eastAsia"/>
        </w:rPr>
        <w:t>　　表： 电磁蜂鸣器上游原料供应商</w:t>
      </w:r>
      <w:r>
        <w:rPr>
          <w:rFonts w:hint="eastAsia"/>
        </w:rPr>
        <w:br/>
      </w:r>
      <w:r>
        <w:rPr>
          <w:rFonts w:hint="eastAsia"/>
        </w:rPr>
        <w:t>　　表： 电磁蜂鸣器行业下游客户分析</w:t>
      </w:r>
      <w:r>
        <w:rPr>
          <w:rFonts w:hint="eastAsia"/>
        </w:rPr>
        <w:br/>
      </w:r>
      <w:r>
        <w:rPr>
          <w:rFonts w:hint="eastAsia"/>
        </w:rPr>
        <w:t>　　表： 电磁蜂鸣器行业主要下游客户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上下游行业对电磁蜂鸣器行业的影响</w:t>
      </w:r>
      <w:r>
        <w:rPr>
          <w:rFonts w:hint="eastAsia"/>
        </w:rPr>
        <w:br/>
      </w:r>
      <w:r>
        <w:rPr>
          <w:rFonts w:hint="eastAsia"/>
        </w:rPr>
        <w:t>　　表： 电磁蜂鸣器行业主要经销商</w:t>
      </w:r>
      <w:r>
        <w:rPr>
          <w:rFonts w:hint="eastAsia"/>
        </w:rPr>
        <w:br/>
      </w:r>
      <w:r>
        <w:rPr>
          <w:rFonts w:hint="eastAsia"/>
        </w:rPr>
        <w:t>　　表： 中国电磁蜂鸣器产量、销量、进口量及出口量（2020-2025）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中国电磁蜂鸣器产量、销量、进口量及出口量预测（2025-2031）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中国市场电磁蜂鸣器主要进口来源</w:t>
      </w:r>
      <w:r>
        <w:rPr>
          <w:rFonts w:hint="eastAsia"/>
        </w:rPr>
        <w:br/>
      </w:r>
      <w:r>
        <w:rPr>
          <w:rFonts w:hint="eastAsia"/>
        </w:rPr>
        <w:t>　　表： 中国市场电磁蜂鸣器主要出口目的地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中国本主要土生产商电磁蜂鸣器产能（2020-2025）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中国本土主要生产商电磁蜂鸣器产能份额（2020-2025）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中国本土主要生产商电磁蜂鸣器产量（2020-2025）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中国本土主要生产商电磁蜂鸣器产量份额（2020-2025）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电磁蜂鸣器产品图片</w:t>
      </w:r>
      <w:r>
        <w:rPr>
          <w:rFonts w:hint="eastAsia"/>
        </w:rPr>
        <w:br/>
      </w:r>
      <w:r>
        <w:rPr>
          <w:rFonts w:hint="eastAsia"/>
        </w:rPr>
        <w:t>　　图： 中国不同分类电磁蜂鸣器市场规模市场份额2025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中国不同分类电磁蜂鸣器产品图片</w:t>
      </w:r>
      <w:r>
        <w:rPr>
          <w:rFonts w:hint="eastAsia"/>
        </w:rPr>
        <w:br/>
      </w:r>
      <w:r>
        <w:rPr>
          <w:rFonts w:hint="eastAsia"/>
        </w:rPr>
        <w:t>　　图： 中国不同应用电磁蜂鸣器市场份额2024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中国不同应用电磁蜂鸣器</w:t>
      </w:r>
      <w:r>
        <w:rPr>
          <w:rFonts w:hint="eastAsia"/>
        </w:rPr>
        <w:br/>
      </w:r>
      <w:r>
        <w:rPr>
          <w:rFonts w:hint="eastAsia"/>
        </w:rPr>
        <w:t>　　图： 中国电磁蜂鸣器市场规模预测（2020-2031）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中国市场电磁蜂鸣器市场规模,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中国市场电磁蜂鸣器销售规模及增长率（2020-2031）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中国市场电磁蜂鸣器销量及增长率（2020-2031）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2025年中国市场主要厂商电磁蜂鸣器销量市场份额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2025年中国市场主要厂商电磁蜂鸣器收入市场份额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2025年中国市场前五及前十大厂商商电磁蜂鸣器市场份额</w:t>
      </w:r>
      <w:r>
        <w:rPr>
          <w:rFonts w:hint="eastAsia"/>
        </w:rPr>
        <w:br/>
      </w:r>
      <w:r>
        <w:rPr>
          <w:rFonts w:hint="eastAsia"/>
        </w:rPr>
        <w:t>　　图： 中国市场电磁蜂鸣器第一梯队、第二梯队和第三梯队厂商（品牌）及市场份额（2024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中国主要地区电磁蜂鸣器销量市场份额（2024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中国主要地区电磁蜂鸣器销售规模份额（2024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华东地区电磁蜂鸣器销量及增长率（2020-2031）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华东地区电磁蜂鸣器销售规模及增长率（2020-2031）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华南地区电磁蜂鸣器销量及增长率（2020-2031）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华南地区电磁蜂鸣器销售规模及增长率（2020-2031）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华中地区电磁蜂鸣器销量及增长率（2020-2031）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华中地区电磁蜂鸣器销售规模及增长率（2020-2031）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华北地区电磁蜂鸣器销量及增长率（2020-2031）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华北地区电磁蜂鸣器销售规模及增长率（2020-2031）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西南地区电磁蜂鸣器销量及增长率（2020-2031）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西南地区电磁蜂鸣器销售规模及增长率（2020-2031）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东北及西北地区电磁蜂鸣器销量及增长率（2020-2031）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东北及西北地区电磁蜂鸣器销售规模及增长率（2020-2031）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电磁蜂鸣器中国企业SWOT分析</w:t>
      </w:r>
      <w:r>
        <w:rPr>
          <w:rFonts w:hint="eastAsia"/>
        </w:rPr>
        <w:br/>
      </w:r>
      <w:r>
        <w:rPr>
          <w:rFonts w:hint="eastAsia"/>
        </w:rPr>
        <w:t>　　图： 电磁蜂鸣器产业链</w:t>
      </w:r>
      <w:r>
        <w:rPr>
          <w:rFonts w:hint="eastAsia"/>
        </w:rPr>
        <w:br/>
      </w:r>
      <w:r>
        <w:rPr>
          <w:rFonts w:hint="eastAsia"/>
        </w:rPr>
        <w:t>　　图： 电磁蜂鸣器行业采购模式分析</w:t>
      </w:r>
      <w:r>
        <w:rPr>
          <w:rFonts w:hint="eastAsia"/>
        </w:rPr>
        <w:br/>
      </w:r>
      <w:r>
        <w:rPr>
          <w:rFonts w:hint="eastAsia"/>
        </w:rPr>
        <w:t>　　图： 电磁蜂鸣器行业销售模式分析</w:t>
      </w:r>
      <w:r>
        <w:rPr>
          <w:rFonts w:hint="eastAsia"/>
        </w:rPr>
        <w:br/>
      </w:r>
      <w:r>
        <w:rPr>
          <w:rFonts w:hint="eastAsia"/>
        </w:rPr>
        <w:t>　　图： 电磁蜂鸣器行业销售模式分析</w:t>
      </w:r>
      <w:r>
        <w:rPr>
          <w:rFonts w:hint="eastAsia"/>
        </w:rPr>
        <w:br/>
      </w:r>
      <w:r>
        <w:rPr>
          <w:rFonts w:hint="eastAsia"/>
        </w:rPr>
        <w:t>　　图： 中国电磁蜂鸣器产能、产量、产能利用率及发展趋势（2020-2031）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中国电磁蜂鸣器产量、市场需求量及发展趋势（2020-2031）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f1a954a4744ac" w:history="1">
        <w:r>
          <w:rPr>
            <w:rStyle w:val="Hyperlink"/>
          </w:rPr>
          <w:t>2025-2031年中国电磁蜂鸣器市场研究分析与前景趋势预测报告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6f1a954a4744ac" w:history="1">
        <w:r>
          <w:rPr>
            <w:rStyle w:val="Hyperlink"/>
          </w:rPr>
          <w:t>https://www.20087.com/8/01/DianCiFengMingQiShiChangQianJingFenXi.html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热点：蜂鸣器常用型号、电磁蜂鸣器个和压电蜂鸣器的区别、蜂鸣器程序编写、电磁蜂鸣器电路图、蜂鸣器功能、电磁蜂鸣器是有源吗、蜂鸣器怎么实现报警、电磁蜂鸣器电流、multisim中蜂鸣报警器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a7ffb00814b3b" w:history="1">
      <w:r>
        <w:rPr>
          <w:rStyle w:val="Hyperlink"/>
        </w:rPr>
        <w:t>2025-2031年中国电磁蜂鸣器市场研究分析与前景趋势预测报告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DianCiFengMingQiShiChangQianJingFenXi.html" TargetMode="External" Id="R526f1a954a47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DianCiFengMingQiShiChangQianJingFenXi.html" TargetMode="External" Id="R33ca7ffb0081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2025-02-06T01:19:00Z</dcterms:created>
  <dcterms:modified xsi:type="dcterms:W3CDTF">2025-02-06T02:19:00Z</dcterms:modified>
  <dc:subject>2025-2031年中国电磁蜂鸣器市场研究分析与前景趋势预测报告</dc:subject>
  <dc:title>2025-2031年中国电磁蜂鸣器市场研究分析与前景趋势预测报告</dc:title>
  <cp:keywords>2025-2031年中国电磁蜂鸣器市场研究分析与前景趋势预测报告</cp:keywords>
  <dc:description>2025-2031年中国电磁蜂鸣器市场研究分析与前景趋势预测报告</dc:description>
</cp:coreProperties>
</file>