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d72aef28e4391" w:history="1">
              <w:r>
                <w:rPr>
                  <w:rStyle w:val="Hyperlink"/>
                </w:rPr>
                <w:t>2025-2031年中国紫外固化机市场现状与发展前景分析报告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d72aef28e4391" w:history="1">
              <w:r>
                <w:rPr>
                  <w:rStyle w:val="Hyperlink"/>
                </w:rPr>
                <w:t>2025-2031年中国紫外固化机市场现状与发展前景分析报告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d72aef28e4391" w:history="1">
                <w:r>
                  <w:rPr>
                    <w:rStyle w:val="Hyperlink"/>
                  </w:rPr>
                  <w:t>https://www.20087.com/8/51/ZiWaiGuHuaJiHangYeXianZhuangJiQianJing.html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固化机是一种利用紫外线照射使涂层、油墨、胶粘剂等材料快速固化的工业设备，广泛应用于印刷、电子封装、汽车涂装、医疗器械、3D打印等领域。随着制造业向高效节能与绿色环保方向转型，紫外固化机逐步替代传统热固化方式，具备固化速度快、能耗低、无溶剂排放等优势。行业内主流厂商围绕光源类型（如汞灯、LED UV）、功率调节、均匀照射等方面展开技术升级，并推动设备向模块化、智能化、小型化方向发展。然而，仍面临核心部件依赖进口、光谱匹配难度大、应用场景受限、售后服务体系不健全等问题，影响其在中小企业的普及速度与市场竞争力。</w:t>
      </w:r>
      <w:r>
        <w:rPr>
          <w:rFonts w:hint="eastAsia"/>
        </w:rPr>
        <w:br/>
      </w:r>
      <w:r>
        <w:rPr>
          <w:rFonts w:hint="eastAsia"/>
        </w:rPr>
        <w:t>　　未来，紫外固化机将围绕高能效光源、智能控制系统与多场景适配方向持续优化。一方面，随着LED UV光源技术的成熟，紫外固化机将进一步提升能量利用率与使用寿命，降低运行成本与维护频率，满足柔性电子、精密光学等高端领域的应用需求；另一方面，AI算法与图像识别技术的引入将实现照射路径自适应调整、固化质量在线检测与异常预警，提高生产稳定性与一致性。此外，随着智能制造与工业4.0理念深入，紫外固化设备将更多接入MES、ERP等管理系统，实现全流程数据互通与远程运维支持。在政策层面，国家将持续加强对节能环保装备研发与应用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d72aef28e4391" w:history="1">
        <w:r>
          <w:rPr>
            <w:rStyle w:val="Hyperlink"/>
          </w:rPr>
          <w:t>2025-2031年中国紫外固化机市场现状与发展前景分析报告</w:t>
        </w:r>
      </w:hyperlink>
      <w:r>
        <w:rPr>
          <w:rFonts w:hint="eastAsia"/>
        </w:rPr>
        <w:t>》系统分析了我国紫外固化机行业的市场规模、市场需求及价格动态，深入探讨了紫外固化机产业链结构与发展特点。报告对紫外固化机细分市场进行了详细剖析，基于科学数据预测了市场前景及未来发展趋势，同时聚焦紫外固化机重点企业，评估了品牌影响力、市场竞争力及行业集中度变化。通过专业分析与客观洞察，报告为投资者、产业链相关企业及政府决策部门提供了重要参考，是把握紫外固化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紫外固化机行业概述</w:t>
      </w:r>
      <w:r>
        <w:rPr>
          <w:rFonts w:hint="eastAsia"/>
        </w:rPr>
        <w:br/>
      </w:r>
      <w:r>
        <w:rPr>
          <w:rFonts w:hint="eastAsia"/>
        </w:rPr>
        <w:t>　　第一节 紫外固化机定义与分类</w:t>
      </w:r>
      <w:r>
        <w:rPr>
          <w:rFonts w:hint="eastAsia"/>
        </w:rPr>
        <w:br/>
      </w:r>
      <w:r>
        <w:rPr>
          <w:rFonts w:hint="eastAsia"/>
        </w:rPr>
        <w:t>　　第二节 紫外固化机应用领域</w:t>
      </w:r>
      <w:r>
        <w:rPr>
          <w:rFonts w:hint="eastAsia"/>
        </w:rPr>
        <w:br/>
      </w:r>
      <w:r>
        <w:rPr>
          <w:rFonts w:hint="eastAsia"/>
        </w:rPr>
        <w:t>　　第三节 紫外固化机行业经济指标分析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一、紫外固化机行业赢利性评估</w:t>
      </w:r>
      <w:r>
        <w:rPr>
          <w:rFonts w:hint="eastAsia"/>
        </w:rPr>
        <w:br/>
      </w:r>
      <w:r>
        <w:rPr>
          <w:rFonts w:hint="eastAsia"/>
        </w:rPr>
        <w:t>　　　　二、紫外固化机行业成长速度分析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三、紫外固化机附加值提升空间探讨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四、紫外固化机行业进入壁垒分析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五、紫外固化机行业风险性评估</w:t>
      </w:r>
      <w:r>
        <w:rPr>
          <w:rFonts w:hint="eastAsia"/>
        </w:rPr>
        <w:br/>
      </w:r>
      <w:r>
        <w:rPr>
          <w:rFonts w:hint="eastAsia"/>
        </w:rPr>
        <w:t>　　　　六、紫外固化机行业周期性分析</w:t>
      </w:r>
      <w:r>
        <w:rPr>
          <w:rFonts w:hint="eastAsia"/>
        </w:rPr>
        <w:br/>
      </w:r>
      <w:r>
        <w:rPr>
          <w:rFonts w:hint="eastAsia"/>
        </w:rPr>
        <w:t>　　　　七、紫外固化机行业竞争程度指标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八、紫外固化机行业成熟度综合分析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紫外固化机产业链及经营模式分析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三、紫外固化机销售模式与渠道策略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全球紫外固化机市场发展分析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2024-2025年全球紫外固化机行业发展分析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一、全球紫外固化机行业市场规模与趋势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二、全球紫外固化机行业发展特点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三、全球紫外固化机行业竞争格局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主要国家与地区紫外固化机市场分析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2025-2031年全球紫外固化机行业发展趋势与前景预测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一、紫外固化机行业发展趋势</w:t>
      </w:r>
      <w:r>
        <w:rPr>
          <w:rFonts w:hint="eastAsia"/>
        </w:rPr>
        <w:br/>
      </w:r>
      <w:r>
        <w:rPr>
          <w:rFonts w:hint="eastAsia"/>
        </w:rPr>
        <w:t>　　　　二、紫外固化机行业发展潜力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中国紫外固化机行业市场分析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2024-2025年紫外固化机产能与投资动态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一、国内紫外固化机产能现状与利用效率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二、紫外固化机产能扩张与投资动态分析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2025-2031年紫外固化机行业产量统计与趋势预测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一、2019-2024年紫外固化机行业产量与增长趋势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1、2019-2024年紫外固化机产量及增长趋势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2、2019-2024年紫外固化机细分产品产量及份额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二、紫外固化机产量影响因素分析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三、2025-2031年紫外固化机产量预测</w:t>
      </w:r>
      <w:r>
        <w:rPr>
          <w:rFonts w:hint="eastAsia"/>
        </w:rPr>
        <w:br/>
      </w:r>
      <w:r>
        <w:rPr>
          <w:rFonts w:hint="eastAsia"/>
        </w:rPr>
        <w:t>　　第三节 2025-2031年紫外固化机市场需求与销售分析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一、2024-2025年紫外固化机行业需求现状</w:t>
      </w:r>
      <w:r>
        <w:rPr>
          <w:rFonts w:hint="eastAsia"/>
        </w:rPr>
        <w:br/>
      </w:r>
      <w:r>
        <w:rPr>
          <w:rFonts w:hint="eastAsia"/>
        </w:rPr>
        <w:t>　　　　二、紫外固化机客户群体与需求特点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三、2019-2024年紫外固化机行业销售规模分析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四、2025-2031年紫外固化机市场增长潜力与规模预测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2024-2025年紫外固化机行业技术发展现状及趋势分析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紫外固化机行业技术发展现状分析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国内外紫外固化机行业技术差距分析及差距形成的主要原因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紫外固化机行业技术发展方向、趋势预测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提升紫外固化机行业技术能力策略建议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中国紫外固化机细分市场分析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一、2024-2025年紫外固化机主要细分产品市场现状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紫外固化机价格机制与竞争策略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一、2019-2024年紫外固化机市场价格走势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紫外固化机定价策略与方法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2025-2031年紫外固化机价格竞争态势与趋势预测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中国紫外固化机行业重点区域市场研究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2024-2025年重点区域紫外固化机市场发展概况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三、2025-2031年紫外固化机行业发展潜力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三、2025-2031年紫外固化机行业发展潜力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三、2025-2031年紫外固化机行业发展潜力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三、2025-2031年紫外固化机行业发展潜力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三、2025-2031年紫外固化机行业发展潜力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2019-2024年中国紫外固化机行业进出口情况分析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紫外固化机行业进口规模与来源分析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一、2019-2024年紫外固化机进口规模分析</w:t>
      </w:r>
      <w:r>
        <w:rPr>
          <w:rFonts w:hint="eastAsia"/>
        </w:rPr>
        <w:br/>
      </w:r>
      <w:r>
        <w:rPr>
          <w:rFonts w:hint="eastAsia"/>
        </w:rPr>
        <w:t>　　　　二、紫外固化机主要进口来源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紫外固化机行业出口规模与目的地分析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一、2019-2024年紫外固化机出口规模分析</w:t>
      </w:r>
      <w:r>
        <w:rPr>
          <w:rFonts w:hint="eastAsia"/>
        </w:rPr>
        <w:br/>
      </w:r>
      <w:r>
        <w:rPr>
          <w:rFonts w:hint="eastAsia"/>
        </w:rPr>
        <w:t>　　　　二、紫外固化机主要出口目的地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2019-2024年中国紫外固化机总体规模与财务指标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中国紫外固化机行业总体规模分析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一、紫外固化机企业数量与结构</w:t>
      </w:r>
      <w:r>
        <w:rPr>
          <w:rFonts w:hint="eastAsia"/>
        </w:rPr>
        <w:br/>
      </w:r>
      <w:r>
        <w:rPr>
          <w:rFonts w:hint="eastAsia"/>
        </w:rPr>
        <w:t>　　　　二、紫外固化机从业人员规模</w:t>
      </w:r>
      <w:r>
        <w:rPr>
          <w:rFonts w:hint="eastAsia"/>
        </w:rPr>
        <w:br/>
      </w:r>
      <w:r>
        <w:rPr>
          <w:rFonts w:hint="eastAsia"/>
        </w:rPr>
        <w:t>　　　　三、紫外固化机行业资产状况</w:t>
      </w:r>
      <w:r>
        <w:rPr>
          <w:rFonts w:hint="eastAsia"/>
        </w:rPr>
        <w:br/>
      </w:r>
      <w:r>
        <w:rPr>
          <w:rFonts w:hint="eastAsia"/>
        </w:rPr>
        <w:t>　　第二节 中国紫外固化机行业财务指标总体分析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紫外固化机行业重点企业经营状况分析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紫外固化机重点企业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紫外固化机领先企业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紫外固化机标杆企业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紫外固化机代表企业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紫外固化机龙头企业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紫外固化机重点企业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中国紫外固化机行业竞争格局分析</w:t>
      </w:r>
      <w:r>
        <w:rPr>
          <w:rFonts w:hint="eastAsia"/>
        </w:rPr>
        <w:br/>
      </w:r>
      <w:r>
        <w:rPr>
          <w:rFonts w:hint="eastAsia"/>
        </w:rPr>
        <w:t>　　第一节 紫外固化机行业竞争格局总览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2024-2025年紫外固化机行业竞争力分析</w:t>
      </w:r>
      <w:r>
        <w:rPr>
          <w:rFonts w:hint="eastAsia"/>
        </w:rPr>
        <w:br/>
      </w:r>
      <w:r>
        <w:rPr>
          <w:rFonts w:hint="eastAsia"/>
        </w:rPr>
        <w:t>　　　　一、紫外固化机供应商议价能力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四、紫外固化机替代品威胁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2019-2024年紫外固化机行业企业并购活动分析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2024-2025年紫外固化机行业会展与招投标活动分析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一、紫外固化机行业会展活动及其市场影响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2025年中国紫外固化机企业发展策略分析</w:t>
      </w:r>
      <w:r>
        <w:rPr>
          <w:rFonts w:hint="eastAsia"/>
        </w:rPr>
        <w:br/>
      </w:r>
      <w:r>
        <w:rPr>
          <w:rFonts w:hint="eastAsia"/>
        </w:rPr>
        <w:t>　　第一节 紫外固化机市场策略分析</w:t>
      </w:r>
      <w:r>
        <w:rPr>
          <w:rFonts w:hint="eastAsia"/>
        </w:rPr>
        <w:br/>
      </w:r>
      <w:r>
        <w:rPr>
          <w:rFonts w:hint="eastAsia"/>
        </w:rPr>
        <w:t>　　　　一、紫外固化机市场定位与拓展策略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二、紫外固化机市场细分与目标客户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紫外固化机销售策略分析</w:t>
      </w:r>
      <w:r>
        <w:rPr>
          <w:rFonts w:hint="eastAsia"/>
        </w:rPr>
        <w:br/>
      </w:r>
      <w:r>
        <w:rPr>
          <w:rFonts w:hint="eastAsia"/>
        </w:rPr>
        <w:t>　　　　一、紫外固化机销售渠道与网络建设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提高紫外固化机企业竞争力建议</w:t>
      </w:r>
      <w:r>
        <w:rPr>
          <w:rFonts w:hint="eastAsia"/>
        </w:rPr>
        <w:br/>
      </w:r>
      <w:r>
        <w:rPr>
          <w:rFonts w:hint="eastAsia"/>
        </w:rPr>
        <w:t>　　　　一、紫外固化机技术创新与管理优化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紫外固化机品牌战略思考</w:t>
      </w:r>
      <w:r>
        <w:rPr>
          <w:rFonts w:hint="eastAsia"/>
        </w:rPr>
        <w:br/>
      </w:r>
      <w:r>
        <w:rPr>
          <w:rFonts w:hint="eastAsia"/>
        </w:rPr>
        <w:t>　　　　一、紫外固化机品牌建设与维护</w:t>
      </w:r>
      <w:r>
        <w:rPr>
          <w:rFonts w:hint="eastAsia"/>
        </w:rPr>
        <w:br/>
      </w:r>
      <w:r>
        <w:rPr>
          <w:rFonts w:hint="eastAsia"/>
        </w:rPr>
        <w:t>　　　　二、紫外固化机品牌影响力与市场竞争力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中国紫外固化机行业风险与对策</w:t>
      </w:r>
      <w:r>
        <w:rPr>
          <w:rFonts w:hint="eastAsia"/>
        </w:rPr>
        <w:br/>
      </w:r>
      <w:r>
        <w:rPr>
          <w:rFonts w:hint="eastAsia"/>
        </w:rPr>
        <w:t>　　第一节 紫外固化机行业SWOT分析</w:t>
      </w:r>
      <w:r>
        <w:rPr>
          <w:rFonts w:hint="eastAsia"/>
        </w:rPr>
        <w:br/>
      </w:r>
      <w:r>
        <w:rPr>
          <w:rFonts w:hint="eastAsia"/>
        </w:rPr>
        <w:t>　　　　一、紫外固化机行业优势分析</w:t>
      </w:r>
      <w:r>
        <w:rPr>
          <w:rFonts w:hint="eastAsia"/>
        </w:rPr>
        <w:br/>
      </w:r>
      <w:r>
        <w:rPr>
          <w:rFonts w:hint="eastAsia"/>
        </w:rPr>
        <w:t>　　　　二、紫外固化机行业劣势分析</w:t>
      </w:r>
      <w:r>
        <w:rPr>
          <w:rFonts w:hint="eastAsia"/>
        </w:rPr>
        <w:br/>
      </w:r>
      <w:r>
        <w:rPr>
          <w:rFonts w:hint="eastAsia"/>
        </w:rPr>
        <w:t>　　　　三、紫外固化机市场机会探索</w:t>
      </w:r>
      <w:r>
        <w:rPr>
          <w:rFonts w:hint="eastAsia"/>
        </w:rPr>
        <w:br/>
      </w:r>
      <w:r>
        <w:rPr>
          <w:rFonts w:hint="eastAsia"/>
        </w:rPr>
        <w:t>　　　　四、紫外固化机市场威胁评估</w:t>
      </w:r>
      <w:r>
        <w:rPr>
          <w:rFonts w:hint="eastAsia"/>
        </w:rPr>
        <w:br/>
      </w:r>
      <w:r>
        <w:rPr>
          <w:rFonts w:hint="eastAsia"/>
        </w:rPr>
        <w:t>　　第二节 紫外固化机行业风险及对策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2025-2031年中国紫外固化机行业前景与发展趋势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紫外固化机行业发展环境分析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2025-2031年紫外固化机行业发展趋势与方向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一、紫外固化机行业发展方向预测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二、紫外固化机发展趋势分析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2025-2031年紫外固化机行业发展潜力与机遇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一、紫外固化机市场发展潜力评估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二、紫外固化机新兴市场与机遇探索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紫外固化机行业研究结论与建议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紫外固化机行业发展建议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紫外固化机行业类别</w:t>
      </w:r>
      <w:r>
        <w:rPr>
          <w:rFonts w:hint="eastAsia"/>
        </w:rPr>
        <w:br/>
      </w:r>
      <w:r>
        <w:rPr>
          <w:rFonts w:hint="eastAsia"/>
        </w:rPr>
        <w:t>　　图表 紫外固化机行业产业链调研</w:t>
      </w:r>
      <w:r>
        <w:rPr>
          <w:rFonts w:hint="eastAsia"/>
        </w:rPr>
        <w:br/>
      </w:r>
      <w:r>
        <w:rPr>
          <w:rFonts w:hint="eastAsia"/>
        </w:rPr>
        <w:t>　　图表 紫外固化机行业现状</w:t>
      </w:r>
      <w:r>
        <w:rPr>
          <w:rFonts w:hint="eastAsia"/>
        </w:rPr>
        <w:br/>
      </w:r>
      <w:r>
        <w:rPr>
          <w:rFonts w:hint="eastAsia"/>
        </w:rPr>
        <w:t>　　图表 紫外固化机行业标准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2019-2024年中国紫外固化机行业市场规模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2024年中国紫外固化机行业产能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2019-2024年中国紫外固化机行业产量统计</w:t>
      </w:r>
      <w:r>
        <w:rPr>
          <w:rFonts w:hint="eastAsia"/>
        </w:rPr>
        <w:br/>
      </w:r>
      <w:r>
        <w:rPr>
          <w:rFonts w:hint="eastAsia"/>
        </w:rPr>
        <w:t>　　图表 紫外固化机行业动态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2019-2024年中国紫外固化机市场需求量</w:t>
      </w:r>
      <w:r>
        <w:rPr>
          <w:rFonts w:hint="eastAsia"/>
        </w:rPr>
        <w:br/>
      </w:r>
      <w:r>
        <w:rPr>
          <w:rFonts w:hint="eastAsia"/>
        </w:rPr>
        <w:t>　　图表 2024年中国紫外固化机行业需求区域调研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2019-2024年中国紫外固化机行情</w:t>
      </w:r>
      <w:r>
        <w:rPr>
          <w:rFonts w:hint="eastAsia"/>
        </w:rPr>
        <w:br/>
      </w:r>
      <w:r>
        <w:rPr>
          <w:rFonts w:hint="eastAsia"/>
        </w:rPr>
        <w:t>　　图表 2019-2024年中国紫外固化机价格走势图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2019-2024年中国紫外固化机行业销售收入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2019-2024年中国紫外固化机行业盈利情况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2019-2024年中国紫外固化机行业利润总额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2019-2024年中国紫外固化机进口统计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2019-2024年中国紫外固化机出口统计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2019-2024年中国紫外固化机行业企业数量统计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**地区紫外固化机市场规模</w:t>
      </w:r>
      <w:r>
        <w:rPr>
          <w:rFonts w:hint="eastAsia"/>
        </w:rPr>
        <w:br/>
      </w:r>
      <w:r>
        <w:rPr>
          <w:rFonts w:hint="eastAsia"/>
        </w:rPr>
        <w:t>　　图表 **地区紫外固化机行业市场需求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**地区紫外固化机市场调研</w:t>
      </w:r>
      <w:r>
        <w:rPr>
          <w:rFonts w:hint="eastAsia"/>
        </w:rPr>
        <w:br/>
      </w:r>
      <w:r>
        <w:rPr>
          <w:rFonts w:hint="eastAsia"/>
        </w:rPr>
        <w:t>　　图表 **地区紫外固化机行业市场需求分析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**地区紫外固化机市场规模</w:t>
      </w:r>
      <w:r>
        <w:rPr>
          <w:rFonts w:hint="eastAsia"/>
        </w:rPr>
        <w:br/>
      </w:r>
      <w:r>
        <w:rPr>
          <w:rFonts w:hint="eastAsia"/>
        </w:rPr>
        <w:t>　　图表 **地区紫外固化机行业市场需求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**地区紫外固化机市场调研</w:t>
      </w:r>
      <w:r>
        <w:rPr>
          <w:rFonts w:hint="eastAsia"/>
        </w:rPr>
        <w:br/>
      </w:r>
      <w:r>
        <w:rPr>
          <w:rFonts w:hint="eastAsia"/>
        </w:rPr>
        <w:t>　　图表 **地区紫外固化机行业市场需求分析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紫外固化机行业竞争对手分析</w:t>
      </w:r>
      <w:r>
        <w:rPr>
          <w:rFonts w:hint="eastAsia"/>
        </w:rPr>
        <w:br/>
      </w:r>
      <w:r>
        <w:rPr>
          <w:rFonts w:hint="eastAsia"/>
        </w:rPr>
        <w:t>　　图表 紫外固化机重点企业（一）基本信息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紫外固化机重点企业（一）经营情况分析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紫外固化机重点企业（一）主要经济指标情况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紫外固化机重点企业（二）经营情况分析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紫外固化机重点企业（二）主要经济指标情况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紫外固化机重点企业（三）经营情况分析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紫外固化机重点企业（三）主要经济指标情况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紫外固化机重点企业（三）成长能力情况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2025-2031年中国紫外固化机行业产能预测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2025-2031年中国紫外固化机行业市场规模预测</w:t>
      </w:r>
      <w:r>
        <w:rPr>
          <w:rFonts w:hint="eastAsia"/>
        </w:rPr>
        <w:br/>
      </w:r>
      <w:r>
        <w:rPr>
          <w:rFonts w:hint="eastAsia"/>
        </w:rPr>
        <w:t>　　图表 紫外固化机行业准入条件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2025-2031年中国紫外固化机行业信息化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2025-2031年中国紫外固化机行业风险分析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2025-2031年中国紫外固化机行业发展趋势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2025-2031年中国紫外固化机市场前景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d72aef28e4391" w:history="1">
        <w:r>
          <w:rPr>
            <w:rStyle w:val="Hyperlink"/>
          </w:rPr>
          <w:t>2025-2031年中国紫外固化机市场现状与发展前景分析报告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d72aef28e4391" w:history="1">
        <w:r>
          <w:rPr>
            <w:rStyle w:val="Hyperlink"/>
          </w:rPr>
          <w:t>https://www.20087.com/8/51/ZiWaiGuHuaJiHangYeXianZhuangJiQianJing.html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d54174c7f4569" w:history="1">
      <w:r>
        <w:rPr>
          <w:rStyle w:val="Hyperlink"/>
        </w:rPr>
        <w:t>2025-2031年中国紫外固化机市场现状与发展前景分析报告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iWaiGuHuaJiHangYeXianZhuangJiQianJing.html" TargetMode="External" Id="Rba7d72aef28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iWaiGuHuaJiHangYeXianZhuangJiQianJing.html" TargetMode="External" Id="R807d54174c7f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2025-07-03T03:42:37Z</dcterms:created>
  <dcterms:modified xsi:type="dcterms:W3CDTF">2025-07-03T04:42:37Z</dcterms:modified>
  <dc:subject>2025-2031年中国紫外固化机市场现状与发展前景分析报告</dc:subject>
  <dc:title>2025-2031年中国紫外固化机市场现状与发展前景分析报告</dc:title>
  <cp:keywords>2025-2031年中国紫外固化机市场现状与发展前景分析报告</cp:keywords>
  <dc:description>2025-2031年中国紫外固化机市场现状与发展前景分析报告</dc:description>
</cp:coreProperties>
</file>