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331d885b443f0" w:history="1">
              <w:r>
                <w:rPr>
                  <w:rStyle w:val="Hyperlink"/>
                </w:rPr>
                <w:t>2024-2030年全球与中国自动切纸机市场现状深度调研与发展趋势报告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331d885b443f0" w:history="1">
              <w:r>
                <w:rPr>
                  <w:rStyle w:val="Hyperlink"/>
                </w:rPr>
                <w:t>2024-2030年全球与中国自动切纸机市场现状深度调研与发展趋势报告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331d885b443f0" w:history="1">
                <w:r>
                  <w:rPr>
                    <w:rStyle w:val="Hyperlink"/>
                  </w:rPr>
                  <w:t>https://www.20087.com/8/91/ZiDongQieZhiJiFaZhanQuShi.html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切纸机是印刷和包装行业的重要设备，近年来随着自动化技术和智能制造的发展，其性能和应用范围都有了显著扩展。目前，自动切纸机不仅在切割精度、速度方面有了显著提升，还在操作简便性和安全性方面实现了优化。随着技术的不断进步，这些设备变得更加智能，能够自动调整切割参数以适应不同的纸张类型和厚度，提高了生产效率。</w:t>
      </w:r>
      <w:r>
        <w:rPr>
          <w:rFonts w:hint="eastAsia"/>
        </w:rPr>
        <w:br/>
      </w:r>
      <w:r>
        <w:rPr>
          <w:rFonts w:hint="eastAsia"/>
        </w:rPr>
        <w:t>　　未来，自动切纸机的发展将更加注重智能化和个性化。一方面，通过集成传感器技术和物联网平台，实现对切割过程的实时监控和远程控制，提高设备的智能化水平；另一方面，随着个性化定制需求的增长，开发能够根据客户需求快速调整切割方案的设备，满足不同客户的特定需求。此外，随着对节能减排要求的提高，开发低能耗、高效率的自动切纸机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331d885b443f0" w:history="1">
        <w:r>
          <w:rPr>
            <w:rStyle w:val="Hyperlink"/>
          </w:rPr>
          <w:t>2024-2030年全球与中国自动切纸机市场现状深度调研与发展趋势报告</w:t>
        </w:r>
      </w:hyperlink>
      <w:r>
        <w:rPr>
          <w:rFonts w:hint="eastAsia"/>
        </w:rPr>
        <w:t>》专业、系统地分析了自动切纸机行业现状，包括市场需求、市场规模及价格动态，全面梳理了自动切纸机产业链结构，并对自动切纸机细分市场进行了探究。自动切纸机报告基于详实数据，科学预测了自动切纸机市场发展前景和发展趋势，同时剖析了自动切纸机品牌竞争、市场集中度以及重点企业的市场地位。在识别风险与机遇的基础上，自动切纸机报告提出了针对性的发展策略和建议。自动切纸机报告为自动切纸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自动切纸机市场概述</w:t>
      </w:r>
      <w:r>
        <w:rPr>
          <w:rFonts w:hint="eastAsia"/>
        </w:rPr>
        <w:br/>
      </w:r>
      <w:r>
        <w:rPr>
          <w:rFonts w:hint="eastAsia"/>
        </w:rPr>
        <w:t>　　1.1 自动切纸机产品定义及统计范围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不同产品类型自动切纸机增长趋势2023年VS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从不同应用，自动切纸机主要包括如下几个方面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印前印刷</w:t>
      </w:r>
      <w:r>
        <w:rPr>
          <w:rFonts w:hint="eastAsia"/>
        </w:rPr>
        <w:br/>
      </w:r>
      <w:r>
        <w:rPr>
          <w:rFonts w:hint="eastAsia"/>
        </w:rPr>
        <w:t>　　　　1.3.2 造纸厂加工</w:t>
      </w:r>
      <w:r>
        <w:rPr>
          <w:rFonts w:hint="eastAsia"/>
        </w:rPr>
        <w:br/>
      </w:r>
      <w:r>
        <w:rPr>
          <w:rFonts w:hint="eastAsia"/>
        </w:rPr>
        <w:t>　　　　1.3.3 纸包装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全球自动切纸机供需现状及预测（2018-2023年）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全球自动切纸机产能、产量、产能利用率及发展趋势（2018-2023年）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全球自动切纸机产量、表观消费量及发展趋势（2018-2023年）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中国自动切纸机供需现状及预测（2018-2023年）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中国自动切纸机产能、产量、产能利用率及发展趋势（2018-2023年）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中国自动切纸机产量、表观消费量及发展趋势（2018-2023年）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中国自动切纸机产量、市场需求量及发展趋势（2018-2023年）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自动切纸机中国及欧美日等行业政策分析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全球与中国主要厂商自动切纸机产量、产值及竞争分析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全球自动切纸机主要厂商列表（2018-2023年）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全球自动切纸机主要厂商产量列表（2018-2023年）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全球自动切纸机主要厂商产值列表（2018-2023年）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2024年全球主要生产商自动切纸机收入排名</w:t>
      </w:r>
      <w:r>
        <w:rPr>
          <w:rFonts w:hint="eastAsia"/>
        </w:rPr>
        <w:br/>
      </w:r>
      <w:r>
        <w:rPr>
          <w:rFonts w:hint="eastAsia"/>
        </w:rPr>
        <w:t>　　　　2.1.4 全球自动切纸机主要厂商产品价格列表（2018-2023年）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中国自动切纸机主要厂商产量、产值及市场份额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中国自动切纸机主要厂商产量列表（2018-2023年）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中国自动切纸机主要厂商产值列表（2018-2023年）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自动切纸机厂商产地分布及商业化日期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自动切纸机行业集中度分析：全球Top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全球自动切纸机第一梯队、第二梯队和第三梯队生产商（品牌）及市场份额（2022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自动切纸机全球领先企业SWOT分析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全球主要自动切纸机企业采访及观点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全球自动切纸机主要生产地区分析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全球主要地区自动切纸机市场规模分析：2022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全球主要地区自动切纸机产量及市场份额（2018-2023年）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全球主要地区自动切纸机产量及市场份额预测（2018-2023年）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全球主要地区自动切纸机产值及市场份额（2018-2023年）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全球主要地区自动切纸机产值及市场份额预测（2018-2023年）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印度市场自动切纸机产量、产值及增长率（2018-2023年）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全球主要地区自动切纸机消费展望2022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全球主要地区自动切纸机消费量及增长率（2018-2023年）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全球主要地区自动切纸机消费量预测（2018-2023年）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印度市场自动切纸机消费量、增长率及发展预测（2018-2023年）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全球自动切纸机主要生产商概况分析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重点企业（9）自动切纸机产能、产量、产值、价格及毛利率（2018-2023年）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不同类型自动切纸机分析</w:t>
      </w:r>
      <w:r>
        <w:rPr>
          <w:rFonts w:hint="eastAsia"/>
        </w:rPr>
        <w:br/>
      </w:r>
      <w:r>
        <w:rPr>
          <w:rFonts w:hint="eastAsia"/>
        </w:rPr>
        <w:t>　　6.1 全球不同类型自动切纸机产量（2018-2023年）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全球自动切纸机不同类型自动切纸机产量及市场份额（2018-2023年）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全球不同类型自动切纸机产量预测（2018-2023年）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全球不同类型自动切纸机产值（2018-2023年）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全球自动切纸机不同类型自动切纸机产值及市场份额（2018-2023年）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全球不同类型自动切纸机产值预测（2018-2023年）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全球不同类型自动切纸机价格走势（2018-2023年）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不同价格区间自动切纸机市场份额对比（2018-2023年）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中国不同类型自动切纸机产量（2018-2023年）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中国自动切纸机不同类型自动切纸机产量及市场份额（2018-2023年）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中国不同类型自动切纸机产量预测（2018-2023年）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中国不同类型自动切纸机产值（2018-2023年）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中国自动切纸机不同类型自动切纸机产值及市场份额（2018-2023年）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中国不同类型自动切纸机产值预测（2018-2023年）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自动切纸机上游原料及下游主要应用分析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自动切纸机产业链分析</w:t>
      </w:r>
      <w:r>
        <w:rPr>
          <w:rFonts w:hint="eastAsia"/>
        </w:rPr>
        <w:br/>
      </w:r>
      <w:r>
        <w:rPr>
          <w:rFonts w:hint="eastAsia"/>
        </w:rPr>
        <w:t>　　7.2 自动切纸机产业上游供应分析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全球不同应用自动切纸机消费量、市场份额及增长率（2018-2023年）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全球不同应用自动切纸机消费量（2018-2023年）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全球不同应用自动切纸机消费量预测（2018-2023年）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中国不同应用自动切纸机消费量、市场份额及增长率（2018-2023年）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中国不同应用自动切纸机消费量（2018-2023年）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中国不同应用自动切纸机消费量预测（2018-2023年）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中国自动切纸机产量、消费量、进出口分析及未来趋势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中国自动切纸机产量、消费量、进出口分析及未来趋势（2018-2023年）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中国自动切纸机进出口贸易趋势</w:t>
      </w:r>
      <w:r>
        <w:rPr>
          <w:rFonts w:hint="eastAsia"/>
        </w:rPr>
        <w:br/>
      </w:r>
      <w:r>
        <w:rPr>
          <w:rFonts w:hint="eastAsia"/>
        </w:rPr>
        <w:t>　　8.3 中国自动切纸机主要进口来源</w:t>
      </w:r>
      <w:r>
        <w:rPr>
          <w:rFonts w:hint="eastAsia"/>
        </w:rPr>
        <w:br/>
      </w:r>
      <w:r>
        <w:rPr>
          <w:rFonts w:hint="eastAsia"/>
        </w:rPr>
        <w:t>　　8.4 中国自动切纸机主要出口目的地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中国自动切纸机主要地区分布</w:t>
      </w:r>
      <w:r>
        <w:rPr>
          <w:rFonts w:hint="eastAsia"/>
        </w:rPr>
        <w:br/>
      </w:r>
      <w:r>
        <w:rPr>
          <w:rFonts w:hint="eastAsia"/>
        </w:rPr>
        <w:t>　　9.1 中国自动切纸机生产地区分布</w:t>
      </w:r>
      <w:r>
        <w:rPr>
          <w:rFonts w:hint="eastAsia"/>
        </w:rPr>
        <w:br/>
      </w:r>
      <w:r>
        <w:rPr>
          <w:rFonts w:hint="eastAsia"/>
        </w:rPr>
        <w:t>　　9.2 中国自动切纸机消费地区分布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自动切纸机技术及相关行业技术发展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自动切纸机销售渠道分析及建议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国内市场自动切纸机销售渠道</w:t>
      </w:r>
      <w:r>
        <w:rPr>
          <w:rFonts w:hint="eastAsia"/>
        </w:rPr>
        <w:br/>
      </w:r>
      <w:r>
        <w:rPr>
          <w:rFonts w:hint="eastAsia"/>
        </w:rPr>
        <w:t>　　12.2 企业海外自动切纸机销售渠道</w:t>
      </w:r>
      <w:r>
        <w:rPr>
          <w:rFonts w:hint="eastAsia"/>
        </w:rPr>
        <w:br/>
      </w:r>
      <w:r>
        <w:rPr>
          <w:rFonts w:hint="eastAsia"/>
        </w:rPr>
        <w:t>　　12.3 自动切纸机销售/营销策略建议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不同种类自动切纸机增长趋势2022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从不同应用，自动切纸机主要包括如下几个方面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不同应用自动切纸机消费量（台）增长趋势2023年VS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自动切纸机中国及欧美日等地区政策分析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全球自动切纸机主要厂商产量列表（台）（2018-2023年）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全球自动切纸机主要厂商产量市场份额列表（2018-2023年）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全球自动切纸机主要厂商产值列表（2018-2023年）（百万美元）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全球自动切纸机主要厂商产值市场份额列表（百万美元）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2024年全球主要生产商自动切纸机收入排名（百万美元）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全球自动切纸机主要厂商产品价格列表（2018-2023年）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中国自动切纸机全球自动切纸机主要厂商产品价格列表（台）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中国自动切纸机主要厂商产量市场份额列表（2018-2023年）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中国自动切纸机主要厂商产值列表（2018-2023年）（百万美元）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中国自动切纸机主要厂商产值市场份额列表（2018-2023年）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全球主要厂商自动切纸机厂商产地分布及商业化日期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全球主要自动切纸机企业采访及观点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全球主要地区自动切纸机产值（百万美元）：2022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全球主要地区自动切纸机2018-2023年产量市场份额列表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全球主要地区自动切纸机产量列表（2018-2023年）（台）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全球主要地区自动切纸机产量份额（2018-2023年）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全球主要地区自动切纸机产值列表（2018-2023年）（百万美元）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全球主要地区自动切纸机产值份额列表（2018-2023年）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全球主要地区自动切纸机消费量列表（2018-2023年）（台）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全球主要地区自动切纸机消费量市场份额列表（2018-2023年）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重点企业（9）自动切纸机产能（台）、产量（台）、产值（百万美元）、价格及毛利率（2018-2023年）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重点企业（9）自动切纸机产品规格及价格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全球不同产品类型自动切纸机产量（2018-2023年）（台）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全球不同产品类型自动切纸机产量市场份额（2018-2023年）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全球不同产品类型自动切纸机产量预测（2018-2023年）（台）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全球不同产品类型自动切纸机产量市场份额预测（2018-2023年）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全球不同类型自动切纸机产值（百万美元）（2018-2023年）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全球不同类型自动切纸机产值市场份额（2018-2023年）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全球不同类型自动切纸机产值预测（百万美元）（2018-2023年）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全球不同类型自动切纸机产值市场预测份额（2018-2023年）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全球不同价格区间自动切纸机市场份额对比（2018-2023年）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中国不同产品类型自动切纸机产量（2018-2023年）（台）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中国不同产品类型自动切纸机产量市场份额（2018-2023年）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中国不同产品类型自动切纸机产量预测（2018-2023年）（台）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中国不同产品类型自动切纸机产量市场份额预测（2018-2023年）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中国不同产品类型自动切纸机产值（2018-2023年）（百万美元）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中国不同产品类型自动切纸机产值市场份额（2018-2023年）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中国不同产品类型自动切纸机产值预测（2018-2023年）（百万美元）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中国不同产品类型自动切纸机产值市场份额预测（2018-2023年）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自动切纸机上游原料供应商及联系方式列表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全球不同应用自动切纸机消费量（2018-2023年）（台）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全球不同应用自动切纸机消费量市场份额（2018-2023年）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全球不同应用自动切纸机消费量预测（2018-2023年）（台）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全球不同应用自动切纸机消费量市场份额预测（2018-2023年）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中国不同应用自动切纸机消费量（2018-2023年）（台）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中国不同应用自动切纸机消费量市场份额（2018-2023年）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中国不同应用自动切纸机消费量预测（2018-2023年）（台）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中国不同应用自动切纸机消费量市场份额预测（2018-2023年）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中国自动切纸机产量、消费量、进出口（2018-2023年）（台）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中国自动切纸机产量、消费量、进出口预测（2018-2023年）（台）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中国市场自动切纸机进出口贸易趋势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中国市场自动切纸机主要进口来源</w:t>
      </w:r>
      <w:r>
        <w:rPr>
          <w:rFonts w:hint="eastAsia"/>
        </w:rPr>
        <w:br/>
      </w:r>
      <w:r>
        <w:rPr>
          <w:rFonts w:hint="eastAsia"/>
        </w:rPr>
        <w:t>　　表101 中国市场自动切纸机主要出口目的地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中国自动切纸机生产地区分布</w:t>
      </w:r>
      <w:r>
        <w:rPr>
          <w:rFonts w:hint="eastAsia"/>
        </w:rPr>
        <w:br/>
      </w:r>
      <w:r>
        <w:rPr>
          <w:rFonts w:hint="eastAsia"/>
        </w:rPr>
        <w:t>　　表104 中国自动切纸机消费地区分布</w:t>
      </w:r>
      <w:r>
        <w:rPr>
          <w:rFonts w:hint="eastAsia"/>
        </w:rPr>
        <w:br/>
      </w:r>
      <w:r>
        <w:rPr>
          <w:rFonts w:hint="eastAsia"/>
        </w:rPr>
        <w:t>　　表105 自动切纸机行业及市场环境发展趋势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自动切纸机产品及技术发展趋势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国内当前及未来自动切纸机主要销售模式及销售渠道趋势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欧美日等地区当前及未来自动切纸机主要销售模式及销售渠道趋势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自动切纸机产品市场定位及目标消费者分析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自动切纸机产品图片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2024年全球不同产品类型自动切纸机产量市场份额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全球产品类型自动切纸机消费量市场份额2023年Vs</w:t>
      </w:r>
      <w:r>
        <w:rPr>
          <w:rFonts w:hint="eastAsia"/>
        </w:rPr>
        <w:br/>
      </w:r>
      <w:r>
        <w:rPr>
          <w:rFonts w:hint="eastAsia"/>
        </w:rPr>
        <w:t>　　图6 印前印刷产品图片</w:t>
      </w:r>
      <w:r>
        <w:rPr>
          <w:rFonts w:hint="eastAsia"/>
        </w:rPr>
        <w:br/>
      </w:r>
      <w:r>
        <w:rPr>
          <w:rFonts w:hint="eastAsia"/>
        </w:rPr>
        <w:t>　　图7 造纸厂加工产品图片</w:t>
      </w:r>
      <w:r>
        <w:rPr>
          <w:rFonts w:hint="eastAsia"/>
        </w:rPr>
        <w:br/>
      </w:r>
      <w:r>
        <w:rPr>
          <w:rFonts w:hint="eastAsia"/>
        </w:rPr>
        <w:t>　　图8 纸包装产品图片</w:t>
      </w:r>
      <w:r>
        <w:rPr>
          <w:rFonts w:hint="eastAsia"/>
        </w:rPr>
        <w:br/>
      </w:r>
      <w:r>
        <w:rPr>
          <w:rFonts w:hint="eastAsia"/>
        </w:rPr>
        <w:t>　　图9 全球自动切纸机产量及增长率（2018-2023年）（台）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中国自动切纸机产量及发展趋势（2018-2023年）（台）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中国自动切纸机产值及未来发展趋势（2018-2023年）（百万美元）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全球自动切纸机产能、产量、产能利用率及发展趋势（2018-2023年）（台）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全球自动切纸机产量、市场需求量及发展趋势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中国自动切纸机产能、产量、产能利用率及发展趋势（2018-2023年）（台）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中国自动切纸机产量、市场需求量及发展趋势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全球自动切纸机主要厂商2023年产量市场份额列表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全球自动切纸机主要厂商2023年产值市场份额列表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中国市场自动切纸机主要厂商2023年产量市场份额列表（2018-2023年）（百万美元）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中国自动切纸机主要厂商2023年产量市场份额列表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中国自动切纸机主要厂商2023年产值市场份额列表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2024年全球前五及前十大生产商自动切纸机市场份额</w:t>
      </w:r>
      <w:r>
        <w:rPr>
          <w:rFonts w:hint="eastAsia"/>
        </w:rPr>
        <w:br/>
      </w:r>
      <w:r>
        <w:rPr>
          <w:rFonts w:hint="eastAsia"/>
        </w:rPr>
        <w:t>　　图23 全球自动切纸机第一梯队、第二梯队和第三梯队生产商（品牌）及市场份额（2022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自动切纸机全球领先企业SWOT分析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全球主要地区自动切纸机消费量市场份额（2022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印度市场自动切纸机产量及增长率（2018-2023年）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印度市场自动切纸机产值及增长率（2018-2023年）（百万美元）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全球主要地区自动切纸机消费量市场份额（2022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全球主要地区自动切纸机消费量市场份额（2022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印度市场自动切纸机消费量、增长率及发展预测（2018-2023年）（台）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自动切纸机产业链图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自动切纸机产品价格走势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331d885b443f0" w:history="1">
        <w:r>
          <w:rPr>
            <w:rStyle w:val="Hyperlink"/>
          </w:rPr>
          <w:t>2024-2030年全球与中国自动切纸机市场现状深度调研与发展趋势报告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331d885b443f0" w:history="1">
        <w:r>
          <w:rPr>
            <w:rStyle w:val="Hyperlink"/>
          </w:rPr>
          <w:t>https://www.20087.com/8/91/ZiDongQieZhiJiFaZhanQuShi.html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ca684e36240af" w:history="1">
      <w:r>
        <w:rPr>
          <w:rStyle w:val="Hyperlink"/>
        </w:rPr>
        <w:t>2024-2030年全球与中国自动切纸机市场现状深度调研与发展趋势报告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iDongQieZhiJiFaZhanQuShi.html" TargetMode="External" Id="Rf63331d885b4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iDongQieZhiJiFaZhanQuShi.html" TargetMode="External" Id="Rcb5ca684e36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2023-11-28T01:26:00Z</dcterms:created>
  <dcterms:modified xsi:type="dcterms:W3CDTF">2023-11-28T02:26:00Z</dcterms:modified>
  <dc:subject>2024-2030年全球与中国自动切纸机市场现状深度调研与发展趋势报告</dc:subject>
  <dc:title>2024-2030年全球与中国自动切纸机市场现状深度调研与发展趋势报告</dc:title>
  <cp:keywords>2024-2030年全球与中国自动切纸机市场现状深度调研与发展趋势报告</cp:keywords>
  <dc:description>2024-2030年全球与中国自动切纸机市场现状深度调研与发展趋势报告</dc:description>
</cp:coreProperties>
</file>