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d1dd0bb0dda4217" w:history="1">
              <w:r>
                <w:rPr>
                  <w:rStyle w:val="Hyperlink"/>
                </w:rPr>
                <w:t>全球与中国自动加药系统市场研究及前景趋势报告（2026-2032年）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d1dd0bb0dda4217" w:history="1">
              <w:r>
                <w:rPr>
                  <w:rStyle w:val="Hyperlink"/>
                </w:rPr>
                <w:t>全球与中国自动加药系统市场研究及前景趋势报告（2026-2032年）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5952818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d1dd0bb0dda4217" w:history="1">
                <w:r>
                  <w:rPr>
                    <w:rStyle w:val="Hyperlink"/>
                  </w:rPr>
                  <w:t>https://www.20087.com/8/81/ZiDongJiaYaoXiTongDeXianZhuangYuQianJing.html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自动加药系统是一种集流体计量、智能控制与在线监测于一体的工业自动化装备，旨在根据工艺需求或水质参数，将化学药剂精准、连续或按比例地投加至目标系统中。自动加药系统广泛应用于水处理、石油化工、制药、食品饮料及电力等行业，承担着杀菌灭藻、pH调节、絮凝沉淀及缓蚀阻垢等关键工艺功能。随着工业过程对精细化控制与节能减排要求的不断提升，自动加药系统正从传统的机械计量泵向高度智能化、模块化方向演进。现代系统普遍集成了高精度的在线传感器（如pH计、ORP、余氯仪）与PLC/DCS控制单元，能够根据实时反馈数据自动调节加药量，实现闭环控制，彻底避免了人工操作带来的滞后与过量投加问题。同时，模块化撬装设计大幅降低了现场安装与调试的复杂度，提升了系统的可靠性与可维护性。</w:t>
      </w:r>
      <w:r>
        <w:rPr>
          <w:rFonts w:hint="eastAsia"/>
        </w:rPr>
        <w:br/>
      </w:r>
      <w:r>
        <w:rPr>
          <w:rFonts w:hint="eastAsia"/>
        </w:rPr>
        <w:t>　　未来，自动加药系统将全面迈向“AI自适应优化”、“全生命周期预测性维护”及“极致安全环保”的新阶段。市场调研网认为，在控制算法上，人工智能与机器学习将被深度引入，系统能够通过分析历史运行数据与多维工艺参数，建立加药量与处理效果之间的动态预测模型，实现从“被动反馈调节”向“主动前馈预测”的跨越，在保障工艺达标的前提下将药剂消耗降至最低。在运维层面，设备将集成振动、温度及流量等多维传感器，结合数字孪生技术，实现对计量泵、阀门及管路状态的实时健康评估与故障预警，大幅降低非计划停机风险。此外，针对强腐蚀性或剧毒化学品，系统将采用全密闭无泄漏设计与多重安全联锁机制，并配套药剂泄漏应急回收装置，全面筑牢工业生产的本质安全与环保防线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d1dd0bb0dda4217" w:history="1">
        <w:r>
          <w:rPr>
            <w:rStyle w:val="Hyperlink"/>
          </w:rPr>
          <w:t>全球与中国自动加药系统市场研究及前景趋势报告（2026-2032年）</w:t>
        </w:r>
      </w:hyperlink>
      <w:r>
        <w:rPr>
          <w:rFonts w:hint="eastAsia"/>
        </w:rPr>
        <w:t>》，2025年自动加药系统行业市场规模达 亿元，预计2032年市场规模将达 亿元，期间年均复合增长率（CAGR）达 %。报告从产业链视角出发，系统分析了自动加药系统行业的市场现状与需求动态，详细解读了自动加药系统市场规模、价格波动及上下游影响因素。报告深入剖析了自动加药系统细分领域的发展特点，基于权威数据对市场前景及未来趋势进行了科学预测，同时揭示了自动加药系统重点企业的竞争格局与市场集中度变化。报告客观翔实地指出了自动加药系统行业面临的风险与机遇，为投资者、经营者及行业参与者提供了有力的决策支持，助力把握市场动态，明确发展方向，实现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按产品类型细分，全球自动加药系统市场规模2021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电磁计量泵</w:t>
      </w:r>
      <w:r>
        <w:rPr>
          <w:rFonts w:hint="eastAsia"/>
        </w:rPr>
        <w:br/>
      </w:r>
      <w:r>
        <w:rPr>
          <w:rFonts w:hint="eastAsia"/>
        </w:rPr>
        <w:t>　　　　1.3.3 蠕动计量泵</w:t>
      </w:r>
      <w:r>
        <w:rPr>
          <w:rFonts w:hint="eastAsia"/>
        </w:rPr>
        <w:br/>
      </w:r>
      <w:r>
        <w:rPr>
          <w:rFonts w:hint="eastAsia"/>
        </w:rPr>
        <w:t>　　　　1.3.4 隔膜计量泵</w:t>
      </w:r>
      <w:r>
        <w:rPr>
          <w:rFonts w:hint="eastAsia"/>
        </w:rPr>
        <w:br/>
      </w:r>
      <w:r>
        <w:rPr>
          <w:rFonts w:hint="eastAsia"/>
        </w:rPr>
        <w:t>　　1.4 产品分类，按通道</w:t>
      </w:r>
      <w:r>
        <w:rPr>
          <w:rFonts w:hint="eastAsia"/>
        </w:rPr>
        <w:br/>
      </w:r>
      <w:r>
        <w:rPr>
          <w:rFonts w:hint="eastAsia"/>
        </w:rPr>
        <w:t>　　　　1.4.1 按通道细分，全球自动加药系统市场规模2021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单通道系统</w:t>
      </w:r>
      <w:r>
        <w:rPr>
          <w:rFonts w:hint="eastAsia"/>
        </w:rPr>
        <w:br/>
      </w:r>
      <w:r>
        <w:rPr>
          <w:rFonts w:hint="eastAsia"/>
        </w:rPr>
        <w:t>　　　　1.4.3 2-3通道系统</w:t>
      </w:r>
      <w:r>
        <w:rPr>
          <w:rFonts w:hint="eastAsia"/>
        </w:rPr>
        <w:br/>
      </w:r>
      <w:r>
        <w:rPr>
          <w:rFonts w:hint="eastAsia"/>
        </w:rPr>
        <w:t>　　　　1.4.4 4-6通道系统</w:t>
      </w:r>
      <w:r>
        <w:rPr>
          <w:rFonts w:hint="eastAsia"/>
        </w:rPr>
        <w:br/>
      </w:r>
      <w:r>
        <w:rPr>
          <w:rFonts w:hint="eastAsia"/>
        </w:rPr>
        <w:t>　　　　1.4.5 6通道以上系统</w:t>
      </w:r>
      <w:r>
        <w:rPr>
          <w:rFonts w:hint="eastAsia"/>
        </w:rPr>
        <w:br/>
      </w:r>
      <w:r>
        <w:rPr>
          <w:rFonts w:hint="eastAsia"/>
        </w:rPr>
        <w:t>　　1.5 产品分类，按控制模式</w:t>
      </w:r>
      <w:r>
        <w:rPr>
          <w:rFonts w:hint="eastAsia"/>
        </w:rPr>
        <w:br/>
      </w:r>
      <w:r>
        <w:rPr>
          <w:rFonts w:hint="eastAsia"/>
        </w:rPr>
        <w:t>　　　　1.5.1 按控制模式细分，全球自动加药系统市场规模2021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流量比例计量</w:t>
      </w:r>
      <w:r>
        <w:rPr>
          <w:rFonts w:hint="eastAsia"/>
        </w:rPr>
        <w:br/>
      </w:r>
      <w:r>
        <w:rPr>
          <w:rFonts w:hint="eastAsia"/>
        </w:rPr>
        <w:t>　　　　1.5.3 反馈/闭环计量</w:t>
      </w:r>
      <w:r>
        <w:rPr>
          <w:rFonts w:hint="eastAsia"/>
        </w:rPr>
        <w:br/>
      </w:r>
      <w:r>
        <w:rPr>
          <w:rFonts w:hint="eastAsia"/>
        </w:rPr>
        <w:t>　　　　1.5.4 批量/配方计量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按应用细分，全球自动加药系统市场规模2021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餐饮业</w:t>
      </w:r>
      <w:r>
        <w:rPr>
          <w:rFonts w:hint="eastAsia"/>
        </w:rPr>
        <w:br/>
      </w:r>
      <w:r>
        <w:rPr>
          <w:rFonts w:hint="eastAsia"/>
        </w:rPr>
        <w:t>　　　　1.6.3 水产养殖业</w:t>
      </w:r>
      <w:r>
        <w:rPr>
          <w:rFonts w:hint="eastAsia"/>
        </w:rPr>
        <w:br/>
      </w:r>
      <w:r>
        <w:rPr>
          <w:rFonts w:hint="eastAsia"/>
        </w:rPr>
        <w:t>　　　　1.6.4 工业</w:t>
      </w:r>
      <w:r>
        <w:rPr>
          <w:rFonts w:hint="eastAsia"/>
        </w:rPr>
        <w:br/>
      </w:r>
      <w:r>
        <w:rPr>
          <w:rFonts w:hint="eastAsia"/>
        </w:rPr>
        <w:t>　　　　1.6.5 农业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自动加药系统行业发展总体概况</w:t>
      </w:r>
      <w:r>
        <w:rPr>
          <w:rFonts w:hint="eastAsia"/>
        </w:rPr>
        <w:br/>
      </w:r>
      <w:r>
        <w:rPr>
          <w:rFonts w:hint="eastAsia"/>
        </w:rPr>
        <w:t>　　　　1.7.2 自动加药系统行业发展主要特点</w:t>
      </w:r>
      <w:r>
        <w:rPr>
          <w:rFonts w:hint="eastAsia"/>
        </w:rPr>
        <w:br/>
      </w:r>
      <w:r>
        <w:rPr>
          <w:rFonts w:hint="eastAsia"/>
        </w:rPr>
        <w:t>　　　　1.7.3 自动加药系统行业发展影响因素</w:t>
      </w:r>
      <w:r>
        <w:rPr>
          <w:rFonts w:hint="eastAsia"/>
        </w:rPr>
        <w:br/>
      </w:r>
      <w:r>
        <w:rPr>
          <w:rFonts w:hint="eastAsia"/>
        </w:rPr>
        <w:t>　　　　1.7.3 .1 自动加药系统有利因素</w:t>
      </w:r>
      <w:r>
        <w:rPr>
          <w:rFonts w:hint="eastAsia"/>
        </w:rPr>
        <w:br/>
      </w:r>
      <w:r>
        <w:rPr>
          <w:rFonts w:hint="eastAsia"/>
        </w:rPr>
        <w:t>　　　　1.7.3 .2 自动加药系统不利因素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全球市场，近三年自动加药系统主要企业占有率及排名（按销量）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自动加药系统主要企业在国际市场占有率（按销量，2023-2026）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2025年自动加药系统主要企业在国际市场排名（按销量）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全球市场主要企业自动加药系统销量（2023-2026）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全球市场，近三年自动加药系统主要企业占有率及排名（按收入）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自动加药系统主要企业在国际市场占有率（按收入，2023-2026）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2025年自动加药系统主要企业在国际市场排名（按收入）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全球市场主要企业自动加药系统销售收入（2023-2026）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全球市场主要企业自动加药系统销售价格（2023-2026）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中国市场，近三年自动加药系统主要企业占有率及排名（按销量）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自动加药系统主要企业在中国市场占有率（按销量，2023-2026）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2025年自动加药系统主要企业在中国市场排名（按销量）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中国市场主要企业自动加药系统销量（2023-2026）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中国市场，近三年自动加药系统主要企业占有率及排名（按收入）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自动加药系统主要企业在中国市场占有率（按收入，2023-2026）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2025年自动加药系统主要企业在中国市场排名（按收入）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中国市场主要企业自动加药系统销售收入（2023-2026）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全球主要厂商自动加药系统总部及产地分布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全球主要厂商成立时间及自动加药系统商业化日期</w:t>
      </w:r>
      <w:r>
        <w:rPr>
          <w:rFonts w:hint="eastAsia"/>
        </w:rPr>
        <w:br/>
      </w:r>
      <w:r>
        <w:rPr>
          <w:rFonts w:hint="eastAsia"/>
        </w:rPr>
        <w:t>　　2.8 全球主要厂商自动加药系统产品类型及应用</w:t>
      </w:r>
      <w:r>
        <w:rPr>
          <w:rFonts w:hint="eastAsia"/>
        </w:rPr>
        <w:br/>
      </w:r>
      <w:r>
        <w:rPr>
          <w:rFonts w:hint="eastAsia"/>
        </w:rPr>
        <w:t>　　2.9 自动加药系统行业集中度、竞争程度分析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自动加药系统行业集中度分析：2025年全球Top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全球自动加药系统第一梯队、第二梯队和第三梯队生产商（品牌）及市场份额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全球自动加药系统总体规模分析</w:t>
      </w:r>
      <w:r>
        <w:rPr>
          <w:rFonts w:hint="eastAsia"/>
        </w:rPr>
        <w:br/>
      </w:r>
      <w:r>
        <w:rPr>
          <w:rFonts w:hint="eastAsia"/>
        </w:rPr>
        <w:t>　　3.1 全球自动加药系统供需现状及预测（2021-2032）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全球自动加药系统产能、产量、产能利用率及发展趋势（2021-2032）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全球自动加药系统产量、需求量及发展趋势（2021-2032）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全球主要地区自动加药系统产量及发展趋势（2021-2032）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全球主要地区自动加药系统产量（2021-2026）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全球主要地区自动加药系统产量（2027-2032）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全球主要地区自动加药系统产量市场份额（2021-2032）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中国自动加药系统供需现状及预测（2021-2032）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中国自动加药系统产能、产量、产能利用率及发展趋势（2021-2032）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中国自动加药系统产量、市场需求量及发展趋势（2021-2032）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中国市场自动加药系统进出口（2021-2032）</w:t>
      </w:r>
      <w:r>
        <w:rPr>
          <w:rFonts w:hint="eastAsia"/>
        </w:rPr>
        <w:br/>
      </w:r>
      <w:r>
        <w:rPr>
          <w:rFonts w:hint="eastAsia"/>
        </w:rPr>
        <w:t>　　3.4 全球自动加药系统销量及销售额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全球市场自动加药系统销售额（2021-2032）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全球市场自动加药系统销量（2021-2032）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全球市场自动加药系统价格趋势（2021-2032）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全球自动加药系统主要地区分析</w:t>
      </w:r>
      <w:r>
        <w:rPr>
          <w:rFonts w:hint="eastAsia"/>
        </w:rPr>
        <w:br/>
      </w:r>
      <w:r>
        <w:rPr>
          <w:rFonts w:hint="eastAsia"/>
        </w:rPr>
        <w:t>　　4.1 全球主要地区自动加药系统市场规模分析：2021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全球主要地区自动加药系统销售收入及市场份额（2021-2026）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全球主要地区自动加药系统销售收入预测（2027-2032）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全球主要地区自动加药系统销量分析：2021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全球主要地区自动加药系统销量及市场份额（2021-2026）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全球主要地区自动加药系统销量及市场份额预测（2027-2032）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北美市场自动加药系统销量、收入及增长率（2021-2032）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欧洲市场自动加药系统销量、收入及增长率（2021-2032）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中国市场自动加药系统销量、收入及增长率（2021-2032）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日本市场自动加药系统销量、收入及增长率（2021-2032）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东南亚市场自动加药系统销量、收入及增长率（2021-2032）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印度市场自动加药系统销量、收入及增长率（2021-2032）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南美市场自动加药系统销量、收入及增长率（2021-2032）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中东市场自动加药系统销量、收入及增长率（2021-2032）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重点企业（1）基本信息、自动加药系统生产基地、销售区域、竞争对手及市场地位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自动加药系统产品规格、参数及市场应用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自动加药系统销量、收入、价格及毛利率（2021-2026）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重点企业（2）基本信息、自动加药系统生产基地、销售区域、竞争对手及市场地位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自动加药系统产品规格、参数及市场应用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自动加药系统销量、收入、价格及毛利率（2021-2026）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重点企业（3）基本信息、自动加药系统生产基地、销售区域、竞争对手及市场地位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自动加药系统产品规格、参数及市场应用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自动加药系统销量、收入、价格及毛利率（2021-2026）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重点企业（4）基本信息、自动加药系统生产基地、销售区域、竞争对手及市场地位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自动加药系统产品规格、参数及市场应用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自动加药系统销量、收入、价格及毛利率（2021-2026）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重点企业（5）基本信息、自动加药系统生产基地、销售区域、竞争对手及市场地位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自动加药系统产品规格、参数及市场应用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自动加药系统销量、收入、价格及毛利率（2021-2026）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重点企业（6）基本信息、自动加药系统生产基地、销售区域、竞争对手及市场地位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自动加药系统产品规格、参数及市场应用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自动加药系统销量、收入、价格及毛利率（2021-2026）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重点企业（7）基本信息、自动加药系统生产基地、销售区域、竞争对手及市场地位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自动加药系统产品规格、参数及市场应用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自动加药系统销量、收入、价格及毛利率（2021-2026）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重点企业（8）基本信息、自动加药系统生产基地、销售区域、竞争对手及市场地位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自动加药系统产品规格、参数及市场应用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自动加药系统销量、收入、价格及毛利率（2021-2026）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重点企业（9）基本信息、自动加药系统生产基地、销售区域、竞争对手及市场地位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自动加药系统产品规格、参数及市场应用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自动加药系统销量、收入、价格及毛利率（2021-2026）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重点企业（10）基本信息、自动加药系统生产基地、销售区域、竞争对手及市场地位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自动加药系统产品规格、参数及市场应用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自动加药系统销量、收入、价格及毛利率（2021-2026）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重点企业（11）基本信息、自动加药系统生产基地、销售区域、竞争对手及市场地位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自动加药系统产品规格、参数及市场应用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自动加药系统销量、收入、价格及毛利率（2021-2026）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重点企业（12）基本信息、自动加药系统生产基地、销售区域、竞争对手及市场地位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自动加药系统产品规格、参数及市场应用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自动加药系统销量、收入、价格及毛利率（2021-2026）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重点企业（13）基本信息、自动加药系统生产基地、销售区域、竞争对手及市场地位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自动加药系统产品规格、参数及市场应用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自动加药系统销量、收入、价格及毛利率（2021-2026）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重点企业（14）基本信息、自动加药系统生产基地、销售区域、竞争对手及市场地位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自动加药系统产品规格、参数及市场应用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自动加药系统销量、收入、价格及毛利率（2021-2026）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重点企业（15）基本信息、自动加药系统生产基地、销售区域、竞争对手及市场地位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自动加药系统产品规格、参数及市场应用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自动加药系统销量、收入、价格及毛利率（2021-2026）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不同产品类型自动加药系统分析</w:t>
      </w:r>
      <w:r>
        <w:rPr>
          <w:rFonts w:hint="eastAsia"/>
        </w:rPr>
        <w:br/>
      </w:r>
      <w:r>
        <w:rPr>
          <w:rFonts w:hint="eastAsia"/>
        </w:rPr>
        <w:t>　　6.1 全球不同产品类型自动加药系统销量（2021-2032）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全球不同产品类型自动加药系统销量及市场份额（2021-2026）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全球不同产品类型自动加药系统销量预测（2027-2032）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全球不同产品类型自动加药系统收入（2021-2032）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全球不同产品类型自动加药系统收入及市场份额（2021-2026）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全球不同产品类型自动加药系统收入预测（2027-2032）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全球不同产品类型自动加药系统价格走势（2021-2032）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中国不同产品类型自动加药系统销量（2021-2032）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中国不同产品类型自动加药系统销量及市场份额（2021-2026）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中国不同产品类型自动加药系统销量预测（2027-2032）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中国不同产品类型自动加药系统收入（2021-2032）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中国不同产品类型自动加药系统收入及市场份额（2021-2026）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中国不同产品类型自动加药系统收入预测（2027-2032）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不同应用自动加药系统分析</w:t>
      </w:r>
      <w:r>
        <w:rPr>
          <w:rFonts w:hint="eastAsia"/>
        </w:rPr>
        <w:br/>
      </w:r>
      <w:r>
        <w:rPr>
          <w:rFonts w:hint="eastAsia"/>
        </w:rPr>
        <w:t>　　7.1 全球不同应用自动加药系统销量（2021-2032）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全球不同应用自动加药系统销量及市场份额（2021-2026）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全球不同应用自动加药系统销量预测（2027-2032）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全球不同应用自动加药系统收入（2021-2032）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全球不同应用自动加药系统收入及市场份额（2021-2026）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全球不同应用自动加药系统收入预测（2027-2032）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全球不同应用自动加药系统价格走势（2021-2032）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中国不同应用自动加药系统销量（2021-2032）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中国不同应用自动加药系统销量及市场份额（2021-2026）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中国不同应用自动加药系统销量预测（2027-2032）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中国不同应用自动加药系统收入（2021-2032）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中国不同应用自动加药系统收入及市场份额（2021-2026）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中国不同应用自动加药系统收入预测（2027-2032）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自动加药系统行业发展趋势</w:t>
      </w:r>
      <w:r>
        <w:rPr>
          <w:rFonts w:hint="eastAsia"/>
        </w:rPr>
        <w:br/>
      </w:r>
      <w:r>
        <w:rPr>
          <w:rFonts w:hint="eastAsia"/>
        </w:rPr>
        <w:t>　　8.2 自动加药系统行业主要驱动因素</w:t>
      </w:r>
      <w:r>
        <w:rPr>
          <w:rFonts w:hint="eastAsia"/>
        </w:rPr>
        <w:br/>
      </w:r>
      <w:r>
        <w:rPr>
          <w:rFonts w:hint="eastAsia"/>
        </w:rPr>
        <w:t>　　8.3 自动加药系统中国企业SWOT分析</w:t>
      </w:r>
      <w:r>
        <w:rPr>
          <w:rFonts w:hint="eastAsia"/>
        </w:rPr>
        <w:br/>
      </w:r>
      <w:r>
        <w:rPr>
          <w:rFonts w:hint="eastAsia"/>
        </w:rPr>
        <w:t>　　8.4 中国自动加药系统行业政策环境分析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自动加药系统行业产业链简介</w:t>
      </w:r>
      <w:r>
        <w:rPr>
          <w:rFonts w:hint="eastAsia"/>
        </w:rPr>
        <w:br/>
      </w:r>
      <w:r>
        <w:rPr>
          <w:rFonts w:hint="eastAsia"/>
        </w:rPr>
        <w:t>　　　　9.1.1 自动加药系统行业供应链分析</w:t>
      </w:r>
      <w:r>
        <w:rPr>
          <w:rFonts w:hint="eastAsia"/>
        </w:rPr>
        <w:br/>
      </w:r>
      <w:r>
        <w:rPr>
          <w:rFonts w:hint="eastAsia"/>
        </w:rPr>
        <w:t>　　　　9.1.2 自动加药系统主要原料及供应情况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自动加药系统行业采购模式</w:t>
      </w:r>
      <w:r>
        <w:rPr>
          <w:rFonts w:hint="eastAsia"/>
        </w:rPr>
        <w:br/>
      </w:r>
      <w:r>
        <w:rPr>
          <w:rFonts w:hint="eastAsia"/>
        </w:rPr>
        <w:t>　　9.3 自动加药系统行业生产模式</w:t>
      </w:r>
      <w:r>
        <w:rPr>
          <w:rFonts w:hint="eastAsia"/>
        </w:rPr>
        <w:br/>
      </w:r>
      <w:r>
        <w:rPr>
          <w:rFonts w:hint="eastAsia"/>
        </w:rPr>
        <w:t>　　9.4 自动加药系统行业销售模式及销售渠道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中~智林~－附录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按产品类型细分，全球自动加药系统市场规模2021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按通道细分，全球自动加药系统市场规模2021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按控制模式细分，全球自动加药系统市场规模2021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按应用细分，全球自动加药系统市场规模（CAGR）2021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自动加药系统行业发展主要特点</w:t>
      </w:r>
      <w:r>
        <w:rPr>
          <w:rFonts w:hint="eastAsia"/>
        </w:rPr>
        <w:br/>
      </w:r>
      <w:r>
        <w:rPr>
          <w:rFonts w:hint="eastAsia"/>
        </w:rPr>
        <w:t>　　表 6： 自动加药系统行业发展有利因素分析</w:t>
      </w:r>
      <w:r>
        <w:rPr>
          <w:rFonts w:hint="eastAsia"/>
        </w:rPr>
        <w:br/>
      </w:r>
      <w:r>
        <w:rPr>
          <w:rFonts w:hint="eastAsia"/>
        </w:rPr>
        <w:t>　　表 7： 自动加药系统行业发展不利因素分析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进入自动加药系统行业壁垒</w:t>
      </w:r>
      <w:r>
        <w:rPr>
          <w:rFonts w:hint="eastAsia"/>
        </w:rPr>
        <w:br/>
      </w:r>
      <w:r>
        <w:rPr>
          <w:rFonts w:hint="eastAsia"/>
        </w:rPr>
        <w:t>　　表 9： 自动加药系统主要企业在国际市场占有率（按销量，2023-2026）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2025年自动加药系统主要企业在国际市场排名（按销量）&amp;（台）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全球市场主要企业自动加药系统销量（2023-2026）&amp;（台）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自动加药系统主要企业在国际市场占有率（按收入，2023-2026）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2025年自动加药系统主要企业在国际市场排名（按收入）&amp;（万元）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全球市场主要企业自动加药系统销售收入（2023-2026）&amp;（万元）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全球市场主要企业自动加药系统销售价格（2023-2026）&amp;（元/台）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自动加药系统主要企业在中国市场占有率（按销量，2023-2026）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2025年自动加药系统主要企业在中国市场排名（按销量）&amp;（台）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中国市场主要企业自动加药系统销量（2023-2026）&amp;（台）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自动加药系统主要企业在中国市场占有率（按收入，2023-2026）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2025年自动加药系统主要企业在中国市场排名（按收入）&amp;（万元）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中国市场主要企业自动加药系统销售收入（2023-2026）&amp;（万元）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全球主要厂商自动加药系统总部及产地分布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全球主要厂商成立时间及自动加药系统商业化日期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全球主要厂商自动加药系统产品类型及应用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2025年全球自动加药系统主要厂商市场地位（第一梯队、第二梯队和第三梯队）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全球自动加药系统市场投资、并购等现状分析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全球主要地区自动加药系统产量增速（CAGR）：（2021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全球主要地区自动加药系统产量（2021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全球主要地区自动加药系统产量（2021-2026）&amp;（台）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全球主要地区自动加药系统产量（2027-2032）&amp;（台）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全球主要地区自动加药系统产量市场份额（2021-2026）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全球主要地区自动加药系统产量市场份额（2027-2032）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中国市场自动加药系统产量、销量、进出口（2021-2026）&amp;（台）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中国市场自动加药系统产量、销量、进出口预测（2027-2032）&amp;（台）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全球主要地区自动加药系统销售收入增速：（2021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全球主要地区自动加药系统销售收入（2021-2026）&amp;（万元）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全球主要地区自动加药系统销售收入市场份额（2021-2026）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全球主要地区自动加药系统收入（2027-2032）&amp;（万元）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全球主要地区自动加药系统收入市场份额（2027-2032）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全球主要地区自动加药系统销量（台）：2021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全球主要地区自动加药系统销量（2021-2026）&amp;（台）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全球主要地区自动加药系统销量市场份额（2021-2026）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全球主要地区自动加药系统销量（2027-2032）&amp;（台）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全球主要地区自动加药系统销量份额（2027-2032）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自动加药系统生产基地、销售区域、竞争对手及市场地位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自动加药系统产品规格、参数及市场应用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自动加药系统销量（台）、收入（万元）、价格（元/台）及毛利率（2021-2026）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自动加药系统生产基地、销售区域、竞争对手及市场地位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自动加药系统产品规格、参数及市场应用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自动加药系统销量（台）、收入（万元）、价格（元/台）及毛利率（2021-2026）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自动加药系统生产基地、销售区域、竞争对手及市场地位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自动加药系统产品规格、参数及市场应用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自动加药系统销量（台）、收入（万元）、价格（元/台）及毛利率（2021-2026）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自动加药系统生产基地、销售区域、竞争对手及市场地位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自动加药系统产品规格、参数及市场应用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自动加药系统销量（台）、收入（万元）、价格（元/台）及毛利率（2021-2026）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自动加药系统生产基地、销售区域、竞争对手及市场地位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自动加药系统产品规格、参数及市场应用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自动加药系统销量（台）、收入（万元）、价格（元/台）及毛利率（2021-2026）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自动加药系统生产基地、销售区域、竞争对手及市场地位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自动加药系统产品规格、参数及市场应用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自动加药系统销量（台）、收入（万元）、价格（元/台）及毛利率（2021-2026）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自动加药系统生产基地、销售区域、竞争对手及市场地位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自动加药系统产品规格、参数及市场应用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自动加药系统销量（台）、收入（万元）、价格（元/台）及毛利率（2021-2026）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自动加药系统生产基地、销售区域、竞争对手及市场地位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自动加药系统产品规格、参数及市场应用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自动加药系统销量（台）、收入（万元）、价格（元/台）及毛利率（2021-2026）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自动加药系统生产基地、销售区域、竞争对手及市场地位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自动加药系统产品规格、参数及市场应用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自动加药系统销量（台）、收入（万元）、价格（元/台）及毛利率（2021-2026）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自动加药系统生产基地、销售区域、竞争对手及市场地位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自动加药系统产品规格、参数及市场应用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自动加药系统销量（台）、收入（万元）、价格（元/台）及毛利率（2021-2026）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自动加药系统生产基地、销售区域、竞争对手及市场地位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自动加药系统产品规格、参数及市场应用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自动加药系统销量（台）、收入（万元）、价格（元/台）及毛利率（2021-2026）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自动加药系统生产基地、销售区域、竞争对手及市场地位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自动加药系统产品规格、参数及市场应用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自动加药系统销量（台）、收入（万元）、价格（元/台）及毛利率（2021-2026）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自动加药系统生产基地、销售区域、竞争对手及市场地位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自动加药系统产品规格、参数及市场应用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自动加药系统销量（台）、收入（万元）、价格（元/台）及毛利率（2021-2026）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自动加药系统生产基地、销售区域、竞争对手及市场地位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自动加药系统产品规格、参数及市场应用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自动加药系统销量（台）、收入（万元）、价格（元/台）及毛利率（2021-2026）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自动加药系统生产基地、销售区域、竞争对手及市场地位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自动加药系统产品规格、参数及市场应用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自动加药系统销量（台）、收入（万元）、价格（元/台）及毛利率（2021-2026）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全球不同产品类型自动加药系统销量（2021-2026）&amp;（台）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121： 全球不同产品类型自动加药系统销量市场份额（2021-2026）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122： 全球不同产品类型自动加药系统销量预测（2027-2032）&amp;（台）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123： 全球市场不同产品类型自动加药系统销量市场份额预测（2027-2032）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全球不同产品类型自动加药系统收入（2021-2026）&amp;（万元）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125： 全球不同产品类型自动加药系统收入市场份额（2021-2026）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全球不同产品类型自动加药系统收入预测（2027-2032）&amp;（万元）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127： 全球不同产品类型自动加药系统收入市场份额预测（2027-2032）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中国不同产品类型自动加药系统销量（2021-2026）&amp;（台）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129： 中国不同产品类型自动加药系统销量市场份额（2021-2026）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中国不同产品类型自动加药系统销量预测（2027-2032）&amp;（台）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131： 全球市场不同产品类型自动加药系统销量市场份额预测（2027-2032）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中国不同产品类型自动加药系统收入（2021-2026）&amp;（万元）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中国不同产品类型自动加药系统收入市场份额（2021-2026）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中国不同产品类型自动加药系统收入预测（2027-2032）&amp;（万元）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135： 中国不同产品类型自动加药系统收入市场份额预测（2027-2032）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全球不同应用自动加药系统销量（2021-2026）&amp;（台）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137： 全球不同应用自动加药系统销量市场份额（2021-2026）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138： 全球不同应用自动加药系统销量预测（2027-2032）&amp;（台）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139： 全球市场不同应用自动加药系统销量市场份额预测（2027-2032）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全球不同应用自动加药系统收入（2021-2026）&amp;（万元）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全球不同应用自动加药系统收入市场份额（2021-2026）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142： 全球不同应用自动加药系统收入预测（2027-2032）&amp;（万元）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143： 全球不同应用自动加药系统收入市场份额预测（2027-2032）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中国不同应用自动加药系统销量（2021-2026）&amp;（台）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145： 中国不同应用自动加药系统销量市场份额（2021-2026）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中国不同应用自动加药系统销量预测（2027-2032）&amp;（台）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147： 中国市场不同应用自动加药系统销量市场份额预测（2027-2032）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中国不同应用自动加药系统收入（2021-2026）&amp;（万元）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中国不同应用自动加药系统收入市场份额（2021-2026）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中国不同应用自动加药系统收入预测（2027-2032）&amp;（万元）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中国不同应用自动加药系统收入市场份额预测（2027-2032）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自动加药系统行业发展趋势</w:t>
      </w:r>
      <w:r>
        <w:rPr>
          <w:rFonts w:hint="eastAsia"/>
        </w:rPr>
        <w:br/>
      </w:r>
      <w:r>
        <w:rPr>
          <w:rFonts w:hint="eastAsia"/>
        </w:rPr>
        <w:t>　　表 153： 自动加药系统行业主要驱动因素</w:t>
      </w:r>
      <w:r>
        <w:rPr>
          <w:rFonts w:hint="eastAsia"/>
        </w:rPr>
        <w:br/>
      </w:r>
      <w:r>
        <w:rPr>
          <w:rFonts w:hint="eastAsia"/>
        </w:rPr>
        <w:t>　　表 154： 自动加药系统行业供应链分析</w:t>
      </w:r>
      <w:r>
        <w:rPr>
          <w:rFonts w:hint="eastAsia"/>
        </w:rPr>
        <w:br/>
      </w:r>
      <w:r>
        <w:rPr>
          <w:rFonts w:hint="eastAsia"/>
        </w:rPr>
        <w:t>　　表 155： 自动加药系统上游原料供应商</w:t>
      </w:r>
      <w:r>
        <w:rPr>
          <w:rFonts w:hint="eastAsia"/>
        </w:rPr>
        <w:br/>
      </w:r>
      <w:r>
        <w:rPr>
          <w:rFonts w:hint="eastAsia"/>
        </w:rPr>
        <w:t>　　表 156： 自动加药系统主要地区不同应用客户分析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157： 自动加药系统典型经销商</w:t>
      </w:r>
      <w:r>
        <w:rPr>
          <w:rFonts w:hint="eastAsia"/>
        </w:rPr>
        <w:br/>
      </w:r>
      <w:r>
        <w:rPr>
          <w:rFonts w:hint="eastAsia"/>
        </w:rPr>
        <w:t>　　表 158： 研究范围</w:t>
      </w:r>
      <w:r>
        <w:rPr>
          <w:rFonts w:hint="eastAsia"/>
        </w:rPr>
        <w:br/>
      </w:r>
      <w:r>
        <w:rPr>
          <w:rFonts w:hint="eastAsia"/>
        </w:rPr>
        <w:t>　　表 159：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自动加药系统产品图片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全球不同产品类型自动加药系统销售额2021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全球不同产品类型自动加药系统市场份额2025 &amp; 2032</w:t>
      </w:r>
      <w:r>
        <w:rPr>
          <w:rFonts w:hint="eastAsia"/>
        </w:rPr>
        <w:br/>
      </w:r>
      <w:r>
        <w:rPr>
          <w:rFonts w:hint="eastAsia"/>
        </w:rPr>
        <w:t>　　图 4： 电磁计量泵产品图片</w:t>
      </w:r>
      <w:r>
        <w:rPr>
          <w:rFonts w:hint="eastAsia"/>
        </w:rPr>
        <w:br/>
      </w:r>
      <w:r>
        <w:rPr>
          <w:rFonts w:hint="eastAsia"/>
        </w:rPr>
        <w:t>　　图 5： 蠕动计量泵产品图片</w:t>
      </w:r>
      <w:r>
        <w:rPr>
          <w:rFonts w:hint="eastAsia"/>
        </w:rPr>
        <w:br/>
      </w:r>
      <w:r>
        <w:rPr>
          <w:rFonts w:hint="eastAsia"/>
        </w:rPr>
        <w:t>　　图 6： 隔膜计量泵产品图片</w:t>
      </w:r>
      <w:r>
        <w:rPr>
          <w:rFonts w:hint="eastAsia"/>
        </w:rPr>
        <w:br/>
      </w:r>
      <w:r>
        <w:rPr>
          <w:rFonts w:hint="eastAsia"/>
        </w:rPr>
        <w:t>　　图 7： 全球不同通道自动加药系统销售额2021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全球不同通道自动加药系统市场份额2025 &amp; 2032</w:t>
      </w:r>
      <w:r>
        <w:rPr>
          <w:rFonts w:hint="eastAsia"/>
        </w:rPr>
        <w:br/>
      </w:r>
      <w:r>
        <w:rPr>
          <w:rFonts w:hint="eastAsia"/>
        </w:rPr>
        <w:t>　　图 9： 单通道系统产品图片</w:t>
      </w:r>
      <w:r>
        <w:rPr>
          <w:rFonts w:hint="eastAsia"/>
        </w:rPr>
        <w:br/>
      </w:r>
      <w:r>
        <w:rPr>
          <w:rFonts w:hint="eastAsia"/>
        </w:rPr>
        <w:t>　　图 10： 2-3通道系统产品图片</w:t>
      </w:r>
      <w:r>
        <w:rPr>
          <w:rFonts w:hint="eastAsia"/>
        </w:rPr>
        <w:br/>
      </w:r>
      <w:r>
        <w:rPr>
          <w:rFonts w:hint="eastAsia"/>
        </w:rPr>
        <w:t>　　图 11： 4-6通道系统产品图片</w:t>
      </w:r>
      <w:r>
        <w:rPr>
          <w:rFonts w:hint="eastAsia"/>
        </w:rPr>
        <w:br/>
      </w:r>
      <w:r>
        <w:rPr>
          <w:rFonts w:hint="eastAsia"/>
        </w:rPr>
        <w:t>　　图 12： 6通道以上系统产品图片</w:t>
      </w:r>
      <w:r>
        <w:rPr>
          <w:rFonts w:hint="eastAsia"/>
        </w:rPr>
        <w:br/>
      </w:r>
      <w:r>
        <w:rPr>
          <w:rFonts w:hint="eastAsia"/>
        </w:rPr>
        <w:t>　　图 13： 全球不同控制模式自动加药系统销售额2021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全球不同控制模式自动加药系统市场份额2025 &amp; 2032</w:t>
      </w:r>
      <w:r>
        <w:rPr>
          <w:rFonts w:hint="eastAsia"/>
        </w:rPr>
        <w:br/>
      </w:r>
      <w:r>
        <w:rPr>
          <w:rFonts w:hint="eastAsia"/>
        </w:rPr>
        <w:t>　　图 15： 流量比例计量产品图片</w:t>
      </w:r>
      <w:r>
        <w:rPr>
          <w:rFonts w:hint="eastAsia"/>
        </w:rPr>
        <w:br/>
      </w:r>
      <w:r>
        <w:rPr>
          <w:rFonts w:hint="eastAsia"/>
        </w:rPr>
        <w:t>　　图 16： 反馈/闭环计量产品图片</w:t>
      </w:r>
      <w:r>
        <w:rPr>
          <w:rFonts w:hint="eastAsia"/>
        </w:rPr>
        <w:br/>
      </w:r>
      <w:r>
        <w:rPr>
          <w:rFonts w:hint="eastAsia"/>
        </w:rPr>
        <w:t>　　图 17： 批量/配方计量产品图片</w:t>
      </w:r>
      <w:r>
        <w:rPr>
          <w:rFonts w:hint="eastAsia"/>
        </w:rPr>
        <w:br/>
      </w:r>
      <w:r>
        <w:rPr>
          <w:rFonts w:hint="eastAsia"/>
        </w:rPr>
        <w:t>　　图 18： 其他产品图片</w:t>
      </w:r>
      <w:r>
        <w:rPr>
          <w:rFonts w:hint="eastAsia"/>
        </w:rPr>
        <w:br/>
      </w:r>
      <w:r>
        <w:rPr>
          <w:rFonts w:hint="eastAsia"/>
        </w:rPr>
        <w:t>　　图 19：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全球不同应用自动加药系统市场份额2025 &amp; 2032</w:t>
      </w:r>
      <w:r>
        <w:rPr>
          <w:rFonts w:hint="eastAsia"/>
        </w:rPr>
        <w:br/>
      </w:r>
      <w:r>
        <w:rPr>
          <w:rFonts w:hint="eastAsia"/>
        </w:rPr>
        <w:t>　　图 21： 餐饮业</w:t>
      </w:r>
      <w:r>
        <w:rPr>
          <w:rFonts w:hint="eastAsia"/>
        </w:rPr>
        <w:br/>
      </w:r>
      <w:r>
        <w:rPr>
          <w:rFonts w:hint="eastAsia"/>
        </w:rPr>
        <w:t>　　图 22： 水产养殖业</w:t>
      </w:r>
      <w:r>
        <w:rPr>
          <w:rFonts w:hint="eastAsia"/>
        </w:rPr>
        <w:br/>
      </w:r>
      <w:r>
        <w:rPr>
          <w:rFonts w:hint="eastAsia"/>
        </w:rPr>
        <w:t>　　图 23： 工业</w:t>
      </w:r>
      <w:r>
        <w:rPr>
          <w:rFonts w:hint="eastAsia"/>
        </w:rPr>
        <w:br/>
      </w:r>
      <w:r>
        <w:rPr>
          <w:rFonts w:hint="eastAsia"/>
        </w:rPr>
        <w:t>　　图 24： 农业</w:t>
      </w:r>
      <w:r>
        <w:rPr>
          <w:rFonts w:hint="eastAsia"/>
        </w:rPr>
        <w:br/>
      </w:r>
      <w:r>
        <w:rPr>
          <w:rFonts w:hint="eastAsia"/>
        </w:rPr>
        <w:t>　　图 25： 其他</w:t>
      </w:r>
      <w:r>
        <w:rPr>
          <w:rFonts w:hint="eastAsia"/>
        </w:rPr>
        <w:br/>
      </w:r>
      <w:r>
        <w:rPr>
          <w:rFonts w:hint="eastAsia"/>
        </w:rPr>
        <w:t>　　图 26： 2025年全球前五大生产商自动加药系统市场份额</w:t>
      </w:r>
      <w:r>
        <w:rPr>
          <w:rFonts w:hint="eastAsia"/>
        </w:rPr>
        <w:br/>
      </w:r>
      <w:r>
        <w:rPr>
          <w:rFonts w:hint="eastAsia"/>
        </w:rPr>
        <w:t>　　图 27： 2025年全球自动加药系统第一梯队、第二梯队和第三梯队厂商及市场份额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28： 全球自动加药系统产能、产量、产能利用率及发展趋势（2021-2032）&amp;（台）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29： 全球自动加药系统产量、需求量及发展趋势（2021-2032）&amp;（台）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30： 全球主要地区自动加药系统产量市场份额（2021-2032）</w:t>
      </w:r>
      <w:r>
        <w:rPr>
          <w:rFonts w:hint="eastAsia"/>
        </w:rPr>
        <w:br/>
      </w:r>
      <w:r>
        <w:rPr>
          <w:rFonts w:hint="eastAsia"/>
        </w:rPr>
        <w:t>　　图 31： 中国自动加药系统产能、产量、产能利用率及发展趋势（2021-2032）&amp;（台）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32： 中国自动加药系统产量、市场需求量及发展趋势（2021-2032）&amp;（台）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33： 全球自动加药系统市场销售额及增长率：（2021-2032）&amp;（万元）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全球市场自动加药系统市场规模：2021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35： 全球市场自动加药系统销量及增长率（2021-2032）&amp;（台）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36： 全球市场自动加药系统价格趋势（2021-2032）&amp;（元/台）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37： 全球主要地区自动加药系统销售收入（2021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38： 全球主要地区自动加药系统销售收入市场份额（2021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39： 北美市场自动加药系统销量及增长率（2021-2032）&amp;（台）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40： 北美市场自动加药系统收入及增长率（2021-2032）&amp;（万元）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欧洲市场自动加药系统销量及增长率（2021-2032）&amp;（台）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42： 欧洲市场自动加药系统收入及增长率（2021-2032）&amp;（万元）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中国市场自动加药系统销量及增长率（2021-2032）&amp;（台）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44： 中国市场自动加药系统收入及增长率（2021-2032）&amp;（万元）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日本市场自动加药系统销量及增长率（2021-2032）&amp;（台）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46： 日本市场自动加药系统收入及增长率（2021-2032）&amp;（万元）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东南亚市场自动加药系统销量及增长率（2021-2032）&amp;（台）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48： 东南亚市场自动加药系统收入及增长率（2021-2032）&amp;（万元）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印度市场自动加药系统销量及增长率（2021-2032）&amp;（台）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50： 印度市场自动加药系统收入及增长率（2021-2032）&amp;（万元）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南美市场自动加药系统销量及增长率（2021-2032）&amp;（台）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52： 南美市场自动加药系统收入及增长率（2021-2032）&amp;（万元）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中东市场自动加药系统销量及增长率（2021-2032）&amp;（台）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54： 中东市场自动加药系统收入及增长率（2021-2032）&amp;（万元）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全球不同产品类型自动加药系统价格走势（2021-2032）&amp;（元/台）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56： 全球不同应用自动加药系统价格走势（2021-2032）&amp;（元/台）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57： 自动加药系统中国企业SWOT分析</w:t>
      </w:r>
      <w:r>
        <w:rPr>
          <w:rFonts w:hint="eastAsia"/>
        </w:rPr>
        <w:br/>
      </w:r>
      <w:r>
        <w:rPr>
          <w:rFonts w:hint="eastAsia"/>
        </w:rPr>
        <w:t>　　图 58： 自动加药系统产业链</w:t>
      </w:r>
      <w:r>
        <w:rPr>
          <w:rFonts w:hint="eastAsia"/>
        </w:rPr>
        <w:br/>
      </w:r>
      <w:r>
        <w:rPr>
          <w:rFonts w:hint="eastAsia"/>
        </w:rPr>
        <w:t>　　图 59： 自动加药系统行业采购模式分析</w:t>
      </w:r>
      <w:r>
        <w:rPr>
          <w:rFonts w:hint="eastAsia"/>
        </w:rPr>
        <w:br/>
      </w:r>
      <w:r>
        <w:rPr>
          <w:rFonts w:hint="eastAsia"/>
        </w:rPr>
        <w:t>　　图 60： 自动加药系统行业生产模式</w:t>
      </w:r>
      <w:r>
        <w:rPr>
          <w:rFonts w:hint="eastAsia"/>
        </w:rPr>
        <w:br/>
      </w:r>
      <w:r>
        <w:rPr>
          <w:rFonts w:hint="eastAsia"/>
        </w:rPr>
        <w:t>　　图 61： 自动加药系统行业销售模式分析</w:t>
      </w:r>
      <w:r>
        <w:rPr>
          <w:rFonts w:hint="eastAsia"/>
        </w:rPr>
        <w:br/>
      </w:r>
      <w:r>
        <w:rPr>
          <w:rFonts w:hint="eastAsia"/>
        </w:rPr>
        <w:t>　　图 62： 关键采访目标</w:t>
      </w:r>
      <w:r>
        <w:rPr>
          <w:rFonts w:hint="eastAsia"/>
        </w:rPr>
        <w:br/>
      </w:r>
      <w:r>
        <w:rPr>
          <w:rFonts w:hint="eastAsia"/>
        </w:rPr>
        <w:t>　　图 63：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d1dd0bb0dda4217" w:history="1">
        <w:r>
          <w:rPr>
            <w:rStyle w:val="Hyperlink"/>
          </w:rPr>
          <w:t>全球与中国自动加药系统市场研究及前景趋势报告（2026-2032年）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5952818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d1dd0bb0dda4217" w:history="1">
        <w:r>
          <w:rPr>
            <w:rStyle w:val="Hyperlink"/>
          </w:rPr>
          <w:t>https://www.20087.com/8/81/ZiDongJiaYaoXiTongDeXianZhuangYuQianJing.html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热点：国内知名超临界萃取设备厂家、自动加药系统原理作用、加药计量泵、自动加药系统工艺图解、全自动加药装置说明书完整版、自动加药系统的厂家、污水处理自动加药系统、自动加药系统设计、加药系统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7ae5e7e831d4bd9" w:history="1">
      <w:r>
        <w:rPr>
          <w:rStyle w:val="Hyperlink"/>
        </w:rPr>
        <w:t>全球与中国自动加药系统市场研究及前景趋势报告（2026-2032年）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81/ZiDongJiaYaoXiTongDeXianZhuangYuQianJing.html" TargetMode="External" Id="R7d1dd0bb0dda421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81/ZiDongJiaYaoXiTongDeXianZhuangYuQianJing.html" TargetMode="External" Id="Rd7ae5e7e831d4bd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2026-09-03T08:17:40Z</dcterms:created>
  <dcterms:modified xsi:type="dcterms:W3CDTF">2026-09-03T09:17:40Z</dcterms:modified>
  <dc:subject>全球与中国自动加药系统市场研究及前景趋势报告（2026-2032年）</dc:subject>
  <dc:title>全球与中国自动加药系统市场研究及前景趋势报告（2026-2032年）</dc:title>
  <cp:keywords>全球与中国自动加药系统市场研究及前景趋势报告（2026-2032年）</cp:keywords>
  <dc:description>全球与中国自动加药系统市场研究及前景趋势报告（2026-2032年）</dc:description>
</cp:coreProperties>
</file>