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209a3b90d4a69" w:history="1">
              <w:r>
                <w:rPr>
                  <w:rStyle w:val="Hyperlink"/>
                </w:rPr>
                <w:t>2024-2030年全球与中国自动折光仪行业研究及前景分析报告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209a3b90d4a69" w:history="1">
              <w:r>
                <w:rPr>
                  <w:rStyle w:val="Hyperlink"/>
                </w:rPr>
                <w:t>2024-2030年全球与中国自动折光仪行业研究及前景分析报告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6209a3b90d4a69" w:history="1">
                <w:r>
                  <w:rPr>
                    <w:rStyle w:val="Hyperlink"/>
                  </w:rPr>
                  <w:t>https://www.20087.com/8/51/ZiDongZheGuangYiHangYeQianJing.html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折光仪是一种用于测量液体折射率的专业设备，广泛应用于食品、制药、化工等多个领域。近年来，随着相关行业的发展和技术的进步，自动折光仪的需求持续增长。目前，自动折光仪不仅在测量精度和重复性上有了显著提升，还通过采用先进的传感技术和数据处理算法，提高了设备的稳定性和可靠性。此外，随着对测量效率和准确性的要求提高，自动折光仪的设计也更加注重适应不同材料和测试环境的需求。</w:t>
      </w:r>
      <w:r>
        <w:rPr>
          <w:rFonts w:hint="eastAsia"/>
        </w:rPr>
        <w:br/>
      </w:r>
      <w:r>
        <w:rPr>
          <w:rFonts w:hint="eastAsia"/>
        </w:rPr>
        <w:t>　　未来，自动折光仪的发展将更加注重智能化和多功能性。一方面，通过集成物联网技术和数据分析能力，自动折光仪将能够实现远程监控和数据共享，提高设备的使用效率和数据处理能力。另一方面，随着新材料和新技术的不断涌现，自动折光仪将需要适应更宽泛的测试范围和更复杂的测试条件，以满足科研和工业应用的需求。此外，随着对设备操作便利性和维护成本的关注增加，自动折光仪将更加注重用户界面友好性和远程维护功能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209a3b90d4a69" w:history="1">
        <w:r>
          <w:rPr>
            <w:rStyle w:val="Hyperlink"/>
          </w:rPr>
          <w:t>2024-2030年全球与中国自动折光仪行业研究及前景分析报告</w:t>
        </w:r>
      </w:hyperlink>
      <w:r>
        <w:rPr>
          <w:rFonts w:hint="eastAsia"/>
        </w:rPr>
        <w:t>》深入剖析了当前自动折光仪行业的现状与市场需求，详细探讨了自动折光仪市场规模及其价格动态。自动折光仪报告从产业链角度出发，分析了上下游的影响因素，并进一步细分市场，对自动折光仪各细分领域的具体情况进行探讨。自动折光仪报告还根据现有数据，对自动折光仪市场前景及发展趋势进行了科学预测，揭示了行业内重点企业的竞争格局，评估了品牌影响力和市场集中度，同时指出了自动折光仪行业面临的风险与机遇。自动折光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自动折光仪市场概述</w:t>
      </w:r>
      <w:r>
        <w:rPr>
          <w:rFonts w:hint="eastAsia"/>
        </w:rPr>
        <w:br/>
      </w:r>
      <w:r>
        <w:rPr>
          <w:rFonts w:hint="eastAsia"/>
        </w:rPr>
        <w:t>　　1.1 自动折光仪行业概述及统计范围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按照不同产品类型，自动折光仪主要可以分为如下几个类别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不同产品类型自动折光仪增长趋势2019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台式自动折光仪</w:t>
      </w:r>
      <w:r>
        <w:rPr>
          <w:rFonts w:hint="eastAsia"/>
        </w:rPr>
        <w:br/>
      </w:r>
      <w:r>
        <w:rPr>
          <w:rFonts w:hint="eastAsia"/>
        </w:rPr>
        <w:t>　　　　1.2.3 手持式自动折光仪</w:t>
      </w:r>
      <w:r>
        <w:rPr>
          <w:rFonts w:hint="eastAsia"/>
        </w:rPr>
        <w:br/>
      </w:r>
      <w:r>
        <w:rPr>
          <w:rFonts w:hint="eastAsia"/>
        </w:rPr>
        <w:t>　　1.3 从不同应用，自动折光仪主要包括如下几个方面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不同应用自动折光仪增长趋势2019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自动折光仪行业发展总体概况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自动折光仪行业发展主要特点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自动折光仪行业发展影响因素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全球自动折光仪供需现状及预测（2019-2030）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全球自动折光仪产能、产量、产能利用率及发展趋势（2019-2030）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全球自动折光仪产量、需求量及发展趋势（2019-2030）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全球主要地区自动折光仪产量及发展趋势（2019-2030）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中国自动折光仪供需现状及预测（2019-2030）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中国自动折光仪产能、产量、产能利用率及发展趋势（2019-2030）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中国自动折光仪产量、市场需求量及发展趋势（2019-2030）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中国自动折光仪产能和产量占全球的比重（2019-2030）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全球自动折光仪销量及收入（2019-2030）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全球市场自动折光仪收入（2019-2030）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全球市场自动折光仪销量（2019-2030）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全球市场自动折光仪价格趋势（2019-2030）</w:t>
      </w:r>
      <w:r>
        <w:rPr>
          <w:rFonts w:hint="eastAsia"/>
        </w:rPr>
        <w:br/>
      </w:r>
      <w:r>
        <w:rPr>
          <w:rFonts w:hint="eastAsia"/>
        </w:rPr>
        <w:t>　　2.4 中国自动折光仪销量及收入（2019-2030）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中国市场自动折光仪收入（2019-2030）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中国市场自动折光仪销量（2019-2030）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中国市场自动折光仪销量和收入占全球的比重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全球自动折光仪主要地区分析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全球主要地区自动折光仪市场规模分析：2019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全球主要地区自动折光仪销售收入及市场份额（2019-2024年）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全球主要地区自动折光仪销售收入预测（2024-2030年）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全球主要地区自动折光仪销量分析：2019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全球主要地区自动折光仪销量及市场份额（2019-2024年）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全球主要地区自动折光仪销量及市场份额预测（2024-2030）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北美（美国和加拿大）自动折光仪销量（2019-2030）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北美（美国和加拿大）自动折光仪收入（2019-2030）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欧洲（德国、英国、法国和意大利等国家）自动折光仪销量（2019-2030）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欧洲（德国、英国、法国和意大利等国家）自动折光仪收入（2019-2030）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亚太（中国、日本、韩国、中国台湾、印度和东南亚等）自动折光仪销量（2019-2030）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亚太（中国、日本、韩国、中国台湾、印度和东南亚等）自动折光仪收入（2019-2030）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拉美地区（墨西哥、巴西等国家）自动折光仪销量（2019-2030）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拉美地区（墨西哥、巴西等国家）自动折光仪收入（2019-2030）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中东及非洲（土耳其、沙特等国家）自动折光仪销量（2019-2030）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中东及非洲（土耳其、沙特等国家）自动折光仪收入（2019-2030）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全球市场主要厂商自动折光仪产能市场份额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全球市场主要厂商自动折光仪销量（2019-2024）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全球市场主要厂商自动折光仪销售收入（2019-2024）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全球市场主要厂商自动折光仪销售价格（2019-2024）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2024年全球主要生产商自动折光仪收入排名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中国市场主要厂商自动折光仪销量（2019-2024）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中国市场主要厂商自动折光仪销售收入（2019-2024）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中国市场主要厂商自动折光仪销售价格（2019-2024）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2024年中国主要生产商自动折光仪收入排名</w:t>
      </w:r>
      <w:r>
        <w:rPr>
          <w:rFonts w:hint="eastAsia"/>
        </w:rPr>
        <w:br/>
      </w:r>
      <w:r>
        <w:rPr>
          <w:rFonts w:hint="eastAsia"/>
        </w:rPr>
        <w:t>　　4.3 全球主要厂商自动折光仪产地分布及商业化日期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全球主要厂商自动折光仪产品类型列表</w:t>
      </w:r>
      <w:r>
        <w:rPr>
          <w:rFonts w:hint="eastAsia"/>
        </w:rPr>
        <w:br/>
      </w:r>
      <w:r>
        <w:rPr>
          <w:rFonts w:hint="eastAsia"/>
        </w:rPr>
        <w:t>　　4.5 自动折光仪行业集中度、竞争程度分析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自动折光仪行业集中度分析：全球头部厂商份额（Top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全球自动折光仪第一梯队、第二梯队和第三梯队生产商（品牌）及市场份额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不同产品类型自动折光仪分析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全球市场不同产品类型自动折光仪销量（2019-2030）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全球市场不同产品类型自动折光仪销量及市场份额（2019-2024）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全球市场不同产品类型自动折光仪销量预测（2024-2030）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全球市场不同产品类型自动折光仪收入（2019-2030）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全球市场不同产品类型自动折光仪收入及市场份额（2019-2024）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全球市场不同产品类型自动折光仪收入预测（2024-2030）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全球市场不同产品类型自动折光仪价格走势（2019-2030）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中国市场不同产品类型自动折光仪销量（2019-2030）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中国市场不同产品类型自动折光仪销量及市场份额（2019-2024）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中国市场不同产品类型自动折光仪销量预测（2024-2030）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中国市场不同产品类型自动折光仪收入（2019-2030）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中国市场不同产品类型自动折光仪收入及市场份额（2019-2024）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中国市场不同产品类型自动折光仪收入预测（2024-2030）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不同应用自动折光仪分析</w:t>
      </w:r>
      <w:r>
        <w:rPr>
          <w:rFonts w:hint="eastAsia"/>
        </w:rPr>
        <w:br/>
      </w:r>
      <w:r>
        <w:rPr>
          <w:rFonts w:hint="eastAsia"/>
        </w:rPr>
        <w:t>　　6.1 全球市场不同应用自动折光仪销量（2019-2030）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全球市场不同应用自动折光仪销量及市场份额（2019-2024）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全球市场不同应用自动折光仪销量预测（2024-2030）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全球市场不同应用自动折光仪收入（2019-2030）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全球市场不同应用自动折光仪收入及市场份额（2019-2024）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全球市场不同应用自动折光仪收入预测（2024-2030）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全球市场不同应用自动折光仪价格走势（2019-2030）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中国市场不同应用自动折光仪销量（2019-2030）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中国市场不同应用自动折光仪销量及市场份额（2019-2024）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中国市场不同应用自动折光仪销量预测（2024-2030）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中国市场不同应用自动折光仪收入（2019-2030）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中国市场不同应用自动折光仪收入及市场份额（2019-2024）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中国市场不同应用自动折光仪收入预测（2024-2030）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自动折光仪行业发展趋势</w:t>
      </w:r>
      <w:r>
        <w:rPr>
          <w:rFonts w:hint="eastAsia"/>
        </w:rPr>
        <w:br/>
      </w:r>
      <w:r>
        <w:rPr>
          <w:rFonts w:hint="eastAsia"/>
        </w:rPr>
        <w:t>　　7.2 自动折光仪行业主要驱动因素</w:t>
      </w:r>
      <w:r>
        <w:rPr>
          <w:rFonts w:hint="eastAsia"/>
        </w:rPr>
        <w:br/>
      </w:r>
      <w:r>
        <w:rPr>
          <w:rFonts w:hint="eastAsia"/>
        </w:rPr>
        <w:t>　　7.3 自动折光仪中国企业SWOT分析</w:t>
      </w:r>
      <w:r>
        <w:rPr>
          <w:rFonts w:hint="eastAsia"/>
        </w:rPr>
        <w:br/>
      </w:r>
      <w:r>
        <w:rPr>
          <w:rFonts w:hint="eastAsia"/>
        </w:rPr>
        <w:t>　　7.4 中国自动折光仪行业政策环境分析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自动折光仪行业产业链简介</w:t>
      </w:r>
      <w:r>
        <w:rPr>
          <w:rFonts w:hint="eastAsia"/>
        </w:rPr>
        <w:br/>
      </w:r>
      <w:r>
        <w:rPr>
          <w:rFonts w:hint="eastAsia"/>
        </w:rPr>
        <w:t>　　　　8.2.1 自动折光仪行业供应链分析</w:t>
      </w:r>
      <w:r>
        <w:rPr>
          <w:rFonts w:hint="eastAsia"/>
        </w:rPr>
        <w:br/>
      </w:r>
      <w:r>
        <w:rPr>
          <w:rFonts w:hint="eastAsia"/>
        </w:rPr>
        <w:t>　　　　8.2.2 自动折光仪主要原料及供应情况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自动折光仪行业主要下游客户</w:t>
      </w:r>
      <w:r>
        <w:rPr>
          <w:rFonts w:hint="eastAsia"/>
        </w:rPr>
        <w:br/>
      </w:r>
      <w:r>
        <w:rPr>
          <w:rFonts w:hint="eastAsia"/>
        </w:rPr>
        <w:t>　　8.3 自动折光仪行业采购模式</w:t>
      </w:r>
      <w:r>
        <w:rPr>
          <w:rFonts w:hint="eastAsia"/>
        </w:rPr>
        <w:br/>
      </w:r>
      <w:r>
        <w:rPr>
          <w:rFonts w:hint="eastAsia"/>
        </w:rPr>
        <w:t>　　8.4 自动折光仪行业生产模式</w:t>
      </w:r>
      <w:r>
        <w:rPr>
          <w:rFonts w:hint="eastAsia"/>
        </w:rPr>
        <w:br/>
      </w:r>
      <w:r>
        <w:rPr>
          <w:rFonts w:hint="eastAsia"/>
        </w:rPr>
        <w:t>　　8.5 自动折光仪行业销售模式及销售渠道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全球市场主要自动折光仪厂商简介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重点企业（1）基本信息、自动折光仪生产基地、销售区域、竞争对手及市场地位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重点企业（1）自动折光仪产品规格、参数及市场应用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重点企业（1）自动折光仪销量、收入、价格及毛利率（2019-2024）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重点企业（2）基本信息、自动折光仪生产基地、销售区域、竞争对手及市场地位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重点企业（2）自动折光仪产品规格、参数及市场应用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重点企业（2）自动折光仪销量、收入、价格及毛利率（2019-2024）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重点企业（3）基本信息、自动折光仪生产基地、销售区域、竞争对手及市场地位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重点企业（3）自动折光仪产品规格、参数及市场应用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重点企业（3）自动折光仪销量、收入、价格及毛利率（2019-2024）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</w:t>
      </w:r>
      <w:r>
        <w:rPr>
          <w:rFonts w:hint="eastAsia"/>
        </w:rPr>
        <w:br/>
      </w:r>
      <w:r>
        <w:rPr>
          <w:rFonts w:hint="eastAsia"/>
        </w:rPr>
        <w:t>　　　　9.4.1 基本信息、自动折光仪生产基地、销售区域、竞争对手及市场地位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自动折光仪产品规格、参数及市场应用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自动折光仪销量、收入、价格及毛利率（2019-2024）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公司简介及主要业务</w:t>
      </w:r>
      <w:r>
        <w:rPr>
          <w:rFonts w:hint="eastAsia"/>
        </w:rPr>
        <w:br/>
      </w:r>
      <w:r>
        <w:rPr>
          <w:rFonts w:hint="eastAsia"/>
        </w:rPr>
        <w:t>　　　　9.4.5 企业最新动态</w:t>
      </w:r>
      <w:r>
        <w:rPr>
          <w:rFonts w:hint="eastAsia"/>
        </w:rPr>
        <w:br/>
      </w:r>
      <w:r>
        <w:rPr>
          <w:rFonts w:hint="eastAsia"/>
        </w:rPr>
        <w:t>　　9.5 重点企业（4）</w:t>
      </w:r>
      <w:r>
        <w:rPr>
          <w:rFonts w:hint="eastAsia"/>
        </w:rPr>
        <w:br/>
      </w:r>
      <w:r>
        <w:rPr>
          <w:rFonts w:hint="eastAsia"/>
        </w:rPr>
        <w:t>　　　　9.5.1 重点企业（4）基本信息、自动折光仪生产基地、销售区域、竞争对手及市场地位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重点企业（4）自动折光仪产品规格、参数及市场应用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重点企业（4）自动折光仪销量、收入、价格及毛利率（2019-2024）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9.6 重点企业（5）</w:t>
      </w:r>
      <w:r>
        <w:rPr>
          <w:rFonts w:hint="eastAsia"/>
        </w:rPr>
        <w:br/>
      </w:r>
      <w:r>
        <w:rPr>
          <w:rFonts w:hint="eastAsia"/>
        </w:rPr>
        <w:t>　　　　9.6.1 重点企业（5）基本信息、自动折光仪生产基地、销售区域、竞争对手及市场地位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重点企业（5）自动折光仪产品规格、参数及市场应用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重点企业（5）自动折光仪销量、收入、价格及毛利率（2019-2024）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9.7 重点企业（6）</w:t>
      </w:r>
      <w:r>
        <w:rPr>
          <w:rFonts w:hint="eastAsia"/>
        </w:rPr>
        <w:br/>
      </w:r>
      <w:r>
        <w:rPr>
          <w:rFonts w:hint="eastAsia"/>
        </w:rPr>
        <w:t>　　　　9.7.1 重点企业（6）基本信息、自动折光仪生产基地、销售区域、竞争对手及市场地位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重点企业（6）自动折光仪产品规格、参数及市场应用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重点企业（6）自动折光仪销量、收入、价格及毛利率（2019-2024）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9.8 重点企业（7）</w:t>
      </w:r>
      <w:r>
        <w:rPr>
          <w:rFonts w:hint="eastAsia"/>
        </w:rPr>
        <w:br/>
      </w:r>
      <w:r>
        <w:rPr>
          <w:rFonts w:hint="eastAsia"/>
        </w:rPr>
        <w:t>　　　　9.8.1 重点企业（7）基本信息、自动折光仪生产基地、销售区域、竞争对手及市场地位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重点企业（7）自动折光仪产品规格、参数及市场应用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重点企业（7）自动折光仪销量、收入、价格及毛利率（2019-2024）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9.9 重点企业（8）</w:t>
      </w:r>
      <w:r>
        <w:rPr>
          <w:rFonts w:hint="eastAsia"/>
        </w:rPr>
        <w:br/>
      </w:r>
      <w:r>
        <w:rPr>
          <w:rFonts w:hint="eastAsia"/>
        </w:rPr>
        <w:t>　　　　9.9.1 重点企业（8）基本信息、自动折光仪生产基地、销售区域、竞争对手及市场地位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重点企业（8）自动折光仪产品规格、参数及市场应用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重点企业（8）自动折光仪销量、收入、价格及毛利率（2019-2024）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9.10 重点企业（9）</w:t>
      </w:r>
      <w:r>
        <w:rPr>
          <w:rFonts w:hint="eastAsia"/>
        </w:rPr>
        <w:br/>
      </w:r>
      <w:r>
        <w:rPr>
          <w:rFonts w:hint="eastAsia"/>
        </w:rPr>
        <w:t>　　　　9.10.1 重点企业（9）基本信息、自动折光仪生产基地、销售区域、竞争对手及市场地位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重点企业（9）自动折光仪产品规格、参数及市场应用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重点企业（9）自动折光仪销量、收入、价格及毛利率（2019-2024）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重点企业（10）</w:t>
      </w:r>
      <w:r>
        <w:rPr>
          <w:rFonts w:hint="eastAsia"/>
        </w:rPr>
        <w:br/>
      </w:r>
      <w:r>
        <w:rPr>
          <w:rFonts w:hint="eastAsia"/>
        </w:rPr>
        <w:t>　　　　9.11.1 重点企业（10）基本信息、自动折光仪生产基地、销售区域、竞争对手及市场地位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重点企业（10）自动折光仪产品规格、参数及市场应用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重点企业（10）自动折光仪销量、收入、价格及毛利率（2019-2024）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重点企业（11）</w:t>
      </w:r>
      <w:r>
        <w:rPr>
          <w:rFonts w:hint="eastAsia"/>
        </w:rPr>
        <w:br/>
      </w:r>
      <w:r>
        <w:rPr>
          <w:rFonts w:hint="eastAsia"/>
        </w:rPr>
        <w:t>　　　　9.12.1 重点企业（11）基本信息、自动折光仪生产基地、销售区域、竞争对手及市场地位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重点企业（11）自动折光仪产品规格、参数及市场应用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重点企业（11）自动折光仪销量、收入、价格及毛利率（2019-2024）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重点企业（12）</w:t>
      </w:r>
      <w:r>
        <w:rPr>
          <w:rFonts w:hint="eastAsia"/>
        </w:rPr>
        <w:br/>
      </w:r>
      <w:r>
        <w:rPr>
          <w:rFonts w:hint="eastAsia"/>
        </w:rPr>
        <w:t>　　　　9.13.1 重点企业（12）基本信息、自动折光仪生产基地、销售区域、竞争对手及市场地位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重点企业（12）自动折光仪产品规格、参数及市场应用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重点企业（12）自动折光仪销量、收入、价格及毛利率（2019-2024）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中国市场自动折光仪产量、销量、进出口分析及未来趋势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中国市场自动折光仪产量、销量、进出口分析及未来趋势（2019-2030）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中国市场自动折光仪进出口贸易趋势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中国市场自动折光仪主要进口来源</w:t>
      </w:r>
      <w:r>
        <w:rPr>
          <w:rFonts w:hint="eastAsia"/>
        </w:rPr>
        <w:br/>
      </w:r>
      <w:r>
        <w:rPr>
          <w:rFonts w:hint="eastAsia"/>
        </w:rPr>
        <w:t>　　10.4 中国市场自动折光仪主要出口目的地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中国市场自动折光仪主要地区分布</w:t>
      </w:r>
      <w:r>
        <w:rPr>
          <w:rFonts w:hint="eastAsia"/>
        </w:rPr>
        <w:br/>
      </w:r>
      <w:r>
        <w:rPr>
          <w:rFonts w:hint="eastAsia"/>
        </w:rPr>
        <w:t>　　11.1 中国自动折光仪生产地区分布</w:t>
      </w:r>
      <w:r>
        <w:rPr>
          <w:rFonts w:hint="eastAsia"/>
        </w:rPr>
        <w:br/>
      </w:r>
      <w:r>
        <w:rPr>
          <w:rFonts w:hint="eastAsia"/>
        </w:rPr>
        <w:t>　　11.2 中国自动折光仪消费地区分布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全球不同产品类型自动折光仪增长趋势2019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不同应用自动折光仪增长趋势2019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自动折光仪行业发展主要特点</w:t>
      </w:r>
      <w:r>
        <w:rPr>
          <w:rFonts w:hint="eastAsia"/>
        </w:rPr>
        <w:br/>
      </w:r>
      <w:r>
        <w:rPr>
          <w:rFonts w:hint="eastAsia"/>
        </w:rPr>
        <w:t>　　表4 自动折光仪行业发展有利因素分析</w:t>
      </w:r>
      <w:r>
        <w:rPr>
          <w:rFonts w:hint="eastAsia"/>
        </w:rPr>
        <w:br/>
      </w:r>
      <w:r>
        <w:rPr>
          <w:rFonts w:hint="eastAsia"/>
        </w:rPr>
        <w:t>　　表5 自动折光仪行业发展不利因素分析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进入自动折光仪行业壁垒</w:t>
      </w:r>
      <w:r>
        <w:rPr>
          <w:rFonts w:hint="eastAsia"/>
        </w:rPr>
        <w:br/>
      </w:r>
      <w:r>
        <w:rPr>
          <w:rFonts w:hint="eastAsia"/>
        </w:rPr>
        <w:t>　　表7 全球主要地区自动折光仪产量（千台）：2019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全球主要地区自动折光仪产量（2019-2024）&amp;（千台）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全球主要地区自动折光仪产量市场份额（2019-2024）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全球主要地区自动折光仪产量（2024-2030）&amp;（千台）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全球主要地区自动折光仪销售收入（百万美元）：2019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全球主要地区自动折光仪销售收入（2019-2024）&amp;（百万美元）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全球主要地区自动折光仪销售收入市场份额（2019-2024）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全球主要地区自动折光仪收入（2024-2030）&amp;（百万美元）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全球主要地区自动折光仪收入市场份额（2024-2030）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全球主要地区自动折光仪销量（千台）：2019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全球主要地区自动折光仪销量（2019-2024）&amp;（千台）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全球主要地区自动折光仪销量市场份额（2019-2024）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全球主要地区自动折光仪销量（2024-2030）&amp;（千台）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全球主要地区自动折光仪销量份额（2024-2030）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北美自动折光仪基本情况分析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北美（美国和加拿大）自动折光仪销量（2019-2030）&amp;（千台）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北美（美国和加拿大）自动折光仪收入（2019-2030）&amp;（百万美元）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欧洲自动折光仪基本情况分析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欧洲（德国、英国、法国和意大利等国家）自动折光仪销量（2019-2030）&amp;（千台）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欧洲（德国、英国、法国和意大利等国家）自动折光仪收入（2019-2030）&amp;（百万美元）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亚太地区自动折光仪基本情况分析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亚太（中国、日本、韩国、中国台湾、印度和东南亚等）自动折光仪销量（2019-2030）&amp;（千台）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亚太（中国、日本、韩国、中国台湾、印度和东南亚等）自动折光仪收入（2019-2030）&amp;（百万美元）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拉美地区自动折光仪基本情况分析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拉美地区（墨西哥、巴西等国家）自动折光仪销量（2019-2030）&amp;（千台）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拉美地区（墨西哥、巴西等国家）自动折光仪收入（2019-2030）&amp;（百万美元）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中东及非洲自动折光仪基本情况分析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中东及非洲（土耳其、沙特等国家）自动折光仪销量（2019-2030）&amp;（千台）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中东及非洲（土耳其、沙特等国家）自动折光仪收入（2019-2030）&amp;（百万美元）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全球市场主要厂商自动折光仪产能（2023-2024）&amp;（千台）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全球市场主要厂商自动折光仪销量（2019-2024）&amp;（千台）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全球市场主要厂商自动折光仪销量市场份额（2019-2024）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全球市场主要厂商自动折光仪销售收入（2019-2024）&amp;（百万美元）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全球市场主要厂商自动折光仪销售收入市场份额（2019-2024）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全球市场主要厂商自动折光仪销售价格（2019-2024）&amp;（美元\u002F台）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2024年全球主要生产商自动折光仪收入排名（百万美元）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中国市场主要厂商自动折光仪销量（2019-2024）&amp;（千台）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中国市场主要厂商自动折光仪销量市场份额（2019-2024）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中国市场主要厂商自动折光仪销售收入（2019-2024）&amp;（百万美元）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中国市场主要厂商自动折光仪销售收入市场份额（2019-2024）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中国市场主要厂商自动折光仪销售价格（2019-2024）&amp;（美元\u002F台）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2024年中国主要生产商自动折光仪收入排名（百万美元）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全球主要厂商自动折光仪产地分布及商业化日期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全球主要厂商自动折光仪产品类型列表</w:t>
      </w:r>
      <w:r>
        <w:rPr>
          <w:rFonts w:hint="eastAsia"/>
        </w:rPr>
        <w:br/>
      </w:r>
      <w:r>
        <w:rPr>
          <w:rFonts w:hint="eastAsia"/>
        </w:rPr>
        <w:t>　　表51 2024全球自动折光仪主要厂商市场地位（第一梯队、第二梯队和第三梯队）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全球不同产品类型自动折光仪销量（2019-2024年）&amp;（千台）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全球不同产品类型自动折光仪销量市场份额（2019-2024）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全球不同产品类型自动折光仪销量预测（2024-2030）&amp;（千台）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全球市场不同产品类型自动折光仪销量市场份额预测（2024-2030）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全球不同产品类型自动折光仪收入（2019-2024年）&amp;（百万美元）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全球不同产品类型自动折光仪收入市场份额（2019-2024）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全球不同产品类型自动折光仪收入预测（2024-2030）&amp;（百万美元）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全球不同产品类型自动折光仪收入市场份额预测（2024-2030）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全球不同产品类型自动折光仪价格走势（2019-2030）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中国不同产品类型自动折光仪销量（2019-2024年）&amp;（千台）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中国不同产品类型自动折光仪销量市场份额（2019-2024）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中国不同产品类型自动折光仪销量预测（2024-2030）&amp;（千台）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中国不同产品类型自动折光仪销量市场份额预测（2024-2030）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中国不同产品类型自动折光仪收入（2019-2024年）&amp;（百万美元）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中国不同产品类型自动折光仪收入市场份额（2019-2024）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中国不同产品类型自动折光仪收入预测（2024-2030）&amp;（百万美元）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中国不同产品类型自动折光仪收入市场份额预测（2024-2030）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全球不同应用自动折光仪销量（2019-2024年）&amp;（千台）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全球不同应用自动折光仪销量市场份额（2019-2024）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全球不同应用自动折光仪销量预测（2024-2030）&amp;（千台）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全球市场不同应用自动折光仪销量市场份额预测（2024-2030）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全球不同应用自动折光仪收入（2019-2024年）&amp;（百万美元）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全球不同应用自动折光仪收入市场份额（2019-2024）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全球不同应用自动折光仪收入预测（2024-2030）&amp;（百万美元）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全球不同应用自动折光仪收入市场份额预测（2024-2030）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全球不同应用自动折光仪价格走势（2019-2030）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中国不同应用自动折光仪销量（2019-2024年）&amp;（千台）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中国不同应用自动折光仪销量市场份额（2019-2024）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中国不同应用自动折光仪销量预测（2024-2030）&amp;（千台）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中国不同应用自动折光仪销量市场份额预测（2024-2030）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中国不同应用自动折光仪收入（2019-2024年）&amp;（百万美元）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中国不同应用自动折光仪收入市场份额（2019-2024）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中国不同应用自动折光仪收入预测（2024-2030）&amp;（百万美元）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中国不同应用自动折光仪收入市场份额预测（2024-2030）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自动折光仪行业技术发展趋势</w:t>
      </w:r>
      <w:r>
        <w:rPr>
          <w:rFonts w:hint="eastAsia"/>
        </w:rPr>
        <w:br/>
      </w:r>
      <w:r>
        <w:rPr>
          <w:rFonts w:hint="eastAsia"/>
        </w:rPr>
        <w:t>　　表87 自动折光仪行业主要驱动因素</w:t>
      </w:r>
      <w:r>
        <w:rPr>
          <w:rFonts w:hint="eastAsia"/>
        </w:rPr>
        <w:br/>
      </w:r>
      <w:r>
        <w:rPr>
          <w:rFonts w:hint="eastAsia"/>
        </w:rPr>
        <w:t>　　表88 自动折光仪行业供应链分析</w:t>
      </w:r>
      <w:r>
        <w:rPr>
          <w:rFonts w:hint="eastAsia"/>
        </w:rPr>
        <w:br/>
      </w:r>
      <w:r>
        <w:rPr>
          <w:rFonts w:hint="eastAsia"/>
        </w:rPr>
        <w:t>　　表89 自动折光仪上游原料供应商</w:t>
      </w:r>
      <w:r>
        <w:rPr>
          <w:rFonts w:hint="eastAsia"/>
        </w:rPr>
        <w:br/>
      </w:r>
      <w:r>
        <w:rPr>
          <w:rFonts w:hint="eastAsia"/>
        </w:rPr>
        <w:t>　　表90 自动折光仪行业主要下游客户</w:t>
      </w:r>
      <w:r>
        <w:rPr>
          <w:rFonts w:hint="eastAsia"/>
        </w:rPr>
        <w:br/>
      </w:r>
      <w:r>
        <w:rPr>
          <w:rFonts w:hint="eastAsia"/>
        </w:rPr>
        <w:t>　　表91 自动折光仪行业典型经销商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重点企业（1）自动折光仪生产基地、销售区域、竞争对手及市场地位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重点企业（1）自动折光仪产品规格、参数及市场应用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重点企业（1）自动折光仪销量（千台）、收入（百万美元）、价格（美元\u002F台）及毛利率（2019-2024）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重点企业（2）自动折光仪生产基地、销售区域、竞争对手及市场地位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重点企业（2）自动折光仪产品规格、参数及市场应用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重点企业（2）自动折光仪销量（千台）、收入（百万美元）、价格（美元\u002F台）及毛利率（2019-2024）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重点企业（3）自动折光仪生产基地、销售区域、竞争对手及市场地位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重点企业（3）自动折光仪产品规格、参数及市场应用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重点企业（3）自动折光仪销量（千台）、收入（百万美元）、价格（美元\u002F台）及毛利率（2019-2024）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自动折光仪生产基地、销售区域、竞争对手及市场地位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公司简介及主要业务</w:t>
      </w:r>
      <w:r>
        <w:rPr>
          <w:rFonts w:hint="eastAsia"/>
        </w:rPr>
        <w:br/>
      </w:r>
      <w:r>
        <w:rPr>
          <w:rFonts w:hint="eastAsia"/>
        </w:rPr>
        <w:t>　　表109 自动折光仪产品规格、参数及市场应用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自动折光仪销量（千台）、收入（百万美元）、价格（美元\u002F台）及毛利率（2019-2024）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企业最新动态</w:t>
      </w:r>
      <w:r>
        <w:rPr>
          <w:rFonts w:hint="eastAsia"/>
        </w:rPr>
        <w:br/>
      </w:r>
      <w:r>
        <w:rPr>
          <w:rFonts w:hint="eastAsia"/>
        </w:rPr>
        <w:t>　　表112 重点企业（4）自动折光仪生产基地、销售区域、竞争对手及市场地位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重点企业（4）自动折光仪产品规格、参数及市场应用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重点企业（4）自动折光仪销量（千台）、收入（百万美元）、价格（美元\u002F台）及毛利率（2019-2024）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重点企业（5）自动折光仪生产基地、销售区域、竞争对手及市场地位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重点企业（5）自动折光仪产品规格、参数及市场应用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重点企业（5）自动折光仪销量（千台）、收入（百万美元）、价格（美元\u002F台）及毛利率（2019-2024）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重点企业（6）自动折光仪生产基地、销售区域、竞争对手及市场地位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重点企业（6）自动折光仪产品规格、参数及市场应用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重点企业（6）自动折光仪销量（千台）、收入（百万美元）、价格（美元\u002F台）及毛利率（2019-2024）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重点企业（7）自动折光仪生产基地、销售区域、竞争对手及市场地位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重点企业（7）自动折光仪产品规格、参数及市场应用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重点企业（7）自动折光仪销量（千台）、收入（百万美元）、价格（美元\u002F台）及毛利率（2019-2024）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重点企业（8）自动折光仪生产基地、销售区域、竞争对手及市场地位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重点企业（8）自动折光仪产品规格、参数及市场应用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重点企业（8）自动折光仪销量（千台）、收入（百万美元）、价格（美元\u002F台）及毛利率（2019-2024）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重点企业（9）自动折光仪生产基地、销售区域、竞争对手及市场地位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重点企业（9）自动折光仪产品规格、参数及市场应用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重点企业（9）自动折光仪销量（千台）、收入（百万美元）、价格（美元\u002F台）及毛利率（2019-2024）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重点企业（10）自动折光仪生产基地、销售区域、竞争对手及市场地位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重点企业（10）自动折光仪产品规格、参数及市场应用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重点企业（10）自动折光仪销量（千台）、收入（百万美元）、价格（美元\u002F台）及毛利率（2019-2024）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重点企业（11）自动折光仪生产基地、销售区域、竞争对手及市场地位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重点企业（11）自动折光仪产品规格、参数及市场应用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重点企业（11）自动折光仪销量（千台）、收入（百万美元）、价格（美元\u002F台）及毛利率（2019-2024）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重点企业（12）自动折光仪生产基地、销售区域、竞争对手及市场地位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重点企业（12）自动折光仪产品规格、参数及市场应用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重点企业（12）自动折光仪销量（千台）、收入（百万美元）、价格（美元\u002F台）及毛利率（2019-2024）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表157 中国市场自动折光仪产量、销量、进出口（2019-2024年）&amp;（千台）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表158 中国市场自动折光仪产量、销量、进出口预测（2024-2030）&amp;（千台）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表159 中国市场自动折光仪进出口贸易趋势</w:t>
      </w:r>
      <w:r>
        <w:rPr>
          <w:rFonts w:hint="eastAsia"/>
        </w:rPr>
        <w:br/>
      </w:r>
      <w:r>
        <w:rPr>
          <w:rFonts w:hint="eastAsia"/>
        </w:rPr>
        <w:t>　　表160 中国市场自动折光仪主要进口来源</w:t>
      </w:r>
      <w:r>
        <w:rPr>
          <w:rFonts w:hint="eastAsia"/>
        </w:rPr>
        <w:br/>
      </w:r>
      <w:r>
        <w:rPr>
          <w:rFonts w:hint="eastAsia"/>
        </w:rPr>
        <w:t>　　表161 中国市场自动折光仪主要出口目的地</w:t>
      </w:r>
      <w:r>
        <w:rPr>
          <w:rFonts w:hint="eastAsia"/>
        </w:rPr>
        <w:br/>
      </w:r>
      <w:r>
        <w:rPr>
          <w:rFonts w:hint="eastAsia"/>
        </w:rPr>
        <w:t>　　表162 中国自动折光仪生产地区分布</w:t>
      </w:r>
      <w:r>
        <w:rPr>
          <w:rFonts w:hint="eastAsia"/>
        </w:rPr>
        <w:br/>
      </w:r>
      <w:r>
        <w:rPr>
          <w:rFonts w:hint="eastAsia"/>
        </w:rPr>
        <w:t>　　表163 中国自动折光仪消费地区分布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自动折光仪产品图片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全球不同产品类型自动折光仪市场份额2023 &amp; 2024</w:t>
      </w:r>
      <w:r>
        <w:rPr>
          <w:rFonts w:hint="eastAsia"/>
        </w:rPr>
        <w:br/>
      </w:r>
      <w:r>
        <w:rPr>
          <w:rFonts w:hint="eastAsia"/>
        </w:rPr>
        <w:t>　　图3 台式自动折光仪产品图片</w:t>
      </w:r>
      <w:r>
        <w:rPr>
          <w:rFonts w:hint="eastAsia"/>
        </w:rPr>
        <w:br/>
      </w:r>
      <w:r>
        <w:rPr>
          <w:rFonts w:hint="eastAsia"/>
        </w:rPr>
        <w:t>　　图4 手持式自动折光仪产品图片</w:t>
      </w:r>
      <w:r>
        <w:rPr>
          <w:rFonts w:hint="eastAsia"/>
        </w:rPr>
        <w:br/>
      </w:r>
      <w:r>
        <w:rPr>
          <w:rFonts w:hint="eastAsia"/>
        </w:rPr>
        <w:t>　　图5 全球不同应用自动折光仪市场份额2023 vs 2024</w:t>
      </w:r>
      <w:r>
        <w:rPr>
          <w:rFonts w:hint="eastAsia"/>
        </w:rPr>
        <w:br/>
      </w:r>
      <w:r>
        <w:rPr>
          <w:rFonts w:hint="eastAsia"/>
        </w:rPr>
        <w:t>　　图6 医疗</w:t>
      </w:r>
      <w:r>
        <w:rPr>
          <w:rFonts w:hint="eastAsia"/>
        </w:rPr>
        <w:br/>
      </w:r>
      <w:r>
        <w:rPr>
          <w:rFonts w:hint="eastAsia"/>
        </w:rPr>
        <w:t>　　图7 农业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全球自动折光仪产能、产量、产能利用率及发展趋势（2019-2030）&amp;（千台）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全球自动折光仪产量、需求量及发展趋势（2019-2030）&amp;（千台）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全球主要地区自动折光仪产量市场份额（2019-2030）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中国自动折光仪产能、产量、产能利用率及发展趋势（2019-2030）&amp;（千台）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中国自动折光仪产量、市场需求量及发展趋势（2019-2030）&amp;（千台）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中国自动折光仪总产能占全球比重（2019-2030）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中国自动折光仪总产量占全球比重（2019-2030）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全球自动折光仪市场收入及增长率：（2019-2030）&amp;（百万美元）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全球市场自动折光仪市场规模：2019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全球市场自动折光仪销量及增长率（2019-2030）&amp;（千台）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全球市场自动折光仪价格趋势（2019-2030）&amp;（美元\u002F台）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中国自动折光仪市场收入及增长率：（2019-2030）&amp;（百万美元）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中国市场自动折光仪市场规模：2019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中国市场自动折光仪销量及增长率（2019-2030）&amp;（千台）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中国市场自动折光仪销量占全球比重（2019-2030）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中国自动折光仪收入占全球比重（2019-2030）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全球主要地区自动折光仪销售收入市场份额（2019-2024）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全球主要地区自动折光仪销售收入市场份额（2023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全球主要地区自动折光仪收入市场份额（2024-2030）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北美（美国和加拿大）自动折光仪销量份额（2019-2030）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北美（美国和加拿大）自动折光仪收入份额（2019-2030）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欧洲（德国、英国、法国和意大利等国家）自动折光仪销量份额（2019-2030）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欧洲（德国、英国、法国和意大利等国家）自动折光仪收入份额（2019-2030）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亚太（中国、日本、韩国、中国台湾、印度和东南亚等）自动折光仪销量份额（2019-2030）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亚太（中国、日本、韩国、中国台湾、印度和东南亚等）自动折光仪收入份额（2019-2030）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拉美地区（墨西哥、巴西等国家）自动折光仪销量份额（2019-2030）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拉美地区（墨西哥、巴西等国家）自动折光仪收入份额（2019-2030）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中东及非洲（土耳其、沙特等国家）自动折光仪销量份额（2019-2030）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中东及非洲（土耳其、沙特等国家）自动折光仪收入份额（2019-2030）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2024年全球市场主要厂商自动折光仪销量市场份额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2024年全球市场主要厂商自动折光仪收入市场份额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2024年中国市场主要厂商自动折光仪销量市场份额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2024年中国市场主要厂商自动折光仪收入市场份额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2024年全球前五大生产商自动折光仪市场份额</w:t>
      </w:r>
      <w:r>
        <w:rPr>
          <w:rFonts w:hint="eastAsia"/>
        </w:rPr>
        <w:br/>
      </w:r>
      <w:r>
        <w:rPr>
          <w:rFonts w:hint="eastAsia"/>
        </w:rPr>
        <w:t>　　图44 全球自动折光仪第一梯队、第二梯队和第三梯队生产商（品牌）及市场份额（2024）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全球不同产品类型自动折光仪价格走势（2019-2030）&amp;（美元\u002F台）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全球不同应用自动折光仪价格走势（2019-2030）&amp;（美元\u002F台）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自动折光仪中国企业SWOT分析</w:t>
      </w:r>
      <w:r>
        <w:rPr>
          <w:rFonts w:hint="eastAsia"/>
        </w:rPr>
        <w:br/>
      </w:r>
      <w:r>
        <w:rPr>
          <w:rFonts w:hint="eastAsia"/>
        </w:rPr>
        <w:t>　　图48 自动折光仪产业链</w:t>
      </w:r>
      <w:r>
        <w:rPr>
          <w:rFonts w:hint="eastAsia"/>
        </w:rPr>
        <w:br/>
      </w:r>
      <w:r>
        <w:rPr>
          <w:rFonts w:hint="eastAsia"/>
        </w:rPr>
        <w:t>　　图49 自动折光仪行业采购模式分析</w:t>
      </w:r>
      <w:r>
        <w:rPr>
          <w:rFonts w:hint="eastAsia"/>
        </w:rPr>
        <w:br/>
      </w:r>
      <w:r>
        <w:rPr>
          <w:rFonts w:hint="eastAsia"/>
        </w:rPr>
        <w:t>　　图50 自动折光仪行业销售模式分析</w:t>
      </w:r>
      <w:r>
        <w:rPr>
          <w:rFonts w:hint="eastAsia"/>
        </w:rPr>
        <w:br/>
      </w:r>
      <w:r>
        <w:rPr>
          <w:rFonts w:hint="eastAsia"/>
        </w:rPr>
        <w:t>　　图51 自动折光仪行业销售模式分析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209a3b90d4a69" w:history="1">
        <w:r>
          <w:rPr>
            <w:rStyle w:val="Hyperlink"/>
          </w:rPr>
          <w:t>2024-2030年全球与中国自动折光仪行业研究及前景分析报告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6209a3b90d4a69" w:history="1">
        <w:r>
          <w:rPr>
            <w:rStyle w:val="Hyperlink"/>
          </w:rPr>
          <w:t>https://www.20087.com/8/51/ZiDongZheGuangYiHangYeQianJing.html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781c2ddcd4716" w:history="1">
      <w:r>
        <w:rPr>
          <w:rStyle w:val="Hyperlink"/>
        </w:rPr>
        <w:t>2024-2030年全球与中国自动折光仪行业研究及前景分析报告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ZiDongZheGuangYiHangYeQianJing.html" TargetMode="External" Id="R5e6209a3b90d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ZiDongZheGuangYiHangYeQianJing.html" TargetMode="External" Id="Rcb5781c2ddcd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2024-02-21T00:46:00Z</dcterms:created>
  <dcterms:modified xsi:type="dcterms:W3CDTF">2024-02-21T01:46:00Z</dcterms:modified>
  <dc:subject>2024-2030年全球与中国自动折光仪行业研究及前景分析报告</dc:subject>
  <dc:title>2024-2030年全球与中国自动折光仪行业研究及前景分析报告</dc:title>
  <cp:keywords>2024-2030年全球与中国自动折光仪行业研究及前景分析报告</cp:keywords>
  <dc:description>2024-2030年全球与中国自动折光仪行业研究及前景分析报告</dc:description>
</cp:coreProperties>
</file>