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aefcfaff5a4d41" w:history="1">
              <w:r>
                <w:rPr>
                  <w:rStyle w:val="Hyperlink"/>
                </w:rPr>
                <w:t>2026-2032年中国螺带搅拌机行业市场调研与行业前景分析报告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aefcfaff5a4d41" w:history="1">
              <w:r>
                <w:rPr>
                  <w:rStyle w:val="Hyperlink"/>
                </w:rPr>
                <w:t>2026-2032年中国螺带搅拌机行业市场调研与行业前景分析报告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aefcfaff5a4d41" w:history="1">
                <w:r>
                  <w:rPr>
                    <w:rStyle w:val="Hyperlink"/>
                  </w:rPr>
                  <w:t>https://www.20087.com/8/81/LuoDaiJiaoBanJiDeXianZhuangYuFaZhanQianJing.html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daefcfaff5a4d41" w:history="1">
        <w:r>
          <w:rPr>
            <w:rStyle w:val="Hyperlink"/>
          </w:rPr>
          <w:t>2026-2032年中国螺带搅拌机行业市场调研与行业前景分析报告</w:t>
        </w:r>
      </w:hyperlink>
      <w:r>
        <w:rPr>
          <w:rFonts w:hint="eastAsia"/>
        </w:rPr>
        <w:t>》，2025年螺带搅拌机行业市场规模达 亿元，预计2032年市场规模将达 亿元，期间年均复合增长率（CAGR）达 %。报告从产业链视角出发，系统分析了螺带搅拌机行业的市场现状与需求动态，详细解读了螺带搅拌机市场规模、价格波动及上下游影响因素。报告深入剖析了螺带搅拌机细分领域的发展特点，基于权威数据对市场前景及未来趋势进行了科学预测，同时揭示了螺带搅拌机重点企业的竞争格局与市场集中度变化。报告客观翔实地指出了螺带搅拌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螺带搅拌机产品概述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螺带搅拌机市场特点分析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螺带搅拌机行业发展周期特征分析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中国螺带搅拌机行业发展环境分析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中国螺带搅拌机行业发展经济环境分析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中国螺带搅拌机行业发展政策环境分析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一、螺带搅拌机行业政策影响分析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二、相关螺带搅拌机行业标准分析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全球螺带搅拌机行业市场发展调研分析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全球螺带搅拌机行业市场运行环境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全球螺带搅拌机行业市场发展情况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一、全球螺带搅拌机行业市场供给分析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二、全球螺带搅拌机行业市场需求分析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三、全球螺带搅拌机行业主要国家地区发展情况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2026-2032年全球螺带搅拌机行业市场规模趋势预测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中国螺带搅拌机行业市场供需现状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中国螺带搅拌机市场现状</w:t>
      </w:r>
      <w:r>
        <w:rPr>
          <w:rFonts w:hint="eastAsia"/>
        </w:rPr>
        <w:br/>
      </w:r>
      <w:r>
        <w:rPr>
          <w:rFonts w:hint="eastAsia"/>
        </w:rPr>
        <w:t>　　第二节 中国螺带搅拌机产量情况分析及预测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一、螺带搅拌机总体产能规模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二、2020-2025年中国螺带搅拌机行业产量统计分析</w:t>
      </w:r>
      <w:r>
        <w:rPr>
          <w:rFonts w:hint="eastAsia"/>
        </w:rPr>
        <w:br/>
      </w:r>
      <w:r>
        <w:rPr>
          <w:rFonts w:hint="eastAsia"/>
        </w:rPr>
        <w:t>　　　　三、螺带搅拌机行业区域产量分布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四、2026-2032年中国螺带搅拌机行业产量预测</w:t>
      </w:r>
      <w:r>
        <w:rPr>
          <w:rFonts w:hint="eastAsia"/>
        </w:rPr>
        <w:br/>
      </w:r>
      <w:r>
        <w:rPr>
          <w:rFonts w:hint="eastAsia"/>
        </w:rPr>
        <w:t>　　第三节 中国螺带搅拌机市场需求分析及预测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一、2020-2025年中国螺带搅拌机市场需求统计</w:t>
      </w:r>
      <w:r>
        <w:rPr>
          <w:rFonts w:hint="eastAsia"/>
        </w:rPr>
        <w:br/>
      </w:r>
      <w:r>
        <w:rPr>
          <w:rFonts w:hint="eastAsia"/>
        </w:rPr>
        <w:t>　　　　二、中国螺带搅拌机市场需求特点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三、2026-2032年中国螺带搅拌机市场需求量预测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2025-2026年螺带搅拌机行业技术发展现状及趋势分析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螺带搅拌机行业技术发展现状分析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国内外螺带搅拌机行业技术差异与原因</w:t>
      </w:r>
      <w:r>
        <w:rPr>
          <w:rFonts w:hint="eastAsia"/>
        </w:rPr>
        <w:br/>
      </w:r>
      <w:r>
        <w:rPr>
          <w:rFonts w:hint="eastAsia"/>
        </w:rPr>
        <w:t>　　第三节 螺带搅拌机行业技术发展方向、趋势预测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提升螺带搅拌机行业技术能力策略建议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中国螺带搅拌机行业现状调研分析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中国螺带搅拌机行业发展现状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一、2025-2026年螺带搅拌机行业品牌发展现状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二、2025-2026年螺带搅拌机行业需求市场现状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三、2025-2026年螺带搅拌机市场需求层次分析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四、2025-2026年中国螺带搅拌机市场走向分析</w:t>
      </w:r>
      <w:r>
        <w:rPr>
          <w:rFonts w:hint="eastAsia"/>
        </w:rPr>
        <w:br/>
      </w:r>
      <w:r>
        <w:rPr>
          <w:rFonts w:hint="eastAsia"/>
        </w:rPr>
        <w:t>　　第二节 中国螺带搅拌机行业存在的问题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一、2025-2026年螺带搅拌机产品市场存在的主要问题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二、2025-2026年国内螺带搅拌机产品市场的三大瓶颈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三、2025-2026年螺带搅拌机产品市场遭遇的规模难题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对中国螺带搅拌机市场的分析及思考</w:t>
      </w:r>
      <w:r>
        <w:rPr>
          <w:rFonts w:hint="eastAsia"/>
        </w:rPr>
        <w:br/>
      </w:r>
      <w:r>
        <w:rPr>
          <w:rFonts w:hint="eastAsia"/>
        </w:rPr>
        <w:t>　　　　一、螺带搅拌机市场特点</w:t>
      </w:r>
      <w:r>
        <w:rPr>
          <w:rFonts w:hint="eastAsia"/>
        </w:rPr>
        <w:br/>
      </w:r>
      <w:r>
        <w:rPr>
          <w:rFonts w:hint="eastAsia"/>
        </w:rPr>
        <w:t>　　　　二、螺带搅拌机市场分析</w:t>
      </w:r>
      <w:r>
        <w:rPr>
          <w:rFonts w:hint="eastAsia"/>
        </w:rPr>
        <w:br/>
      </w:r>
      <w:r>
        <w:rPr>
          <w:rFonts w:hint="eastAsia"/>
        </w:rPr>
        <w:t>　　　　三、螺带搅拌机市场变化的方向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四、中国螺带搅拌机行业发展的新思路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五、对中国螺带搅拌机行业发展的思考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2020-2025年中国螺带搅拌机产品市场进出口数据分析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2020-2025年中国螺带搅拌机产品出口统计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2020-2025年中国螺带搅拌机产品进口统计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2020-2025年中国螺带搅拌机产品进出口价格对比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中国螺带搅拌机主要进口来源地及出口目的地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螺带搅拌机行业细分产品调研</w:t>
      </w:r>
      <w:r>
        <w:rPr>
          <w:rFonts w:hint="eastAsia"/>
        </w:rPr>
        <w:br/>
      </w:r>
      <w:r>
        <w:rPr>
          <w:rFonts w:hint="eastAsia"/>
        </w:rPr>
        <w:t>　　第一节 螺带搅拌机细分产品结构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2020-2025年中国螺带搅拌机行业竞争态势分析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2025年螺带搅拌机行业集中度分析</w:t>
      </w:r>
      <w:r>
        <w:rPr>
          <w:rFonts w:hint="eastAsia"/>
        </w:rPr>
        <w:br/>
      </w:r>
      <w:r>
        <w:rPr>
          <w:rFonts w:hint="eastAsia"/>
        </w:rPr>
        <w:t>　　　　一、螺带搅拌机市场集中度分析</w:t>
      </w:r>
      <w:r>
        <w:rPr>
          <w:rFonts w:hint="eastAsia"/>
        </w:rPr>
        <w:br/>
      </w:r>
      <w:r>
        <w:rPr>
          <w:rFonts w:hint="eastAsia"/>
        </w:rPr>
        <w:t>　　　　二、螺带搅拌机企业分布区域集中度分析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三、螺带搅拌机区域消费集中度分析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2020-2025年螺带搅拌机主要企业竞争力分析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2025年螺带搅拌机行业竞争格局分析</w:t>
      </w:r>
      <w:r>
        <w:rPr>
          <w:rFonts w:hint="eastAsia"/>
        </w:rPr>
        <w:br/>
      </w:r>
      <w:r>
        <w:rPr>
          <w:rFonts w:hint="eastAsia"/>
        </w:rPr>
        <w:t>　　　　一、螺带搅拌机行业竞争分析</w:t>
      </w:r>
      <w:r>
        <w:rPr>
          <w:rFonts w:hint="eastAsia"/>
        </w:rPr>
        <w:br/>
      </w:r>
      <w:r>
        <w:rPr>
          <w:rFonts w:hint="eastAsia"/>
        </w:rPr>
        <w:t>　　　　二、中外螺带搅拌机产品竞争分析</w:t>
      </w:r>
      <w:r>
        <w:rPr>
          <w:rFonts w:hint="eastAsia"/>
        </w:rPr>
        <w:br/>
      </w:r>
      <w:r>
        <w:rPr>
          <w:rFonts w:hint="eastAsia"/>
        </w:rPr>
        <w:t>　　　　三、国内螺带搅拌机行业重点企业发展动向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螺带搅拌机行业上下游产业链发展情况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螺带搅拌机上游产业发展分析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螺带搅拌机下游产业发展分析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螺带搅拌机行业重点企业竞争力分析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三、企业螺带搅拌机经营状况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螺带搅拌机企业管理策略建议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提高螺带搅拌机企业竞争力的策略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一、提高中国螺带搅拌机企业核心竞争力的对策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二、螺带搅拌机企业提升竞争力的主要方向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三、影响螺带搅拌机企业核心竞争力的因素及提升途径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四、提高螺带搅拌机企业竞争力的策略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对中国螺带搅拌机品牌的战略思考</w:t>
      </w:r>
      <w:r>
        <w:rPr>
          <w:rFonts w:hint="eastAsia"/>
        </w:rPr>
        <w:br/>
      </w:r>
      <w:r>
        <w:rPr>
          <w:rFonts w:hint="eastAsia"/>
        </w:rPr>
        <w:t>　　　　一、螺带搅拌机实施品牌战略的意义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二、螺带搅拌机企业品牌的现状分析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三、中国螺带搅拌机企业的品牌战略</w:t>
      </w:r>
      <w:r>
        <w:rPr>
          <w:rFonts w:hint="eastAsia"/>
        </w:rPr>
        <w:br/>
      </w:r>
      <w:r>
        <w:rPr>
          <w:rFonts w:hint="eastAsia"/>
        </w:rPr>
        <w:t>　　　　四、螺带搅拌机品牌战略管理的策略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螺带搅拌机行业发展趋势及投资风险预警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2026年螺带搅拌机市场前景分析</w:t>
      </w:r>
      <w:r>
        <w:rPr>
          <w:rFonts w:hint="eastAsia"/>
        </w:rPr>
        <w:br/>
      </w:r>
      <w:r>
        <w:rPr>
          <w:rFonts w:hint="eastAsia"/>
        </w:rPr>
        <w:t>　　第二节 2026年螺带搅拌机行业发展趋势预测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影响螺带搅拌机行业发展的主要因素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一、2026年影响螺带搅拌机行业运行的有利因素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二、2026年影响螺带搅拌机行业运行的稳定因素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三、2026年影响螺带搅拌机行业运行的不利因素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四、2026年中国螺带搅拌机行业发展面临的挑战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五、2026年中国螺带搅拌机行业发展面临的机遇</w:t>
      </w:r>
      <w:r>
        <w:rPr>
          <w:rFonts w:hint="eastAsia"/>
        </w:rPr>
        <w:br/>
      </w:r>
      <w:r>
        <w:rPr>
          <w:rFonts w:hint="eastAsia"/>
        </w:rPr>
        <w:t>　　第四节 螺带搅拌机行业投资风险预警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一、2026年螺带搅拌机行业市场风险及控制策略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二、2026年螺带搅拌机行业政策风险及控制策略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三、2026年螺带搅拌机行业经营风险及控制策略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四、2026年螺带搅拌机同业竞争风险及控制策略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五、2026年螺带搅拌机行业其他风险及控制策略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螺带搅拌机市场研究结论</w:t>
      </w:r>
      <w:r>
        <w:rPr>
          <w:rFonts w:hint="eastAsia"/>
        </w:rPr>
        <w:br/>
      </w:r>
      <w:r>
        <w:rPr>
          <w:rFonts w:hint="eastAsia"/>
        </w:rPr>
        <w:t>　　第二节 螺带搅拌机子行业研究结论</w:t>
      </w:r>
      <w:r>
        <w:rPr>
          <w:rFonts w:hint="eastAsia"/>
        </w:rPr>
        <w:br/>
      </w:r>
      <w:r>
        <w:rPr>
          <w:rFonts w:hint="eastAsia"/>
        </w:rPr>
        <w:t>　　第三节 (中~智~林)螺带搅拌机市场发展建议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螺带搅拌机行业历程</w:t>
      </w:r>
      <w:r>
        <w:rPr>
          <w:rFonts w:hint="eastAsia"/>
        </w:rPr>
        <w:br/>
      </w:r>
      <w:r>
        <w:rPr>
          <w:rFonts w:hint="eastAsia"/>
        </w:rPr>
        <w:t>　　图表 螺带搅拌机行业生命周期</w:t>
      </w:r>
      <w:r>
        <w:rPr>
          <w:rFonts w:hint="eastAsia"/>
        </w:rPr>
        <w:br/>
      </w:r>
      <w:r>
        <w:rPr>
          <w:rFonts w:hint="eastAsia"/>
        </w:rPr>
        <w:t>　　图表 螺带搅拌机行业产业链分析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2020-2025年螺带搅拌机行业市场容量分析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2020-2025年中国螺带搅拌机市场需求量及增速统计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2025年中国螺带搅拌机行业需求领域分布格局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2020-2025年中国螺带搅拌机进口金额分析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2020-2025年中国螺带搅拌机出口数量分析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2020-2025年中国螺带搅拌机出口金额分析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2025年中国螺带搅拌机进口国家及地区分析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2025年中国螺带搅拌机出口国家及地区分析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2020-2025年中国螺带搅拌机行业企业平均规模情况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**地区螺带搅拌机市场规模及增长情况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**地区螺带搅拌机行业市场需求情况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**地区螺带搅拌机市场规模及增长情况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**地区螺带搅拌机行业市场需求情况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**地区螺带搅拌机市场规模及增长情况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**地区螺带搅拌机行业市场需求情况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**地区螺带搅拌机市场规模及增长情况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**地区螺带搅拌机行业市场需求情况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螺带搅拌机重点企业（三）成长能力情况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2026-2032年中国螺带搅拌机市场前景分析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2026-2032年中国螺带搅拌机行业发展趋势预测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aefcfaff5a4d41" w:history="1">
        <w:r>
          <w:rPr>
            <w:rStyle w:val="Hyperlink"/>
          </w:rPr>
          <w:t>2026-2032年中国螺带搅拌机行业市场调研与行业前景分析报告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aefcfaff5a4d41" w:history="1">
        <w:r>
          <w:rPr>
            <w:rStyle w:val="Hyperlink"/>
          </w:rPr>
          <w:t>https://www.20087.com/8/81/LuoDaiJiaoBanJiDeXianZhuangYuFaZhanQianJing.html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热点：螺带搅拌机图片大全、螺带搅拌机外螺带 内螺带 距离、螺带搅拌机 螺距 直径是多少、螺带搅拌机翻译、螺带搅拌机厂家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cd912a1548414e" w:history="1">
      <w:r>
        <w:rPr>
          <w:rStyle w:val="Hyperlink"/>
        </w:rPr>
        <w:t>2026-2032年中国螺带搅拌机行业市场调研与行业前景分析报告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LuoDaiJiaoBanJiDeXianZhuangYuFaZhanQianJing.html" TargetMode="External" Id="R8daefcfaff5a4d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LuoDaiJiaoBanJiDeXianZhuangYuFaZhanQianJing.html" TargetMode="External" Id="Refcd912a154841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2026-10-03T07:17:23Z</dcterms:created>
  <dcterms:modified xsi:type="dcterms:W3CDTF">2026-10-03T08:17:23Z</dcterms:modified>
  <dc:subject>2026-2032年中国螺带搅拌机行业市场调研与行业前景分析报告</dc:subject>
  <dc:title>2026-2032年中国螺带搅拌机行业市场调研与行业前景分析报告</dc:title>
  <cp:keywords>2026-2032年中国螺带搅拌机行业市场调研与行业前景分析报告</cp:keywords>
  <dc:description>2026-2032年中国螺带搅拌机行业市场调研与行业前景分析报告</dc:description>
</cp:coreProperties>
</file>