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1c46b39c0478c" w:history="1">
              <w:r>
                <w:rPr>
                  <w:rStyle w:val="Hyperlink"/>
                </w:rPr>
                <w:t>2026-2032年中国超声波厚度测量仪市场现状调研与前景趋势预测报告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1c46b39c0478c" w:history="1">
              <w:r>
                <w:rPr>
                  <w:rStyle w:val="Hyperlink"/>
                </w:rPr>
                <w:t>2026-2032年中国超声波厚度测量仪市场现状调研与前景趋势预测报告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31c46b39c0478c" w:history="1">
                <w:r>
                  <w:rPr>
                    <w:rStyle w:val="Hyperlink"/>
                  </w:rPr>
                  <w:t>https://www.20087.com/8/51/ChaoShengBoHouDuCeLiangYiFaZhanQianJing.html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厚度测量仪是一种基于超声波脉冲反射原理的无损检测设备，主要用于精确测量金属、塑料等材料的壁厚及腐蚀程度，在保障工业设施安全与合规方面发挥着重要作用。目前，该设备在石油天然气管道、航空航天、汽车制造及冶金建筑等安全关键行业中得到了广泛应用，成为预测性维护与资产寿命管理的核心工具。现代超声波测厚仪正经历数字化与便携化转型，超过半数的新安装设备为手持式便携设备，并普遍集成了蓝牙、Wi-Fi等无线连接功能，支持数据的实时传输与云端分析。同时，人体工程学设计与触摸屏界面的普及，大幅提升了现场作业的便捷性。然而，设备的高昂采购成本、复杂的校准流程以及熟练操作人员的短缺，仍是制约部分中小企业全面普及的主要瓶颈。</w:t>
      </w:r>
      <w:r>
        <w:rPr>
          <w:rFonts w:hint="eastAsia"/>
        </w:rPr>
        <w:br/>
      </w:r>
      <w:r>
        <w:rPr>
          <w:rFonts w:hint="eastAsia"/>
        </w:rPr>
        <w:t>　　未来，超声波厚度测量仪将深度契合工业数字化转型战略，向高度智能化、自动化及预测性维护方向全面演进。市场调研网认为，在技术层面，人工智能与机器学习算法将被广泛集成，设备能够自主分析测量数据，在缺陷发展为严重故障前精准预测潜在风险，从而大幅降低因数据误读导致的运营延误。在应用模式上，随着工厂自动化与物联网的深度融合，超声波测厚仪将从单一的手持检测工具，向固定式在线监测与机器人搭载的自动化检测系统拓展，实现全天候、无人化的资产健康管理。此外，随着新兴市场基础设施投资的扩大与全球质量控制法规的趋严，具备坚固耐用、微型化及高精度特性的新一代测厚仪将迎来更广阔的市场空间，持续推动全球无损检测技术的标准化与智能化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31c46b39c0478c" w:history="1">
        <w:r>
          <w:rPr>
            <w:rStyle w:val="Hyperlink"/>
          </w:rPr>
          <w:t>2026-2032年中国超声波厚度测量仪市场现状调研与前景趋势预测报告</w:t>
        </w:r>
      </w:hyperlink>
      <w:r>
        <w:rPr>
          <w:rFonts w:hint="eastAsia"/>
        </w:rPr>
        <w:t>》，2025年超声波厚度测量仪行业市场规模达 亿元，预计2032年市场规模将达 亿元，期间年均复合增长率（CAGR）达 %。报告基于详实数据，从市场规模、需求变化及价格动态等维度，全面解析了超声波厚度测量仪行业的现状与发展趋势，并对超声波厚度测量仪产业链各环节进行了系统性探讨。报告科学预测了超声波厚度测量仪行业未来发展方向，重点分析了超声波厚度测量仪技术现状及创新路径，同时聚焦超声波厚度测量仪重点企业的经营表现，评估了市场竞争格局、品牌影响力及市场集中度。通过对细分市场的深入研究及SWOT分析，报告揭示了超声波厚度测量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超声波厚度测量仪行业概述</w:t>
      </w:r>
      <w:r>
        <w:rPr>
          <w:rFonts w:hint="eastAsia"/>
        </w:rPr>
        <w:br/>
      </w:r>
      <w:r>
        <w:rPr>
          <w:rFonts w:hint="eastAsia"/>
        </w:rPr>
        <w:t>　　第一节 超声波厚度测量仪定义与分类</w:t>
      </w:r>
      <w:r>
        <w:rPr>
          <w:rFonts w:hint="eastAsia"/>
        </w:rPr>
        <w:br/>
      </w:r>
      <w:r>
        <w:rPr>
          <w:rFonts w:hint="eastAsia"/>
        </w:rPr>
        <w:t>　　第二节 超声波厚度测量仪应用领域</w:t>
      </w:r>
      <w:r>
        <w:rPr>
          <w:rFonts w:hint="eastAsia"/>
        </w:rPr>
        <w:br/>
      </w:r>
      <w:r>
        <w:rPr>
          <w:rFonts w:hint="eastAsia"/>
        </w:rPr>
        <w:t>　　第三节 超声波厚度测量仪行业经济指标分析</w:t>
      </w:r>
      <w:r>
        <w:rPr>
          <w:rFonts w:hint="eastAsia"/>
        </w:rPr>
        <w:br/>
      </w:r>
      <w:r>
        <w:rPr>
          <w:rFonts w:hint="eastAsia"/>
        </w:rPr>
        <w:t>　　　　一、超声波厚度测量仪行业赢利性评估</w:t>
      </w:r>
      <w:r>
        <w:rPr>
          <w:rFonts w:hint="eastAsia"/>
        </w:rPr>
        <w:br/>
      </w:r>
      <w:r>
        <w:rPr>
          <w:rFonts w:hint="eastAsia"/>
        </w:rPr>
        <w:t>　　　　二、超声波厚度测量仪行业成长速度分析</w:t>
      </w:r>
      <w:r>
        <w:rPr>
          <w:rFonts w:hint="eastAsia"/>
        </w:rPr>
        <w:br/>
      </w:r>
      <w:r>
        <w:rPr>
          <w:rFonts w:hint="eastAsia"/>
        </w:rPr>
        <w:t>　　　　三、超声波厚度测量仪附加值提升空间探讨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四、超声波厚度测量仪行业进入壁垒分析</w:t>
      </w:r>
      <w:r>
        <w:rPr>
          <w:rFonts w:hint="eastAsia"/>
        </w:rPr>
        <w:br/>
      </w:r>
      <w:r>
        <w:rPr>
          <w:rFonts w:hint="eastAsia"/>
        </w:rPr>
        <w:t>　　　　五、超声波厚度测量仪行业风险性评估</w:t>
      </w:r>
      <w:r>
        <w:rPr>
          <w:rFonts w:hint="eastAsia"/>
        </w:rPr>
        <w:br/>
      </w:r>
      <w:r>
        <w:rPr>
          <w:rFonts w:hint="eastAsia"/>
        </w:rPr>
        <w:t>　　　　六、超声波厚度测量仪行业周期性分析</w:t>
      </w:r>
      <w:r>
        <w:rPr>
          <w:rFonts w:hint="eastAsia"/>
        </w:rPr>
        <w:br/>
      </w:r>
      <w:r>
        <w:rPr>
          <w:rFonts w:hint="eastAsia"/>
        </w:rPr>
        <w:t>　　　　七、超声波厚度测量仪行业竞争程度指标</w:t>
      </w:r>
      <w:r>
        <w:rPr>
          <w:rFonts w:hint="eastAsia"/>
        </w:rPr>
        <w:br/>
      </w:r>
      <w:r>
        <w:rPr>
          <w:rFonts w:hint="eastAsia"/>
        </w:rPr>
        <w:t>　　　　八、超声波厚度测量仪行业成熟度综合分析</w:t>
      </w:r>
      <w:r>
        <w:rPr>
          <w:rFonts w:hint="eastAsia"/>
        </w:rPr>
        <w:br/>
      </w:r>
      <w:r>
        <w:rPr>
          <w:rFonts w:hint="eastAsia"/>
        </w:rPr>
        <w:t>　　第四节 超声波厚度测量仪产业链及经营模式分析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三、超声波厚度测量仪销售模式与渠道策略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全球超声波厚度测量仪市场发展分析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2025-2026年全球超声波厚度测量仪行业发展分析</w:t>
      </w:r>
      <w:r>
        <w:rPr>
          <w:rFonts w:hint="eastAsia"/>
        </w:rPr>
        <w:br/>
      </w:r>
      <w:r>
        <w:rPr>
          <w:rFonts w:hint="eastAsia"/>
        </w:rPr>
        <w:t>　　　　一、全球超声波厚度测量仪行业市场规模与趋势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二、全球超声波厚度测量仪行业发展特点</w:t>
      </w:r>
      <w:r>
        <w:rPr>
          <w:rFonts w:hint="eastAsia"/>
        </w:rPr>
        <w:br/>
      </w:r>
      <w:r>
        <w:rPr>
          <w:rFonts w:hint="eastAsia"/>
        </w:rPr>
        <w:t>　　　　三、全球超声波厚度测量仪行业竞争格局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主要国家与地区超声波厚度测量仪市场分析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2026-2032年全球超声波厚度测量仪行业发展趋势与前景预测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一、超声波厚度测量仪行业发展趋势</w:t>
      </w:r>
      <w:r>
        <w:rPr>
          <w:rFonts w:hint="eastAsia"/>
        </w:rPr>
        <w:br/>
      </w:r>
      <w:r>
        <w:rPr>
          <w:rFonts w:hint="eastAsia"/>
        </w:rPr>
        <w:t>　　　　二、超声波厚度测量仪行业发展潜力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中国超声波厚度测量仪行业市场分析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2025-2026年超声波厚度测量仪产能与投资动态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一、国内超声波厚度测量仪产能现状与利用效率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二、超声波厚度测量仪产能扩张与投资动态分析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2026-2032年超声波厚度测量仪行业产量统计与趋势预测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一、2020-2025年超声波厚度测量仪行业产量与增长趋势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1、2020-2025年超声波厚度测量仪产量及增长趋势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2、2020-2025年超声波厚度测量仪细分产品产量及份额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二、超声波厚度测量仪产量影响因素分析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三、2026-2032年超声波厚度测量仪产量预测</w:t>
      </w:r>
      <w:r>
        <w:rPr>
          <w:rFonts w:hint="eastAsia"/>
        </w:rPr>
        <w:br/>
      </w:r>
      <w:r>
        <w:rPr>
          <w:rFonts w:hint="eastAsia"/>
        </w:rPr>
        <w:t>　　第三节 2026-2032年超声波厚度测量仪市场需求与销售分析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一、2025-2026年超声波厚度测量仪行业需求现状</w:t>
      </w:r>
      <w:r>
        <w:rPr>
          <w:rFonts w:hint="eastAsia"/>
        </w:rPr>
        <w:br/>
      </w:r>
      <w:r>
        <w:rPr>
          <w:rFonts w:hint="eastAsia"/>
        </w:rPr>
        <w:t>　　　　二、超声波厚度测量仪客户群体与需求特点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三、2020-2025年超声波厚度测量仪行业销售规模分析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四、2026-2032年超声波厚度测量仪市场增长潜力与规模预测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2025-2026年超声波厚度测量仪行业技术发展现状及趋势分析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超声波厚度测量仪行业技术发展现状分析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国内外超声波厚度测量仪行业技术差距分析及差距形成的主要原因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超声波厚度测量仪行业技术发展方向、趋势预测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提升超声波厚度测量仪行业技术能力策略建议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中国超声波厚度测量仪细分市场分析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一、2025-2026年超声波厚度测量仪主要细分产品市场现状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超声波厚度测量仪价格机制与竞争策略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一、2020-2025年超声波厚度测量仪市场价格走势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超声波厚度测量仪定价策略与方法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2026-2032年超声波厚度测量仪价格竞争态势与趋势预测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中国超声波厚度测量仪行业重点区域市场研究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2025-2026年重点区域超声波厚度测量仪市场发展概况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二、2020-2025年超声波厚度测量仪市场需求规模情况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三、2026-2032年超声波厚度测量仪行业发展潜力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二、2020-2025年超声波厚度测量仪市场需求规模情况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三、2026-2032年超声波厚度测量仪行业发展潜力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二、2020-2025年超声波厚度测量仪市场需求规模情况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三、2026-2032年超声波厚度测量仪行业发展潜力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二、2020-2025年超声波厚度测量仪市场需求规模情况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三、2026-2032年超声波厚度测量仪行业发展潜力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二、2020-2025年超声波厚度测量仪市场需求规模情况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三、2026-2032年超声波厚度测量仪行业发展潜力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2020-2025年中国超声波厚度测量仪行业进出口情况分析</w:t>
      </w:r>
      <w:r>
        <w:rPr>
          <w:rFonts w:hint="eastAsia"/>
        </w:rPr>
        <w:br/>
      </w:r>
      <w:r>
        <w:rPr>
          <w:rFonts w:hint="eastAsia"/>
        </w:rPr>
        <w:t>　　第一节 超声波厚度测量仪行业进口规模与来源分析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一、2020-2025年超声波厚度测量仪进口规模分析</w:t>
      </w:r>
      <w:r>
        <w:rPr>
          <w:rFonts w:hint="eastAsia"/>
        </w:rPr>
        <w:br/>
      </w:r>
      <w:r>
        <w:rPr>
          <w:rFonts w:hint="eastAsia"/>
        </w:rPr>
        <w:t>　　　　二、超声波厚度测量仪主要进口来源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超声波厚度测量仪行业出口规模与目的地分析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一、2020-2025年超声波厚度测量仪出口规模分析</w:t>
      </w:r>
      <w:r>
        <w:rPr>
          <w:rFonts w:hint="eastAsia"/>
        </w:rPr>
        <w:br/>
      </w:r>
      <w:r>
        <w:rPr>
          <w:rFonts w:hint="eastAsia"/>
        </w:rPr>
        <w:t>　　　　二、超声波厚度测量仪主要出口目的地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2020-2025年中国超声波厚度测量仪总体规模与财务指标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中国超声波厚度测量仪行业总体规模分析</w:t>
      </w:r>
      <w:r>
        <w:rPr>
          <w:rFonts w:hint="eastAsia"/>
        </w:rPr>
        <w:br/>
      </w:r>
      <w:r>
        <w:rPr>
          <w:rFonts w:hint="eastAsia"/>
        </w:rPr>
        <w:t>　　　　一、超声波厚度测量仪企业数量与结构</w:t>
      </w:r>
      <w:r>
        <w:rPr>
          <w:rFonts w:hint="eastAsia"/>
        </w:rPr>
        <w:br/>
      </w:r>
      <w:r>
        <w:rPr>
          <w:rFonts w:hint="eastAsia"/>
        </w:rPr>
        <w:t>　　　　二、超声波厚度测量仪从业人员规模</w:t>
      </w:r>
      <w:r>
        <w:rPr>
          <w:rFonts w:hint="eastAsia"/>
        </w:rPr>
        <w:br/>
      </w:r>
      <w:r>
        <w:rPr>
          <w:rFonts w:hint="eastAsia"/>
        </w:rPr>
        <w:t>　　　　三、超声波厚度测量仪行业资产状况</w:t>
      </w:r>
      <w:r>
        <w:rPr>
          <w:rFonts w:hint="eastAsia"/>
        </w:rPr>
        <w:br/>
      </w:r>
      <w:r>
        <w:rPr>
          <w:rFonts w:hint="eastAsia"/>
        </w:rPr>
        <w:t>　　第二节 中国超声波厚度测量仪行业财务指标总体分析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超声波厚度测量仪行业重点企业经营状况分析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超声波厚度测量仪重点企业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超声波厚度测量仪领先企业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超声波厚度测量仪标杆企业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超声波厚度测量仪代表企业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超声波厚度测量仪龙头企业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超声波厚度测量仪重点企业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中国超声波厚度测量仪行业竞争格局分析</w:t>
      </w:r>
      <w:r>
        <w:rPr>
          <w:rFonts w:hint="eastAsia"/>
        </w:rPr>
        <w:br/>
      </w:r>
      <w:r>
        <w:rPr>
          <w:rFonts w:hint="eastAsia"/>
        </w:rPr>
        <w:t>　　第一节 超声波厚度测量仪行业竞争格局总览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2025-2026年超声波厚度测量仪行业竞争力分析</w:t>
      </w:r>
      <w:r>
        <w:rPr>
          <w:rFonts w:hint="eastAsia"/>
        </w:rPr>
        <w:br/>
      </w:r>
      <w:r>
        <w:rPr>
          <w:rFonts w:hint="eastAsia"/>
        </w:rPr>
        <w:t>　　　　一、超声波厚度测量仪供应商议价能力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四、超声波厚度测量仪替代品威胁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2020-2025年超声波厚度测量仪行业企业并购活动分析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2025-2026年超声波厚度测量仪行业会展与招投标活动分析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一、超声波厚度测量仪行业会展活动及其市场影响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2026年中国超声波厚度测量仪企业发展策略分析</w:t>
      </w:r>
      <w:r>
        <w:rPr>
          <w:rFonts w:hint="eastAsia"/>
        </w:rPr>
        <w:br/>
      </w:r>
      <w:r>
        <w:rPr>
          <w:rFonts w:hint="eastAsia"/>
        </w:rPr>
        <w:t>　　第一节 超声波厚度测量仪市场策略分析</w:t>
      </w:r>
      <w:r>
        <w:rPr>
          <w:rFonts w:hint="eastAsia"/>
        </w:rPr>
        <w:br/>
      </w:r>
      <w:r>
        <w:rPr>
          <w:rFonts w:hint="eastAsia"/>
        </w:rPr>
        <w:t>　　　　一、超声波厚度测量仪市场定位与拓展策略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二、超声波厚度测量仪市场细分与目标客户</w:t>
      </w:r>
      <w:r>
        <w:rPr>
          <w:rFonts w:hint="eastAsia"/>
        </w:rPr>
        <w:br/>
      </w:r>
      <w:r>
        <w:rPr>
          <w:rFonts w:hint="eastAsia"/>
        </w:rPr>
        <w:t>　　第二节 超声波厚度测量仪销售策略分析</w:t>
      </w:r>
      <w:r>
        <w:rPr>
          <w:rFonts w:hint="eastAsia"/>
        </w:rPr>
        <w:br/>
      </w:r>
      <w:r>
        <w:rPr>
          <w:rFonts w:hint="eastAsia"/>
        </w:rPr>
        <w:t>　　　　一、超声波厚度测量仪销售渠道与网络建设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提高超声波厚度测量仪企业竞争力建议</w:t>
      </w:r>
      <w:r>
        <w:rPr>
          <w:rFonts w:hint="eastAsia"/>
        </w:rPr>
        <w:br/>
      </w:r>
      <w:r>
        <w:rPr>
          <w:rFonts w:hint="eastAsia"/>
        </w:rPr>
        <w:t>　　　　一、超声波厚度测量仪技术创新与管理优化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超声波厚度测量仪品牌战略思考</w:t>
      </w:r>
      <w:r>
        <w:rPr>
          <w:rFonts w:hint="eastAsia"/>
        </w:rPr>
        <w:br/>
      </w:r>
      <w:r>
        <w:rPr>
          <w:rFonts w:hint="eastAsia"/>
        </w:rPr>
        <w:t>　　　　一、超声波厚度测量仪品牌建设与维护</w:t>
      </w:r>
      <w:r>
        <w:rPr>
          <w:rFonts w:hint="eastAsia"/>
        </w:rPr>
        <w:br/>
      </w:r>
      <w:r>
        <w:rPr>
          <w:rFonts w:hint="eastAsia"/>
        </w:rPr>
        <w:t>　　　　二、超声波厚度测量仪品牌影响力与市场竞争力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中国超声波厚度测量仪行业风险与对策</w:t>
      </w:r>
      <w:r>
        <w:rPr>
          <w:rFonts w:hint="eastAsia"/>
        </w:rPr>
        <w:br/>
      </w:r>
      <w:r>
        <w:rPr>
          <w:rFonts w:hint="eastAsia"/>
        </w:rPr>
        <w:t>　　第一节 超声波厚度测量仪行业SWOT分析</w:t>
      </w:r>
      <w:r>
        <w:rPr>
          <w:rFonts w:hint="eastAsia"/>
        </w:rPr>
        <w:br/>
      </w:r>
      <w:r>
        <w:rPr>
          <w:rFonts w:hint="eastAsia"/>
        </w:rPr>
        <w:t>　　　　一、超声波厚度测量仪行业优势分析</w:t>
      </w:r>
      <w:r>
        <w:rPr>
          <w:rFonts w:hint="eastAsia"/>
        </w:rPr>
        <w:br/>
      </w:r>
      <w:r>
        <w:rPr>
          <w:rFonts w:hint="eastAsia"/>
        </w:rPr>
        <w:t>　　　　二、超声波厚度测量仪行业劣势分析</w:t>
      </w:r>
      <w:r>
        <w:rPr>
          <w:rFonts w:hint="eastAsia"/>
        </w:rPr>
        <w:br/>
      </w:r>
      <w:r>
        <w:rPr>
          <w:rFonts w:hint="eastAsia"/>
        </w:rPr>
        <w:t>　　　　三、超声波厚度测量仪市场机会探索</w:t>
      </w:r>
      <w:r>
        <w:rPr>
          <w:rFonts w:hint="eastAsia"/>
        </w:rPr>
        <w:br/>
      </w:r>
      <w:r>
        <w:rPr>
          <w:rFonts w:hint="eastAsia"/>
        </w:rPr>
        <w:t>　　　　四、超声波厚度测量仪市场威胁评估</w:t>
      </w:r>
      <w:r>
        <w:rPr>
          <w:rFonts w:hint="eastAsia"/>
        </w:rPr>
        <w:br/>
      </w:r>
      <w:r>
        <w:rPr>
          <w:rFonts w:hint="eastAsia"/>
        </w:rPr>
        <w:t>　　第二节 超声波厚度测量仪行业风险及对策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2026-2032年中国超声波厚度测量仪行业前景与发展趋势</w:t>
      </w:r>
      <w:r>
        <w:rPr>
          <w:rFonts w:hint="eastAsia"/>
        </w:rPr>
        <w:br/>
      </w:r>
      <w:r>
        <w:rPr>
          <w:rFonts w:hint="eastAsia"/>
        </w:rPr>
        <w:t>　　第一节 超声波厚度测量仪行业发展环境分析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2026-2032年超声波厚度测量仪行业发展趋势与方向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一、超声波厚度测量仪行业发展方向预测</w:t>
      </w:r>
      <w:r>
        <w:rPr>
          <w:rFonts w:hint="eastAsia"/>
        </w:rPr>
        <w:br/>
      </w:r>
      <w:r>
        <w:rPr>
          <w:rFonts w:hint="eastAsia"/>
        </w:rPr>
        <w:t>　　　　二、超声波厚度测量仪发展趋势分析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2026-2032年超声波厚度测量仪行业发展潜力与机遇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一、超声波厚度测量仪市场发展潜力评估</w:t>
      </w:r>
      <w:r>
        <w:rPr>
          <w:rFonts w:hint="eastAsia"/>
        </w:rPr>
        <w:br/>
      </w:r>
      <w:r>
        <w:rPr>
          <w:rFonts w:hint="eastAsia"/>
        </w:rPr>
        <w:t>　　　　二、超声波厚度测量仪新兴市场与机遇探索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超声波厚度测量仪行业研究结论与建议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中-智-林：超声波厚度测量仪行业发展建议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超声波厚度测量仪行业历程</w:t>
      </w:r>
      <w:r>
        <w:rPr>
          <w:rFonts w:hint="eastAsia"/>
        </w:rPr>
        <w:br/>
      </w:r>
      <w:r>
        <w:rPr>
          <w:rFonts w:hint="eastAsia"/>
        </w:rPr>
        <w:t>　　图表 超声波厚度测量仪行业生命周期</w:t>
      </w:r>
      <w:r>
        <w:rPr>
          <w:rFonts w:hint="eastAsia"/>
        </w:rPr>
        <w:br/>
      </w:r>
      <w:r>
        <w:rPr>
          <w:rFonts w:hint="eastAsia"/>
        </w:rPr>
        <w:t>　　图表 超声波厚度测量仪行业产业链分析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2020-2025年中国超声波厚度测量仪行业市场规模及增长情况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2020-2025年超声波厚度测量仪行业市场容量分析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2020-2025年中国超声波厚度测量仪行业产能统计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2020-2025年中国超声波厚度测量仪行业产量及增长趋势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2020-2025年中国超声波厚度测量仪市场需求量及增速统计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2025年中国超声波厚度测量仪行业需求领域分布格局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2020-2025年中国超声波厚度测量仪行业销售收入分析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2020-2025年中国超声波厚度测量仪行业盈利情况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2020-2025年中国超声波厚度测量仪行业利润总额统计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2020-2025年中国超声波厚度测量仪进口数量分析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2020-2025年中国超声波厚度测量仪进口金额分析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2020-2025年中国超声波厚度测量仪出口数量分析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2020-2025年中国超声波厚度测量仪出口金额分析</w:t>
      </w:r>
      <w:r>
        <w:rPr>
          <w:rFonts w:hint="eastAsia"/>
        </w:rPr>
        <w:br/>
      </w:r>
      <w:r>
        <w:rPr>
          <w:rFonts w:hint="eastAsia"/>
        </w:rPr>
        <w:t>　　图表 2025年中国超声波厚度测量仪进口国家及地区分析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2025年中国超声波厚度测量仪出口国家及地区分析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2020-2025年中国超声波厚度测量仪行业企业数量情况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2020-2025年中国超声波厚度测量仪行业企业平均规模情况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**地区超声波厚度测量仪市场规模及增长情况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**地区超声波厚度测量仪行业市场需求情况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**地区超声波厚度测量仪市场规模及增长情况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**地区超声波厚度测量仪行业市场需求情况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**地区超声波厚度测量仪市场规模及增长情况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**地区超声波厚度测量仪行业市场需求情况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**地区超声波厚度测量仪市场规模及增长情况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**地区超声波厚度测量仪行业市场需求情况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超声波厚度测量仪重点企业（一）基本信息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超声波厚度测量仪重点企业（一）经营情况分析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超声波厚度测量仪重点企业（一）主要经济指标情况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超声波厚度测量仪重点企业（一）盈利能力情况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超声波厚度测量仪重点企业（一）偿债能力情况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超声波厚度测量仪重点企业（一）运营能力情况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超声波厚度测量仪重点企业（一）成长能力情况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超声波厚度测量仪重点企业（二）基本信息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超声波厚度测量仪重点企业（二）经营情况分析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超声波厚度测量仪重点企业（二）主要经济指标情况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超声波厚度测量仪重点企业（二）盈利能力情况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超声波厚度测量仪重点企业（二）偿债能力情况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超声波厚度测量仪重点企业（二）运营能力情况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超声波厚度测量仪重点企业（二）成长能力情况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超声波厚度测量仪重点企业（三）基本信息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超声波厚度测量仪重点企业（三）经营情况分析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超声波厚度测量仪重点企业（三）主要经济指标情况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超声波厚度测量仪重点企业（三）盈利能力情况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超声波厚度测量仪重点企业（三）偿债能力情况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超声波厚度测量仪重点企业（三）运营能力情况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超声波厚度测量仪重点企业（三）成长能力情况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2026-2032年中国超声波厚度测量仪行业产能预测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2026-2032年中国超声波厚度测量仪行业产量预测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2026-2032年中国超声波厚度测量仪市场需求量预测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2026-2032年中国超声波厚度测量仪行业供需平衡预测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2026-2032年中国超声波厚度测量仪行业市场容量预测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2026-2032年中国超声波厚度测量仪行业市场规模预测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2026-2032年中国超声波厚度测量仪市场前景分析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2026-2032年中国超声波厚度测量仪行业发展趋势预测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1c46b39c0478c" w:history="1">
        <w:r>
          <w:rPr>
            <w:rStyle w:val="Hyperlink"/>
          </w:rPr>
          <w:t>2026-2032年中国超声波厚度测量仪市场现状调研与前景趋势预测报告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31c46b39c0478c" w:history="1">
        <w:r>
          <w:rPr>
            <w:rStyle w:val="Hyperlink"/>
          </w:rPr>
          <w:t>https://www.20087.com/8/51/ChaoShengBoHouDuCeLiangYiFaZhanQianJing.html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测厚仪校准、超声波厚度测量仪器、闪测仪一键测量仪、超声波厚度测量仪使用教程、厚度测量仪怎么读数、超声波厚度测量仪器探头如何选择、测量厚度的仪器有哪些、超声波厚度测量仪器怎么用、测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240b9d0b2741d4" w:history="1">
      <w:r>
        <w:rPr>
          <w:rStyle w:val="Hyperlink"/>
        </w:rPr>
        <w:t>2026-2032年中国超声波厚度测量仪市场现状调研与前景趋势预测报告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ChaoShengBoHouDuCeLiangYiFaZhanQianJing.html" TargetMode="External" Id="Rdb31c46b39c0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ChaoShengBoHouDuCeLiangYiFaZhanQianJing.html" TargetMode="External" Id="R01240b9d0b27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2026-06-30T06:05:36Z</dcterms:created>
  <dcterms:modified xsi:type="dcterms:W3CDTF">2026-06-30T07:05:36Z</dcterms:modified>
  <dc:subject>2026-2032年中国超声波厚度测量仪市场现状调研与前景趋势预测报告</dc:subject>
  <dc:title>2026-2032年中国超声波厚度测量仪市场现状调研与前景趋势预测报告</dc:title>
  <cp:keywords>2026-2032年中国超声波厚度测量仪市场现状调研与前景趋势预测报告</cp:keywords>
  <dc:description>2026-2032年中国超声波厚度测量仪市场现状调研与前景趋势预测报告</dc:description>
</cp:coreProperties>
</file>