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099c83c6049b5" w:history="1">
              <w:r>
                <w:rPr>
                  <w:rStyle w:val="Hyperlink"/>
                </w:rPr>
                <w:t>全球与中国轮椅机械臂市场调研及发展前景（2025-2031年）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099c83c6049b5" w:history="1">
              <w:r>
                <w:rPr>
                  <w:rStyle w:val="Hyperlink"/>
                </w:rPr>
                <w:t>全球与中国轮椅机械臂市场调研及发展前景（2025-2031年）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099c83c6049b5" w:history="1">
                <w:r>
                  <w:rPr>
                    <w:rStyle w:val="Hyperlink"/>
                  </w:rPr>
                  <w:t>https://www.20087.com/8/01/LunYiJiXieBeiFaZhanXianZhuangQianJing.html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椅机械臂是辅助行动不便人士独立完成日常生活活动的创新装置，它通过与轮椅的集成，为使用者提供上肢运动功能的扩展。近年来，随着康复机器人技术的发展，轮椅机械臂的控制精度和操作便利性不断提高，能够帮助用户实现抓取、搬运、进食等基本动作，显著提升了他们的生活质量和自理能力。</w:t>
      </w:r>
      <w:r>
        <w:rPr>
          <w:rFonts w:hint="eastAsia"/>
        </w:rPr>
        <w:br/>
      </w:r>
      <w:r>
        <w:rPr>
          <w:rFonts w:hint="eastAsia"/>
        </w:rPr>
        <w:t>　　未来，轮椅机械臂将更加注重人机交互和智能化。通过集成肌电图、脑电图等生物信号传感器，实现对用户意图的精准识别，提高机械臂的响应速度和自然度。同时，采用机器学习算法，使机械臂能够学习用户的习惯动作，提供更加个性化的辅助服务。此外，轻量化和可穿戴技术的应用，将使轮椅机械臂更加便携，适应更广泛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099c83c6049b5" w:history="1">
        <w:r>
          <w:rPr>
            <w:rStyle w:val="Hyperlink"/>
          </w:rPr>
          <w:t>全球与中国轮椅机械臂市场调研及发展前景（2025-2031年）</w:t>
        </w:r>
      </w:hyperlink>
      <w:r>
        <w:rPr>
          <w:rFonts w:hint="eastAsia"/>
        </w:rPr>
        <w:t>》从产业链视角出发，系统分析了轮椅机械臂行业的市场现状与需求动态，详细解读了轮椅机械臂市场规模、价格波动及上下游影响因素。报告深入剖析了轮椅机械臂细分领域的发展特点，基于权威数据对市场前景及未来趋势进行了科学预测，同时揭示了轮椅机械臂重点企业的竞争格局与市场集中度变化。报告客观翔实地指出了轮椅机械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轮椅机械臂市场概述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按照不同产品类型，轮椅机械臂主要可以分为如下几个类别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全球不同产品类型轮椅机械臂销售额增长趋势2020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辅助机械臂</w:t>
      </w:r>
      <w:r>
        <w:rPr>
          <w:rFonts w:hint="eastAsia"/>
        </w:rPr>
        <w:br/>
      </w:r>
      <w:r>
        <w:rPr>
          <w:rFonts w:hint="eastAsia"/>
        </w:rPr>
        <w:t>　　　　1.2.3 治疗机械臂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从不同应用，轮椅机械臂主要包括如下几个方面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全球不同应用轮椅机械臂销售额增长趋势2020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家庭护理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1.4 轮椅机械臂行业背景、发展历史、现状及趋势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轮椅机械臂行业目前现状分析</w:t>
      </w:r>
      <w:r>
        <w:rPr>
          <w:rFonts w:hint="eastAsia"/>
        </w:rPr>
        <w:br/>
      </w:r>
      <w:r>
        <w:rPr>
          <w:rFonts w:hint="eastAsia"/>
        </w:rPr>
        <w:t>　　　　1.4.2 轮椅机械臂发展趋势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全球轮椅机械臂总体规模分析</w:t>
      </w:r>
      <w:r>
        <w:rPr>
          <w:rFonts w:hint="eastAsia"/>
        </w:rPr>
        <w:br/>
      </w:r>
      <w:r>
        <w:rPr>
          <w:rFonts w:hint="eastAsia"/>
        </w:rPr>
        <w:t>　　2.1 全球轮椅机械臂供需现状及预测（2020-2031）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全球轮椅机械臂产能、产量、产能利用率及发展趋势（2020-2031）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全球轮椅机械臂产量、需求量及发展趋势（2020-2031）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全球主要地区轮椅机械臂产量及发展趋势（2020-2031）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全球主要地区轮椅机械臂产量（2020-2025）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全球主要地区轮椅机械臂产量（2025-2031）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全球主要地区轮椅机械臂产量市场份额（2020-2031）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中国轮椅机械臂供需现状及预测（2020-2031）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中国轮椅机械臂产能、产量、产能利用率及发展趋势（2020-2031）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中国轮椅机械臂产量、市场需求量及发展趋势（2020-2031）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全球轮椅机械臂销量及销售额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全球市场轮椅机械臂销售额（2020-2031）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全球市场轮椅机械臂销量（2020-2031）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全球市场轮椅机械臂价格趋势（2020-2031）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全球市场主要厂商轮椅机械臂产能市场份额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全球市场主要厂商轮椅机械臂销量（2020-2025）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全球市场主要厂商轮椅机械臂销量（2020-2025）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全球市场主要厂商轮椅机械臂销售收入（2020-2025）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全球市场主要厂商轮椅机械臂销售价格（2020-2025）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2025年全球主要生产商轮椅机械臂收入排名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中国市场主要厂商轮椅机械臂销量（2020-2025）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中国市场主要厂商轮椅机械臂销量（2020-2025）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中国市场主要厂商轮椅机械臂销售收入（2020-2025）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2025年中国主要生产商轮椅机械臂收入排名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中国市场主要厂商轮椅机械臂销售价格（2020-2025）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全球主要厂商轮椅机械臂总部及产地分布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全球主要厂商成立时间及轮椅机械臂商业化日期</w:t>
      </w:r>
      <w:r>
        <w:rPr>
          <w:rFonts w:hint="eastAsia"/>
        </w:rPr>
        <w:br/>
      </w:r>
      <w:r>
        <w:rPr>
          <w:rFonts w:hint="eastAsia"/>
        </w:rPr>
        <w:t>　　3.6 全球主要厂商轮椅机械臂产品类型及应用</w:t>
      </w:r>
      <w:r>
        <w:rPr>
          <w:rFonts w:hint="eastAsia"/>
        </w:rPr>
        <w:br/>
      </w:r>
      <w:r>
        <w:rPr>
          <w:rFonts w:hint="eastAsia"/>
        </w:rPr>
        <w:t>　　3.7 轮椅机械臂行业集中度、竞争程度分析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轮椅机械臂行业集中度分析：2025年全球Top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全球轮椅机械臂第一梯队、第二梯队和第三梯队生产商（品牌）及市场份额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全球轮椅机械臂主要地区分析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全球主要地区轮椅机械臂市场规模分析：2020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全球主要地区轮椅机械臂销售收入及市场份额（2020-2025年）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全球主要地区轮椅机械臂销售收入预测（2025-2031年）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全球主要地区轮椅机械臂销量分析：2020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全球主要地区轮椅机械臂销量及市场份额（2020-2025年）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全球主要地区轮椅机械臂销量及市场份额预测（2025-2031）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北美市场轮椅机械臂销量、收入及增长率（2020-2031）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欧洲市场轮椅机械臂销量、收入及增长率（2020-2031）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中国市场轮椅机械臂销量、收入及增长率（2020-2031）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日本市场轮椅机械臂销量、收入及增长率（2020-2031）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东南亚市场轮椅机械臂销量、收入及增长率（2020-2031）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印度市场轮椅机械臂销量、收入及增长率（2020-2031）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重点企业（1）基本信息、轮椅机械臂生产基地、销售区域、竞争对手及市场地位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轮椅机械臂产品规格、参数及市场应用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轮椅机械臂销量、收入、价格及毛利率（2020-2025）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重点企业（2）基本信息、轮椅机械臂生产基地、销售区域、竞争对手及市场地位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轮椅机械臂产品规格、参数及市场应用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轮椅机械臂销量、收入、价格及毛利率（2020-2025）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重点企业（3）基本信息、轮椅机械臂生产基地、销售区域、竞争对手及市场地位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轮椅机械臂产品规格、参数及市场应用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轮椅机械臂销量、收入、价格及毛利率（2020-2025）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重点企业（4）基本信息、轮椅机械臂生产基地、销售区域、竞争对手及市场地位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轮椅机械臂产品规格、参数及市场应用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轮椅机械臂销量、收入、价格及毛利率（2020-2025）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重点企业（5）基本信息、轮椅机械臂生产基地、销售区域、竞争对手及市场地位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轮椅机械臂产品规格、参数及市场应用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轮椅机械臂销量、收入、价格及毛利率（2020-2025）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重点企业（6）基本信息、轮椅机械臂生产基地、销售区域、竞争对手及市场地位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轮椅机械臂产品规格、参数及市场应用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轮椅机械臂销量、收入、价格及毛利率（2020-2025）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不同产品类型轮椅机械臂分析</w:t>
      </w:r>
      <w:r>
        <w:rPr>
          <w:rFonts w:hint="eastAsia"/>
        </w:rPr>
        <w:br/>
      </w:r>
      <w:r>
        <w:rPr>
          <w:rFonts w:hint="eastAsia"/>
        </w:rPr>
        <w:t>　　6.1 全球不同产品类型轮椅机械臂销量（2020-2031）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全球不同产品类型轮椅机械臂销量及市场份额（2020-2025）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全球不同产品类型轮椅机械臂销量预测（2025-2031）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全球不同产品类型轮椅机械臂收入（2020-2031）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全球不同产品类型轮椅机械臂收入及市场份额（2020-2025）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全球不同产品类型轮椅机械臂收入预测（2025-2031）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全球不同产品类型轮椅机械臂价格走势（2020-2031）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不同应用轮椅机械臂分析</w:t>
      </w:r>
      <w:r>
        <w:rPr>
          <w:rFonts w:hint="eastAsia"/>
        </w:rPr>
        <w:br/>
      </w:r>
      <w:r>
        <w:rPr>
          <w:rFonts w:hint="eastAsia"/>
        </w:rPr>
        <w:t>　　7.1 全球不同应用轮椅机械臂销量（2020-2031）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全球不同应用轮椅机械臂销量及市场份额（2020-2025）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全球不同应用轮椅机械臂销量预测（2025-2031）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全球不同应用轮椅机械臂收入（2020-2031）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全球不同应用轮椅机械臂收入及市场份额（2020-2025）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全球不同应用轮椅机械臂收入预测（2025-2031）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全球不同应用轮椅机械臂价格走势（2020-2031）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轮椅机械臂产业链分析</w:t>
      </w:r>
      <w:r>
        <w:rPr>
          <w:rFonts w:hint="eastAsia"/>
        </w:rPr>
        <w:br/>
      </w:r>
      <w:r>
        <w:rPr>
          <w:rFonts w:hint="eastAsia"/>
        </w:rPr>
        <w:t>　　8.2 轮椅机械臂产业上游供应分析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轮椅机械臂下游典型客户</w:t>
      </w:r>
      <w:r>
        <w:rPr>
          <w:rFonts w:hint="eastAsia"/>
        </w:rPr>
        <w:br/>
      </w:r>
      <w:r>
        <w:rPr>
          <w:rFonts w:hint="eastAsia"/>
        </w:rPr>
        <w:t>　　8.4 轮椅机械臂销售渠道分析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轮椅机械臂行业发展机遇及主要驱动因素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轮椅机械臂行业发展面临的风险</w:t>
      </w:r>
      <w:r>
        <w:rPr>
          <w:rFonts w:hint="eastAsia"/>
        </w:rPr>
        <w:br/>
      </w:r>
      <w:r>
        <w:rPr>
          <w:rFonts w:hint="eastAsia"/>
        </w:rPr>
        <w:t>　　9.3 轮椅机械臂行业政策分析</w:t>
      </w:r>
      <w:r>
        <w:rPr>
          <w:rFonts w:hint="eastAsia"/>
        </w:rPr>
        <w:br/>
      </w:r>
      <w:r>
        <w:rPr>
          <w:rFonts w:hint="eastAsia"/>
        </w:rPr>
        <w:t>　　9.4 轮椅机械臂中国企业SWOT分析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全球不同产品类型轮椅机械臂销售额增长（CAGR）趋势2020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轮椅机械臂行业目前发展现状</w:t>
      </w:r>
      <w:r>
        <w:rPr>
          <w:rFonts w:hint="eastAsia"/>
        </w:rPr>
        <w:br/>
      </w:r>
      <w:r>
        <w:rPr>
          <w:rFonts w:hint="eastAsia"/>
        </w:rPr>
        <w:t>　　表 4： 轮椅机械臂发展趋势</w:t>
      </w:r>
      <w:r>
        <w:rPr>
          <w:rFonts w:hint="eastAsia"/>
        </w:rPr>
        <w:br/>
      </w:r>
      <w:r>
        <w:rPr>
          <w:rFonts w:hint="eastAsia"/>
        </w:rPr>
        <w:t>　　表 5： 全球主要地区轮椅机械臂产量增速（CAGR）：（2020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全球主要地区轮椅机械臂产量（2020-2025）&amp;（件）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全球主要地区轮椅机械臂产量（2025-2031）&amp;（件）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全球主要地区轮椅机械臂产量市场份额（2020-2025）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全球主要地区轮椅机械臂产量（2025-2031）&amp;（件）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全球市场主要厂商轮椅机械臂产能（2024-2025）&amp;（件）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全球市场主要厂商轮椅机械臂销量（2020-2025）&amp;（件）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全球市场主要厂商轮椅机械臂销量市场份额（2020-2025）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全球市场主要厂商轮椅机械臂销售收入（2020-2025）&amp;（百万美元）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全球市场主要厂商轮椅机械臂销售收入市场份额（2020-2025）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全球市场主要厂商轮椅机械臂销售价格（2020-2025）&amp;（美元/件）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2025年全球主要生产商轮椅机械臂收入排名（百万美元）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中国市场主要厂商轮椅机械臂销量（2020-2025）&amp;（件）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中国市场主要厂商轮椅机械臂销量市场份额（2020-2025）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中国市场主要厂商轮椅机械臂销售收入（2020-2025）&amp;（百万美元）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中国市场主要厂商轮椅机械臂销售收入市场份额（2020-2025）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2025年中国主要生产商轮椅机械臂收入排名（百万美元）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中国市场主要厂商轮椅机械臂销售价格（2020-2025）&amp;（美元/件）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全球主要厂商轮椅机械臂总部及产地分布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全球主要厂商成立时间及轮椅机械臂商业化日期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全球主要厂商轮椅机械臂产品类型及应用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2025年全球轮椅机械臂主要厂商市场地位（第一梯队、第二梯队和第三梯队）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全球轮椅机械臂市场投资、并购等现状分析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全球主要地区轮椅机械臂销售收入增速：（2020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全球主要地区轮椅机械臂销售收入（2020-2025）&amp;（百万美元）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全球主要地区轮椅机械臂销售收入市场份额（2020-2025）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全球主要地区轮椅机械臂收入（2025-2031）&amp;（百万美元）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全球主要地区轮椅机械臂收入市场份额（2025-2031）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全球主要地区轮椅机械臂销量（件）：2020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全球主要地区轮椅机械臂销量（2020-2025）&amp;（件）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全球主要地区轮椅机械臂销量市场份额（2020-2025）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全球主要地区轮椅机械臂销量（2025-2031）&amp;（件）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全球主要地区轮椅机械臂销量份额（2025-2031）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轮椅机械臂生产基地、销售区域、竞争对手及市场地位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轮椅机械臂产品规格、参数及市场应用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轮椅机械臂销量（件）、收入（百万美元）、价格（美元/件）及毛利率（2020-2025）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轮椅机械臂生产基地、销售区域、竞争对手及市场地位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轮椅机械臂产品规格、参数及市场应用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轮椅机械臂销量（件）、收入（百万美元）、价格（美元/件）及毛利率（2020-2025）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轮椅机械臂生产基地、销售区域、竞争对手及市场地位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轮椅机械臂产品规格、参数及市场应用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轮椅机械臂销量（件）、收入（百万美元）、价格（美元/件）及毛利率（2020-2025）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轮椅机械臂生产基地、销售区域、竞争对手及市场地位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轮椅机械臂产品规格、参数及市场应用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轮椅机械臂销量（件）、收入（百万美元）、价格（美元/件）及毛利率（2020-2025）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轮椅机械臂生产基地、销售区域、竞争对手及市场地位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轮椅机械臂产品规格、参数及市场应用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轮椅机械臂销量（件）、收入（百万美元）、价格（美元/件）及毛利率（2020-2025）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轮椅机械臂生产基地、销售区域、竞争对手及市场地位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轮椅机械臂产品规格、参数及市场应用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轮椅机械臂销量（件）、收入（百万美元）、价格（美元/件）及毛利率（2020-2025）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全球不同产品类型轮椅机械臂销量（2020-2025年）&amp;（件）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69： 全球不同产品类型轮椅机械臂销量市场份额（2020-2025）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全球不同产品类型轮椅机械臂销量预测（2025-2031）&amp;（件）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全球市场不同产品类型轮椅机械臂销量市场份额预测（2025-2031）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全球不同产品类型轮椅机械臂收入（2020-2025年）&amp;（百万美元）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全球不同产品类型轮椅机械臂收入市场份额（2020-2025）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全球不同产品类型轮椅机械臂收入预测（2025-2031）&amp;（百万美元）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全球不同产品类型轮椅机械臂收入市场份额预测（2025-2031）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全球不同应用轮椅机械臂销量（2020-2025年）&amp;（件）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77： 全球不同应用轮椅机械臂销量市场份额（2020-2025）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全球不同应用轮椅机械臂销量预测（2025-2031）&amp;（件）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79： 全球市场不同应用轮椅机械臂销量市场份额预测（2025-2031）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全球不同应用轮椅机械臂收入（2020-2025年）&amp;（百万美元）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全球不同应用轮椅机械臂收入市场份额（2020-2025）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全球不同应用轮椅机械臂收入预测（2025-2031）&amp;（百万美元）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全球不同应用轮椅机械臂收入市场份额预测（2025-2031）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轮椅机械臂上游原料供应商及联系方式列表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轮椅机械臂典型客户列表</w:t>
      </w:r>
      <w:r>
        <w:rPr>
          <w:rFonts w:hint="eastAsia"/>
        </w:rPr>
        <w:br/>
      </w:r>
      <w:r>
        <w:rPr>
          <w:rFonts w:hint="eastAsia"/>
        </w:rPr>
        <w:t>　　表 86： 轮椅机械臂主要销售模式及销售渠道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轮椅机械臂行业发展机遇及主要驱动因素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轮椅机械臂行业发展面临的风险</w:t>
      </w:r>
      <w:r>
        <w:rPr>
          <w:rFonts w:hint="eastAsia"/>
        </w:rPr>
        <w:br/>
      </w:r>
      <w:r>
        <w:rPr>
          <w:rFonts w:hint="eastAsia"/>
        </w:rPr>
        <w:t>　　表 89： 轮椅机械臂行业政策分析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轮椅机械臂产品图片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全球不同产品类型轮椅机械臂销售额2020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全球不同产品类型轮椅机械臂市场份额2024 VS 2025</w:t>
      </w:r>
      <w:r>
        <w:rPr>
          <w:rFonts w:hint="eastAsia"/>
        </w:rPr>
        <w:br/>
      </w:r>
      <w:r>
        <w:rPr>
          <w:rFonts w:hint="eastAsia"/>
        </w:rPr>
        <w:t>　　图 4： 辅助机械臂产品图片</w:t>
      </w:r>
      <w:r>
        <w:rPr>
          <w:rFonts w:hint="eastAsia"/>
        </w:rPr>
        <w:br/>
      </w:r>
      <w:r>
        <w:rPr>
          <w:rFonts w:hint="eastAsia"/>
        </w:rPr>
        <w:t>　　图 5： 治疗机械臂产品图片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全球不同应用轮椅机械臂市场份额2024 VS 2025</w:t>
      </w:r>
      <w:r>
        <w:rPr>
          <w:rFonts w:hint="eastAsia"/>
        </w:rPr>
        <w:br/>
      </w:r>
      <w:r>
        <w:rPr>
          <w:rFonts w:hint="eastAsia"/>
        </w:rPr>
        <w:t>　　图 9： 家庭护理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全球轮椅机械臂产能、产量、产能利用率及发展趋势（2020-2031）&amp;（件）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12： 全球轮椅机械臂产量、需求量及发展趋势（2020-2031）&amp;（件）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全球主要地区轮椅机械臂产量（2020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全球主要地区轮椅机械臂产量市场份额（2020-2031）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中国轮椅机械臂产能、产量、产能利用率及发展趋势（2020-2031）&amp;（件）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中国轮椅机械臂产量、市场需求量及发展趋势（2020-2031）&amp;（件）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全球轮椅机械臂市场销售额及增长率：（2020-2031）&amp;（百万美元）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全球市场轮椅机械臂市场规模：2020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全球市场轮椅机械臂销量及增长率（2020-2031）&amp;（件）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20： 全球市场轮椅机械臂价格趋势（2020-2031）&amp;（美元/件）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2025年全球市场主要厂商轮椅机械臂销量市场份额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2025年全球市场主要厂商轮椅机械臂收入市场份额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2025年中国市场主要厂商轮椅机械臂销量市场份额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2025年中国市场主要厂商轮椅机械臂收入市场份额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2025年全球前五大生产商轮椅机械臂市场份额</w:t>
      </w:r>
      <w:r>
        <w:rPr>
          <w:rFonts w:hint="eastAsia"/>
        </w:rPr>
        <w:br/>
      </w:r>
      <w:r>
        <w:rPr>
          <w:rFonts w:hint="eastAsia"/>
        </w:rPr>
        <w:t>　　图 26： 2025年全球轮椅机械臂第一梯队、第二梯队和第三梯队厂商及市场份额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全球主要地区轮椅机械臂销售收入（2020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全球主要地区轮椅机械臂销售收入市场份额（2024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北美市场轮椅机械臂销量及增长率（2020-2031）&amp;（件）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北美市场轮椅机械臂收入及增长率（2020-2031）&amp;（百万美元）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欧洲市场轮椅机械臂销量及增长率（2020-2031）&amp;（件）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欧洲市场轮椅机械臂收入及增长率（2020-2031）&amp;（百万美元）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中国市场轮椅机械臂销量及增长率（2020-2031）&amp;（件）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中国市场轮椅机械臂收入及增长率（2020-2031）&amp;（百万美元）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日本市场轮椅机械臂销量及增长率（2020-2031）&amp;（件）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日本市场轮椅机械臂收入及增长率（2020-2031）&amp;（百万美元）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东南亚市场轮椅机械臂销量及增长率（2020-2031）&amp;（件）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38： 东南亚市场轮椅机械臂收入及增长率（2020-2031）&amp;（百万美元）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印度市场轮椅机械臂销量及增长率（2020-2031）&amp;（件）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40： 印度市场轮椅机械臂收入及增长率（2020-2031）&amp;（百万美元）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全球不同产品类型轮椅机械臂价格走势（2020-2031）&amp;（美元/件）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全球不同应用轮椅机械臂价格走势（2020-2031）&amp;（美元/件）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轮椅机械臂产业链</w:t>
      </w:r>
      <w:r>
        <w:rPr>
          <w:rFonts w:hint="eastAsia"/>
        </w:rPr>
        <w:br/>
      </w:r>
      <w:r>
        <w:rPr>
          <w:rFonts w:hint="eastAsia"/>
        </w:rPr>
        <w:t>　　图 44： 轮椅机械臂中国企业SWOT分析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099c83c6049b5" w:history="1">
        <w:r>
          <w:rPr>
            <w:rStyle w:val="Hyperlink"/>
          </w:rPr>
          <w:t>全球与中国轮椅机械臂市场调研及发展前景（2025-2031年）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099c83c6049b5" w:history="1">
        <w:r>
          <w:rPr>
            <w:rStyle w:val="Hyperlink"/>
          </w:rPr>
          <w:t>https://www.20087.com/8/01/LunYiJiXieBeiFaZhanXianZhuangQianJing.html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热点：残疾人智能机械手臂、轮椅机械臂购买、机械臂工业机器人、轮椅收纳机械臂、三轴机械臂、轮椅机械设计、义肢机械手臂多少钱、轮椅器械、scara机械臂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d0f86e0c84bc3" w:history="1">
      <w:r>
        <w:rPr>
          <w:rStyle w:val="Hyperlink"/>
        </w:rPr>
        <w:t>全球与中国轮椅机械臂市场调研及发展前景（2025-2031年）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LunYiJiXieBeiFaZhanXianZhuangQianJing.html" TargetMode="External" Id="Reb7099c83c60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LunYiJiXieBeiFaZhanXianZhuangQianJing.html" TargetMode="External" Id="Rd94d0f86e0c8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2025-04-28T04:56:00Z</dcterms:created>
  <dcterms:modified xsi:type="dcterms:W3CDTF">2025-04-28T05:56:00Z</dcterms:modified>
  <dc:subject>全球与中国轮椅机械臂市场调研及发展前景（2025-2031年）</dc:subject>
  <dc:title>全球与中国轮椅机械臂市场调研及发展前景（2025-2031年）</dc:title>
  <cp:keywords>全球与中国轮椅机械臂市场调研及发展前景（2025-2031年）</cp:keywords>
  <dc:description>全球与中国轮椅机械臂市场调研及发展前景（2025-2031年）</dc:description>
</cp:coreProperties>
</file>