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3dc00d5224922" w:history="1">
              <w:r>
                <w:rPr>
                  <w:rStyle w:val="Hyperlink"/>
                </w:rPr>
                <w:t>2025-2031年全球与中国软胶囊机行业市场调研及前景趋势报告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3dc00d5224922" w:history="1">
              <w:r>
                <w:rPr>
                  <w:rStyle w:val="Hyperlink"/>
                </w:rPr>
                <w:t>2025-2031年全球与中国软胶囊机行业市场调研及前景趋势报告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3dc00d5224922" w:history="1">
                <w:r>
                  <w:rPr>
                    <w:rStyle w:val="Hyperlink"/>
                  </w:rPr>
                  <w:t>https://www.20087.com/8/01/RuanJiaoNangJiDeQianJingQuShi.html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胶囊机是制药行业中用于制造软胶囊的关键设备，其作用是将液体或半固体物料封装进明胶或其他适合的外壳中，形成易于吞服的药丸形式。随着全球制药行业的蓬勃发展，特别是保健品市场的快速增长，软胶囊机的需求也随之增加。目前，市场上软胶囊机的类型多样，从手动操作的小型设备到全自动生产线一应俱全，满足了从小规模实验室到大规模工业生产的不同需求。然而，软胶囊机的高效运行依赖于先进的控制系统和精密的机械部件，这对其制造技术和维护保养提出了较高要求。</w:t>
      </w:r>
      <w:r>
        <w:rPr>
          <w:rFonts w:hint="eastAsia"/>
        </w:rPr>
        <w:br/>
      </w:r>
      <w:r>
        <w:rPr>
          <w:rFonts w:hint="eastAsia"/>
        </w:rPr>
        <w:t>　　未来，随着药品和保健品市场的持续扩张，尤其是个性化医疗和定制化营养方案的兴起，软胶囊机的需求预计将进一步增加。技术创新将是推动该行业发展的重要动力，包括提高生产效率、降低能耗、增强灵活性等方面的努力。例如，开发能够快速切换生产批次的智能软胶囊机，将有助于企业更快地响应市场需求变化。此外，随着消费者对产品安全性和透明度的要求不断提高，软胶囊机企业还需关注设备清洁度、无菌操作等方面的改进，确保最终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3dc00d5224922" w:history="1">
        <w:r>
          <w:rPr>
            <w:rStyle w:val="Hyperlink"/>
          </w:rPr>
          <w:t>2025-2031年全球与中国软胶囊机行业市场调研及前景趋势报告</w:t>
        </w:r>
      </w:hyperlink>
      <w:r>
        <w:rPr>
          <w:rFonts w:hint="eastAsia"/>
        </w:rPr>
        <w:t>》系统梳理了软胶囊机行业的产业链结构，详细分析了软胶囊机市场规模与需求状况，并对市场价格、行业现状及未来前景进行了客观评估。报告结合软胶囊机技术现状与发展方向，对行业趋势作出科学预测，同时聚焦软胶囊机重点企业，解析竞争格局、市场集中度及品牌影响力。通过对软胶囊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软胶囊机市场概述</w:t>
      </w:r>
      <w:r>
        <w:rPr>
          <w:rFonts w:hint="eastAsia"/>
        </w:rPr>
        <w:br/>
      </w:r>
      <w:r>
        <w:rPr>
          <w:rFonts w:hint="eastAsia"/>
        </w:rPr>
        <w:t>　　1.1 软胶囊机行业概述及统计范围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按照不同产品类型，软胶囊机主要可以分为如下几个类别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全球不同产品类型软胶囊机规模增长趋势2020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软胶囊封装机</w:t>
      </w:r>
      <w:r>
        <w:rPr>
          <w:rFonts w:hint="eastAsia"/>
        </w:rPr>
        <w:br/>
      </w:r>
      <w:r>
        <w:rPr>
          <w:rFonts w:hint="eastAsia"/>
        </w:rPr>
        <w:t>　　　　1.2.3 软胶囊干燥系统</w:t>
      </w:r>
      <w:r>
        <w:rPr>
          <w:rFonts w:hint="eastAsia"/>
        </w:rPr>
        <w:br/>
      </w:r>
      <w:r>
        <w:rPr>
          <w:rFonts w:hint="eastAsia"/>
        </w:rPr>
        <w:t>　　　　1.2.4 辅助设备</w:t>
      </w:r>
      <w:r>
        <w:rPr>
          <w:rFonts w:hint="eastAsia"/>
        </w:rPr>
        <w:br/>
      </w:r>
      <w:r>
        <w:rPr>
          <w:rFonts w:hint="eastAsia"/>
        </w:rPr>
        <w:t>　　1.3 从不同应用，软胶囊机主要包括如下几个方面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全球不同应用软胶囊机规模增长趋势2020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软胶囊机行业发展总体概况</w:t>
      </w:r>
      <w:r>
        <w:rPr>
          <w:rFonts w:hint="eastAsia"/>
        </w:rPr>
        <w:br/>
      </w:r>
      <w:r>
        <w:rPr>
          <w:rFonts w:hint="eastAsia"/>
        </w:rPr>
        <w:t>　　　　1.4.2 软胶囊机行业发展主要特点</w:t>
      </w:r>
      <w:r>
        <w:rPr>
          <w:rFonts w:hint="eastAsia"/>
        </w:rPr>
        <w:br/>
      </w:r>
      <w:r>
        <w:rPr>
          <w:rFonts w:hint="eastAsia"/>
        </w:rPr>
        <w:t>　　　　1.4.3 软胶囊机行业发展影响因素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软胶囊机有利因素</w:t>
      </w:r>
      <w:r>
        <w:rPr>
          <w:rFonts w:hint="eastAsia"/>
        </w:rPr>
        <w:br/>
      </w:r>
      <w:r>
        <w:rPr>
          <w:rFonts w:hint="eastAsia"/>
        </w:rPr>
        <w:t>　　　　1.4.3 .2 软胶囊机不利因素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全球软胶囊机供需现状及预测（2020-2031）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全球软胶囊机产能、产量、产能利用率及发展趋势（2020-2031）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全球软胶囊机产量、需求量及发展趋势（2020-2031）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全球主要地区软胶囊机产量及发展趋势（2020-2031）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中国软胶囊机供需现状及预测（2020-2031）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中国软胶囊机产能、产量、产能利用率及发展趋势（2020-2031）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中国软胶囊机产量、市场需求量及发展趋势（2020-2031）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中国软胶囊机产能和产量占全球的比重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全球软胶囊机销量及收入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全球市场软胶囊机收入（2020-2031）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全球市场软胶囊机销量（2020-2031）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全球市场软胶囊机价格趋势（2020-2031）</w:t>
      </w:r>
      <w:r>
        <w:rPr>
          <w:rFonts w:hint="eastAsia"/>
        </w:rPr>
        <w:br/>
      </w:r>
      <w:r>
        <w:rPr>
          <w:rFonts w:hint="eastAsia"/>
        </w:rPr>
        <w:t>　　2.4 中国软胶囊机销量及收入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中国市场软胶囊机收入（2020-2031）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中国市场软胶囊机销量（2020-2031）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中国市场软胶囊机销量和收入占全球的比重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全球软胶囊机主要地区分析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全球主要地区软胶囊机市场规模分析：2020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全球主要地区软胶囊机销售收入及市场份额（2020-2025年）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全球主要地区软胶囊机销售收入预测（2026-2031）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全球主要地区软胶囊机销量分析：2020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全球主要地区软胶囊机销量及市场份额（2020-2025年）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全球主要地区软胶囊机销量及市场份额预测（2026-2031）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北美（美国和加拿大）软胶囊机销量（2020-2031）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北美（美国和加拿大）软胶囊机收入（2020-2031）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欧洲（德国、英国、法国和意大利等国家）软胶囊机销量（2020-2031）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欧洲（德国、英国、法国和意大利等国家）软胶囊机收入（2020-2031）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亚太（中国、日本、韩国、中国台湾、印度和东南亚等）软胶囊机销量（2020-2031）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亚太（中国、日本、韩国、中国台湾、印度和东南亚等）软胶囊机收入（2020-2031）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拉美地区（墨西哥、巴西等国家）软胶囊机销量（2020-2031）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拉美地区（墨西哥、巴西等国家）软胶囊机收入（2020-2031）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中东及非洲（土耳其、沙特等国家）软胶囊机销量（2020-2031）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中东及非洲（土耳其、沙特等国家）软胶囊机收入（2020-2031）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全球市场主要厂商软胶囊机产能市场份额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全球市场主要厂商软胶囊机销量（2020-2025）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全球市场主要厂商软胶囊机销售收入（2020-2025）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全球市场主要厂商软胶囊机销售价格（2020-2025）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2024年全球主要生产商软胶囊机收入排名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中国市场主要厂商软胶囊机销量（2020-2025）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中国市场主要厂商软胶囊机销售收入（2020-2025）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中国市场主要厂商软胶囊机销售价格（2020-2025）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2024年中国主要生产商软胶囊机收入排名</w:t>
      </w:r>
      <w:r>
        <w:rPr>
          <w:rFonts w:hint="eastAsia"/>
        </w:rPr>
        <w:br/>
      </w:r>
      <w:r>
        <w:rPr>
          <w:rFonts w:hint="eastAsia"/>
        </w:rPr>
        <w:t>　　4.3 全球主要厂商软胶囊机总部及产地分布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全球主要厂商软胶囊机商业化日期</w:t>
      </w:r>
      <w:r>
        <w:rPr>
          <w:rFonts w:hint="eastAsia"/>
        </w:rPr>
        <w:br/>
      </w:r>
      <w:r>
        <w:rPr>
          <w:rFonts w:hint="eastAsia"/>
        </w:rPr>
        <w:t>　　4.5 全球主要厂商软胶囊机产品类型及应用</w:t>
      </w:r>
      <w:r>
        <w:rPr>
          <w:rFonts w:hint="eastAsia"/>
        </w:rPr>
        <w:br/>
      </w:r>
      <w:r>
        <w:rPr>
          <w:rFonts w:hint="eastAsia"/>
        </w:rPr>
        <w:t>　　4.6 软胶囊机行业集中度、竞争程度分析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软胶囊机行业集中度分析：全球头部厂商份额（Top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全球软胶囊机第一梯队、第二梯队和第三梯队生产商（品牌）及市场份额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不同产品类型软胶囊机分析</w:t>
      </w:r>
      <w:r>
        <w:rPr>
          <w:rFonts w:hint="eastAsia"/>
        </w:rPr>
        <w:br/>
      </w:r>
      <w:r>
        <w:rPr>
          <w:rFonts w:hint="eastAsia"/>
        </w:rPr>
        <w:t>　　5.1 全球不同产品类型软胶囊机销量（2020-2031）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全球不同产品类型软胶囊机销量及市场份额（2020-2025）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全球不同产品类型软胶囊机销量预测（2026-2031）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全球不同产品类型软胶囊机收入（2020-2031）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全球不同产品类型软胶囊机收入及市场份额（2020-2025）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全球不同产品类型软胶囊机收入预测（2026-2031）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全球不同产品类型软胶囊机价格走势（2020-2031）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中国不同产品类型软胶囊机销量（2020-2031）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中国不同产品类型软胶囊机销量及市场份额（2020-2025）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中国不同产品类型软胶囊机销量预测（2026-2031）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中国不同产品类型软胶囊机收入（2020-2031）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中国不同产品类型软胶囊机收入及市场份额（2020-2025）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中国不同产品类型软胶囊机收入预测（2026-2031）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不同应用软胶囊机分析</w:t>
      </w:r>
      <w:r>
        <w:rPr>
          <w:rFonts w:hint="eastAsia"/>
        </w:rPr>
        <w:br/>
      </w:r>
      <w:r>
        <w:rPr>
          <w:rFonts w:hint="eastAsia"/>
        </w:rPr>
        <w:t>　　6.1 全球不同应用软胶囊机销量（2020-2031）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全球不同应用软胶囊机销量及市场份额（2020-2025）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全球不同应用软胶囊机销量预测（2026-2031）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全球不同应用软胶囊机收入（2020-2031）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全球不同应用软胶囊机收入及市场份额（2020-2025）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全球不同应用软胶囊机收入预测（2026-2031）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全球不同应用软胶囊机价格走势（2020-2031）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中国不同应用软胶囊机销量（2020-2031）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中国不同应用软胶囊机销量及市场份额（2020-2025）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中国不同应用软胶囊机销量预测（2026-2031）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中国不同应用软胶囊机收入（2020-2031）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中国不同应用软胶囊机收入及市场份额（2020-2025）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中国不同应用软胶囊机收入预测（2026-2031）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软胶囊机行业发展趋势</w:t>
      </w:r>
      <w:r>
        <w:rPr>
          <w:rFonts w:hint="eastAsia"/>
        </w:rPr>
        <w:br/>
      </w:r>
      <w:r>
        <w:rPr>
          <w:rFonts w:hint="eastAsia"/>
        </w:rPr>
        <w:t>　　7.2 软胶囊机行业主要驱动因素</w:t>
      </w:r>
      <w:r>
        <w:rPr>
          <w:rFonts w:hint="eastAsia"/>
        </w:rPr>
        <w:br/>
      </w:r>
      <w:r>
        <w:rPr>
          <w:rFonts w:hint="eastAsia"/>
        </w:rPr>
        <w:t>　　7.3 软胶囊机中国企业SWOT分析</w:t>
      </w:r>
      <w:r>
        <w:rPr>
          <w:rFonts w:hint="eastAsia"/>
        </w:rPr>
        <w:br/>
      </w:r>
      <w:r>
        <w:rPr>
          <w:rFonts w:hint="eastAsia"/>
        </w:rPr>
        <w:t>　　7.4 中国软胶囊机行业政策环境分析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软胶囊机行业产业链简介</w:t>
      </w:r>
      <w:r>
        <w:rPr>
          <w:rFonts w:hint="eastAsia"/>
        </w:rPr>
        <w:br/>
      </w:r>
      <w:r>
        <w:rPr>
          <w:rFonts w:hint="eastAsia"/>
        </w:rPr>
        <w:t>　　　　8.1.1 软胶囊机行业供应链分析</w:t>
      </w:r>
      <w:r>
        <w:rPr>
          <w:rFonts w:hint="eastAsia"/>
        </w:rPr>
        <w:br/>
      </w:r>
      <w:r>
        <w:rPr>
          <w:rFonts w:hint="eastAsia"/>
        </w:rPr>
        <w:t>　　　　8.1.2 软胶囊机主要原料及供应情况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软胶囊机行业主要下游客户</w:t>
      </w:r>
      <w:r>
        <w:rPr>
          <w:rFonts w:hint="eastAsia"/>
        </w:rPr>
        <w:br/>
      </w:r>
      <w:r>
        <w:rPr>
          <w:rFonts w:hint="eastAsia"/>
        </w:rPr>
        <w:t>　　8.2 软胶囊机行业采购模式</w:t>
      </w:r>
      <w:r>
        <w:rPr>
          <w:rFonts w:hint="eastAsia"/>
        </w:rPr>
        <w:br/>
      </w:r>
      <w:r>
        <w:rPr>
          <w:rFonts w:hint="eastAsia"/>
        </w:rPr>
        <w:t>　　8.3 软胶囊机行业生产模式</w:t>
      </w:r>
      <w:r>
        <w:rPr>
          <w:rFonts w:hint="eastAsia"/>
        </w:rPr>
        <w:br/>
      </w:r>
      <w:r>
        <w:rPr>
          <w:rFonts w:hint="eastAsia"/>
        </w:rPr>
        <w:t>　　8.4 软胶囊机行业销售模式及销售渠道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全球市场主要软胶囊机厂商简介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软胶囊机销量、收入、价格及毛利率（2020-2025）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中国市场软胶囊机产量、销量、进出口分析及未来趋势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中国市场软胶囊机产量、销量、进出口分析及未来趋势（2020-2031）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中国市场软胶囊机进出口贸易趋势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中国市场软胶囊机主要进口来源</w:t>
      </w:r>
      <w:r>
        <w:rPr>
          <w:rFonts w:hint="eastAsia"/>
        </w:rPr>
        <w:br/>
      </w:r>
      <w:r>
        <w:rPr>
          <w:rFonts w:hint="eastAsia"/>
        </w:rPr>
        <w:t>　　10.4 中国市场软胶囊机主要出口目的地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中国市场软胶囊机主要地区分布</w:t>
      </w:r>
      <w:r>
        <w:rPr>
          <w:rFonts w:hint="eastAsia"/>
        </w:rPr>
        <w:br/>
      </w:r>
      <w:r>
        <w:rPr>
          <w:rFonts w:hint="eastAsia"/>
        </w:rPr>
        <w:t>　　11.1 中国软胶囊机生产地区分布</w:t>
      </w:r>
      <w:r>
        <w:rPr>
          <w:rFonts w:hint="eastAsia"/>
        </w:rPr>
        <w:br/>
      </w:r>
      <w:r>
        <w:rPr>
          <w:rFonts w:hint="eastAsia"/>
        </w:rPr>
        <w:t>　　11.2 中国软胶囊机消费地区分布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全球不同产品类型软胶囊机规模规模增长趋势2020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软胶囊机行业发展主要特点</w:t>
      </w:r>
      <w:r>
        <w:rPr>
          <w:rFonts w:hint="eastAsia"/>
        </w:rPr>
        <w:br/>
      </w:r>
      <w:r>
        <w:rPr>
          <w:rFonts w:hint="eastAsia"/>
        </w:rPr>
        <w:t>　　表 4： 软胶囊机行业发展有利因素分析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软胶囊机行业发展不利因素分析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进入软胶囊机行业壁垒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全球主要地区软胶囊机产量（台）：2020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全球主要地区软胶囊机产量（2020-2025）&amp;（台）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全球主要地区软胶囊机产量（2026-2031）&amp;（台）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全球主要地区软胶囊机销售收入（百万美元）：2020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全球主要地区软胶囊机销售收入（2020-2025）&amp;（百万美元）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全球主要地区软胶囊机销售收入市场份额（2020-2025）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全球主要地区软胶囊机收入（2026-2031）&amp;（百万美元）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全球主要地区软胶囊机收入市场份额（2026-2031）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全球主要地区软胶囊机销量（台）：2020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全球主要地区软胶囊机销量（2020-2025）&amp;（台）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全球主要地区软胶囊机销量（2026-2031）&amp;（台）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全球主要地区软胶囊机销量份额（2026-2031）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北美软胶囊机基本情况分析</w:t>
      </w:r>
      <w:r>
        <w:rPr>
          <w:rFonts w:hint="eastAsia"/>
        </w:rPr>
        <w:br/>
      </w:r>
      <w:r>
        <w:rPr>
          <w:rFonts w:hint="eastAsia"/>
        </w:rPr>
        <w:t>　　表 21： 欧洲软胶囊机基本情况分析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亚太地区软胶囊机基本情况分析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拉美地区软胶囊机基本情况分析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中东及非洲软胶囊机基本情况分析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全球市场主要厂商软胶囊机产能（2024-2025）&amp;（台）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全球市场主要厂商软胶囊机销量（2020-2025）&amp;（台）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全球市场主要厂商软胶囊机销售收入（2020-2025）&amp;（百万美元）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全球市场主要厂商软胶囊机销售收入市场份额（2020-2025）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全球市场主要厂商软胶囊机销售价格（2020-2025）&amp;（千美元/台）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2024年全球主要生产商软胶囊机收入排名（百万美元）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中国市场主要厂商软胶囊机销量（2020-2025）&amp;（台）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中国市场主要厂商软胶囊机销售收入（2020-2025）&amp;（百万美元）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中国市场主要厂商软胶囊机销售收入市场份额（2020-2025）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中国市场主要厂商软胶囊机销售价格（2020-2025）&amp;（千美元/台）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2024年中国主要生产商软胶囊机收入排名（百万美元）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全球主要厂商软胶囊机总部及产地分布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全球主要厂商软胶囊机商业化日期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全球主要厂商软胶囊机产品类型及应用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2024年全球软胶囊机主要厂商市场地位（第一梯队、第二梯队和第三梯队）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全球不同产品类型软胶囊机销量（2020-2025年）&amp;（台）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全球不同产品类型软胶囊机销量预测（2026-2031）&amp;（台）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全球市场不同产品类型软胶囊机销量市场份额预测（2026-2031）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全球不同产品类型软胶囊机收入（2020-2025年）&amp;（百万美元）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全球不同产品类型软胶囊机收入市场份额（2020-2025）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全球不同产品类型软胶囊机收入预测（2026-2031）&amp;（百万美元）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全球不同产品类型软胶囊机收入市场份额预测（2026-2031）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中国不同产品类型软胶囊机销量（2020-2025年）&amp;（台）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中国不同产品类型软胶囊机销量预测（2026-2031）&amp;（台）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中国不同产品类型软胶囊机销量市场份额预测（2026-2031）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中国不同产品类型软胶囊机收入（2020-2025年）&amp;（百万美元）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中国不同产品类型软胶囊机收入市场份额（2020-2025）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中国不同产品类型软胶囊机收入预测（2026-2031）&amp;（百万美元）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中国不同产品类型软胶囊机收入市场份额预测（2026-2031）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全球不同应用软胶囊机销量（2020-2025年）&amp;（台）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全球不同应用软胶囊机销量预测（2026-2031）&amp;（台）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全球市场不同应用软胶囊机销量市场份额预测（2026-2031）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全球不同应用软胶囊机收入（2020-2025年）&amp;（百万美元）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全球不同应用软胶囊机收入市场份额（2020-2025）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全球不同应用软胶囊机收入预测（2026-2031）&amp;（百万美元）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全球不同应用软胶囊机收入市场份额预测（2026-2031）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中国不同应用软胶囊机销量（2020-2025年）&amp;（台）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中国不同应用软胶囊机销量市场份额（2020-2025）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中国不同应用软胶囊机销量预测（2026-2031）&amp;（台）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中国不同应用软胶囊机销量市场份额预测（2026-2031）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中国不同应用软胶囊机收入（2020-2025年）&amp;（百万美元）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中国不同应用软胶囊机收入市场份额（2020-2025）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中国不同应用软胶囊机收入预测（2026-2031）&amp;（百万美元）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中国不同应用软胶囊机收入市场份额预测（2026-2031）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软胶囊机行业发展趋势</w:t>
      </w:r>
      <w:r>
        <w:rPr>
          <w:rFonts w:hint="eastAsia"/>
        </w:rPr>
        <w:br/>
      </w:r>
      <w:r>
        <w:rPr>
          <w:rFonts w:hint="eastAsia"/>
        </w:rPr>
        <w:t>　　表 75： 软胶囊机行业主要驱动因素</w:t>
      </w:r>
      <w:r>
        <w:rPr>
          <w:rFonts w:hint="eastAsia"/>
        </w:rPr>
        <w:br/>
      </w:r>
      <w:r>
        <w:rPr>
          <w:rFonts w:hint="eastAsia"/>
        </w:rPr>
        <w:t>　　表 76： 软胶囊机行业供应链分析</w:t>
      </w:r>
      <w:r>
        <w:rPr>
          <w:rFonts w:hint="eastAsia"/>
        </w:rPr>
        <w:br/>
      </w:r>
      <w:r>
        <w:rPr>
          <w:rFonts w:hint="eastAsia"/>
        </w:rPr>
        <w:t>　　表 77： 软胶囊机上游原料供应商</w:t>
      </w:r>
      <w:r>
        <w:rPr>
          <w:rFonts w:hint="eastAsia"/>
        </w:rPr>
        <w:br/>
      </w:r>
      <w:r>
        <w:rPr>
          <w:rFonts w:hint="eastAsia"/>
        </w:rPr>
        <w:t>　　表 78： 软胶囊机行业主要下游客户</w:t>
      </w:r>
      <w:r>
        <w:rPr>
          <w:rFonts w:hint="eastAsia"/>
        </w:rPr>
        <w:br/>
      </w:r>
      <w:r>
        <w:rPr>
          <w:rFonts w:hint="eastAsia"/>
        </w:rPr>
        <w:t>　　表 79： 软胶囊机典型经销商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软胶囊机销量（台）、收入（百万美元）、价格（千美元/台）及毛利率（2020-2025）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软胶囊机销量（台）、收入（百万美元）、价格（千美元/台）及毛利率（2020-2025）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软胶囊机销量（台）、收入（百万美元）、价格（千美元/台）及毛利率（2020-2025）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软胶囊机销量（台）、收入（百万美元）、价格（千美元/台）及毛利率（2020-2025）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软胶囊机销量（台）、收入（百万美元）、价格（千美元/台）及毛利率（2020-2025）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软胶囊机销量（台）、收入（百万美元）、价格（千美元/台）及毛利率（2020-2025）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软胶囊机销量（台）、收入（百万美元）、价格（千美元/台）及毛利率（2020-2025）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软胶囊机销量（台）、收入（百万美元）、价格（千美元/台）及毛利率（2020-2025）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软胶囊机销量（台）、收入（百万美元）、价格（千美元/台）及毛利率（2020-2025）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软胶囊机生产基地、销售区域、竞争对手及市场地位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软胶囊机产品规格、参数及市场应用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软胶囊机销量（台）、收入（百万美元）、价格（千美元/台）及毛利率（2020-2025）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中国市场软胶囊机产量、销量、进出口（2020-2025年）&amp;（台）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中国市场软胶囊机产量、销量、进出口预测（2026-2031）&amp;（台）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中国市场软胶囊机进出口贸易趋势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中国市场软胶囊机主要进口来源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中国市场软胶囊机主要出口目的地</w:t>
      </w:r>
      <w:r>
        <w:rPr>
          <w:rFonts w:hint="eastAsia"/>
        </w:rPr>
        <w:br/>
      </w:r>
      <w:r>
        <w:rPr>
          <w:rFonts w:hint="eastAsia"/>
        </w:rPr>
        <w:t>　　表 135： 中国软胶囊机生产地区分布</w:t>
      </w:r>
      <w:r>
        <w:rPr>
          <w:rFonts w:hint="eastAsia"/>
        </w:rPr>
        <w:br/>
      </w:r>
      <w:r>
        <w:rPr>
          <w:rFonts w:hint="eastAsia"/>
        </w:rPr>
        <w:t>　　表 136： 中国软胶囊机消费地区分布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软胶囊机产品图片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全球不同产品类型软胶囊机规模2020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全球不同产品类型软胶囊机市场份额2024 &amp; 2031</w:t>
      </w:r>
      <w:r>
        <w:rPr>
          <w:rFonts w:hint="eastAsia"/>
        </w:rPr>
        <w:br/>
      </w:r>
      <w:r>
        <w:rPr>
          <w:rFonts w:hint="eastAsia"/>
        </w:rPr>
        <w:t>　　图 4： 软胶囊封装机产品图片</w:t>
      </w:r>
      <w:r>
        <w:rPr>
          <w:rFonts w:hint="eastAsia"/>
        </w:rPr>
        <w:br/>
      </w:r>
      <w:r>
        <w:rPr>
          <w:rFonts w:hint="eastAsia"/>
        </w:rPr>
        <w:t>　　图 5： 软胶囊干燥系统产品图片</w:t>
      </w:r>
      <w:r>
        <w:rPr>
          <w:rFonts w:hint="eastAsia"/>
        </w:rPr>
        <w:br/>
      </w:r>
      <w:r>
        <w:rPr>
          <w:rFonts w:hint="eastAsia"/>
        </w:rPr>
        <w:t>　　图 6： 辅助设备产品图片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全球不同应用软胶囊机市场份额2024 VS 2031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全球软胶囊机产能、产量、产能利用率及发展趋势（2020-2031）&amp;（台）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全球软胶囊机产量、需求量及发展趋势（2020-2031）&amp;（台）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全球主要地区软胶囊机产量规模：2020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全球主要地区软胶囊机产量市场份额（2020-2031）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中国软胶囊机产能、产量、产能利用率及发展趋势（2020-2031）&amp;（台）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中国软胶囊机产量、市场需求量及发展趋势（2020-2031）&amp;（台）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中国软胶囊机总产能占全球比重（2020-2031）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中国软胶囊机总产量占全球比重（2020-2031）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全球软胶囊机市场收入及增长率：（2020-2031）&amp;（百万美元）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全球市场软胶囊机市场规模：2020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全球市场软胶囊机销量及增长率（2020-2031）&amp;（台）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全球市场软胶囊机价格趋势（2020-2031）&amp;（千美元/台）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中国软胶囊机市场收入及增长率：（2020-2031）&amp;（百万美元）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中国市场软胶囊机市场规模：2020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中国市场软胶囊机销量及增长率（2020-2031）&amp;（台）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中国市场软胶囊机销量占全球比重（2020-2031）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中国软胶囊机收入占全球比重（2020-2031）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全球主要地区软胶囊机销售收入规模：2020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全球主要地区软胶囊机销售收入市场份额（2020-2025）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全球主要地区软胶囊机销售收入市场份额（2020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全球主要地区软胶囊机收入市场份额（2026-2031）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北美（美国和加拿大）软胶囊机销量（2020-2031）&amp;（台）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北美（美国和加拿大）软胶囊机销量份额（2020-2031）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北美（美国和加拿大）软胶囊机收入（2020-2031）&amp;（百万美元）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北美（美国和加拿大）软胶囊机收入份额（2020-2031）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欧洲（德国、英国、法国和意大利等国家）软胶囊机销量（2020-2031）&amp;（台）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欧洲（德国、英国、法国和意大利等国家）软胶囊机销量份额（2020-2031）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欧洲（德国、英国、法国和意大利等国家）软胶囊机收入（2020-2031）&amp;（百万美元）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欧洲（德国、英国、法国和意大利等国家）软胶囊机收入份额（2020-2031）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亚太（中国、日本、韩国、中国台湾、印度和东南亚等）软胶囊机销量（2020-2031）&amp;（台）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亚太（中国、日本、韩国、中国台湾、印度和东南亚等）软胶囊机销量份额（2020-2031）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亚太（中国、日本、韩国、中国台湾、印度和东南亚等）软胶囊机收入（2020-2031）&amp;（百万美元）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亚太（中国、日本、韩国、中国台湾、印度和东南亚等）软胶囊机收入份额（2020-2031）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拉美地区（墨西哥、巴西等国家）软胶囊机销量（2020-2031）&amp;（台）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拉美地区（墨西哥、巴西等国家）软胶囊机销量份额（2020-2031）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拉美地区（墨西哥、巴西等国家）软胶囊机收入（2020-2031）&amp;（百万美元）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拉美地区（墨西哥、巴西等国家）软胶囊机收入份额（2020-2031）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中东及非洲（土耳其、沙特等国家）软胶囊机销量（2020-2031）&amp;（台）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中东及非洲（土耳其、沙特等国家）软胶囊机销量份额（2020-2031）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中东及非洲（土耳其、沙特等国家）软胶囊机收入（2020-2031）&amp;（百万美元）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中东及非洲（土耳其、沙特等国家）软胶囊机收入份额（2020-2031）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2023年全球市场主要厂商软胶囊机销量市场份额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2023年全球市场主要厂商软胶囊机收入市场份额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2024年中国市场主要厂商软胶囊机销量市场份额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2024年中国市场主要厂商软胶囊机收入市场份额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2024年全球前五大生产商软胶囊机市场份额</w:t>
      </w:r>
      <w:r>
        <w:rPr>
          <w:rFonts w:hint="eastAsia"/>
        </w:rPr>
        <w:br/>
      </w:r>
      <w:r>
        <w:rPr>
          <w:rFonts w:hint="eastAsia"/>
        </w:rPr>
        <w:t>　　图 58： 全球软胶囊机第一梯队、第二梯队和第三梯队生产商（品牌）及市场份额（2024）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全球不同产品类型软胶囊机价格走势（2020-2031）&amp;（千美元/台）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全球不同应用软胶囊机价格走势（2020-2031）&amp;（千美元/台）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软胶囊机中国企业SWOT分析</w:t>
      </w:r>
      <w:r>
        <w:rPr>
          <w:rFonts w:hint="eastAsia"/>
        </w:rPr>
        <w:br/>
      </w:r>
      <w:r>
        <w:rPr>
          <w:rFonts w:hint="eastAsia"/>
        </w:rPr>
        <w:t>　　图 62： 软胶囊机产业链</w:t>
      </w:r>
      <w:r>
        <w:rPr>
          <w:rFonts w:hint="eastAsia"/>
        </w:rPr>
        <w:br/>
      </w:r>
      <w:r>
        <w:rPr>
          <w:rFonts w:hint="eastAsia"/>
        </w:rPr>
        <w:t>　　图 63： 软胶囊机行业采购模式分析</w:t>
      </w:r>
      <w:r>
        <w:rPr>
          <w:rFonts w:hint="eastAsia"/>
        </w:rPr>
        <w:br/>
      </w:r>
      <w:r>
        <w:rPr>
          <w:rFonts w:hint="eastAsia"/>
        </w:rPr>
        <w:t>　　图 64： 软胶囊机行业生产模式</w:t>
      </w:r>
      <w:r>
        <w:rPr>
          <w:rFonts w:hint="eastAsia"/>
        </w:rPr>
        <w:br/>
      </w:r>
      <w:r>
        <w:rPr>
          <w:rFonts w:hint="eastAsia"/>
        </w:rPr>
        <w:t>　　图 65： 软胶囊机行业销售模式分析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3dc00d5224922" w:history="1">
        <w:r>
          <w:rPr>
            <w:rStyle w:val="Hyperlink"/>
          </w:rPr>
          <w:t>2025-2031年全球与中国软胶囊机行业市场调研及前景趋势报告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3dc00d5224922" w:history="1">
        <w:r>
          <w:rPr>
            <w:rStyle w:val="Hyperlink"/>
          </w:rPr>
          <w:t>https://www.20087.com/8/01/RuanJiaoNangJiDeQianJingQuShi.html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热点：家用小型胶囊灌装机、北京新航成全自动软胶囊机、滚模式软胶囊机的工作原理、软胶囊机器、软胶囊生产线多少钱、软胶囊机设备、软胶囊是咬着吃还是吞了、软胶囊机图片、做胶囊机器多少钱一台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7179bbb3047a3" w:history="1">
      <w:r>
        <w:rPr>
          <w:rStyle w:val="Hyperlink"/>
        </w:rPr>
        <w:t>2025-2031年全球与中国软胶囊机行业市场调研及前景趋势报告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uanJiaoNangJiDeQianJingQuShi.html" TargetMode="External" Id="R9723dc00d522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uanJiaoNangJiDeQianJingQuShi.html" TargetMode="External" Id="R6587179bbb30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2025-03-15T01:57:41Z</dcterms:created>
  <dcterms:modified xsi:type="dcterms:W3CDTF">2025-03-15T02:57:41Z</dcterms:modified>
  <dc:subject>2025-2031年全球与中国软胶囊机行业市场调研及前景趋势报告</dc:subject>
  <dc:title>2025-2031年全球与中国软胶囊机行业市场调研及前景趋势报告</dc:title>
  <cp:keywords>2025-2031年全球与中国软胶囊机行业市场调研及前景趋势报告</cp:keywords>
  <dc:description>2025-2031年全球与中国软胶囊机行业市场调研及前景趋势报告</dc:description>
</cp:coreProperties>
</file>