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d119c76574deb" w:history="1">
              <w:r>
                <w:rPr>
                  <w:rStyle w:val="Hyperlink"/>
                </w:rPr>
                <w:t>中国迷你LED灯市场调查研究与发展趋势分析报告（2025-2031年）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d119c76574deb" w:history="1">
              <w:r>
                <w:rPr>
                  <w:rStyle w:val="Hyperlink"/>
                </w:rPr>
                <w:t>中国迷你LED灯市场调查研究与发展趋势分析报告（2025-2031年）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d119c76574deb" w:history="1">
                <w:r>
                  <w:rPr>
                    <w:rStyle w:val="Hyperlink"/>
                  </w:rPr>
                  <w:t>https://www.20087.com/8/01/MiNiLEDDengHangYeQianJingQuShi.html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LED灯是一种新兴的照明技术，在近年来随着LED技术的进步，在提高能效和寿命方面取得了长足进展。目前，迷你LED灯不仅在提高亮度和减少能耗方面有所突破，还在产品的稳定性和使用便捷性方面进行了优化。此外，为了适应不同照明场景的具体需求，许多产品还具备了可调节的色温和多种类型的安装方式。随着对高质量节能照明产品的需求增加，迷你LED灯在提高性能的同时，也在不断寻求与新一代照明技术和材料科学的融合。</w:t>
      </w:r>
      <w:r>
        <w:rPr>
          <w:rFonts w:hint="eastAsia"/>
        </w:rPr>
        <w:br/>
      </w:r>
      <w:r>
        <w:rPr>
          <w:rFonts w:hint="eastAsia"/>
        </w:rPr>
        <w:t>　　未来，迷你LED灯的发展将更加注重智能化和环保性。一方面，随着对高质量节能照明产品的需求增长，迷你LED灯将更加注重提高其在能效和寿命方面的表现，如通过采用更先进的LED芯片技术和优化的散热设计来提高性能。另一方面，鉴于用户对于环保和可持续性的需求增加，迷你LED灯将更加注重提供环境友好的解决方案，如开发更少污染的生产方法和更易于回收的设计。此外，随着对产品质量和性能要求的提高，迷你LED灯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d119c76574deb" w:history="1">
        <w:r>
          <w:rPr>
            <w:rStyle w:val="Hyperlink"/>
          </w:rPr>
          <w:t>中国迷你LED灯市场调查研究与发展趋势分析报告（2025-2031年）</w:t>
        </w:r>
      </w:hyperlink>
      <w:r>
        <w:rPr>
          <w:rFonts w:hint="eastAsia"/>
        </w:rPr>
        <w:t>》从产业链视角出发，系统分析了迷你LED灯行业的市场现状与需求动态，详细解读了迷你LED灯市场规模、价格波动及上下游影响因素。报告深入剖析了迷你LED灯细分领域的发展特点，基于权威数据对市场前景及未来趋势进行了科学预测，同时揭示了迷你LED灯重点企业的竞争格局与市场集中度变化。报告客观翔实地指出了迷你LED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迷你LED灯行业界定</w:t>
      </w:r>
      <w:r>
        <w:rPr>
          <w:rFonts w:hint="eastAsia"/>
        </w:rPr>
        <w:br/>
      </w:r>
      <w:r>
        <w:rPr>
          <w:rFonts w:hint="eastAsia"/>
        </w:rPr>
        <w:t>　　第一节 迷你LED灯行业定义</w:t>
      </w:r>
      <w:r>
        <w:rPr>
          <w:rFonts w:hint="eastAsia"/>
        </w:rPr>
        <w:br/>
      </w:r>
      <w:r>
        <w:rPr>
          <w:rFonts w:hint="eastAsia"/>
        </w:rPr>
        <w:t>　　第二节 迷你LED灯行业特点分析</w:t>
      </w:r>
      <w:r>
        <w:rPr>
          <w:rFonts w:hint="eastAsia"/>
        </w:rPr>
        <w:br/>
      </w:r>
      <w:r>
        <w:rPr>
          <w:rFonts w:hint="eastAsia"/>
        </w:rPr>
        <w:t>　　第三节 迷你LED灯产业链分析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2025年世界迷你LED灯行业市场运行形势分析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2025年全球迷你LED灯行业发展概况</w:t>
      </w:r>
      <w:r>
        <w:rPr>
          <w:rFonts w:hint="eastAsia"/>
        </w:rPr>
        <w:br/>
      </w:r>
      <w:r>
        <w:rPr>
          <w:rFonts w:hint="eastAsia"/>
        </w:rPr>
        <w:t>　　第二节 世界迷你LED灯行业发展走势</w:t>
      </w:r>
      <w:r>
        <w:rPr>
          <w:rFonts w:hint="eastAsia"/>
        </w:rPr>
        <w:br/>
      </w:r>
      <w:r>
        <w:rPr>
          <w:rFonts w:hint="eastAsia"/>
        </w:rPr>
        <w:t>　　　　二、全球迷你LED灯行业市场分布情况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三、全球迷你LED灯行业发展趋势分析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全球迷你LED灯行业重点国家和区域分析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中国迷你LED灯行业发展环境分析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2025年迷你LED灯行业技术发展现状及趋势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当前我国迷你LED灯技术发展现状</w:t>
      </w:r>
      <w:r>
        <w:rPr>
          <w:rFonts w:hint="eastAsia"/>
        </w:rPr>
        <w:br/>
      </w:r>
      <w:r>
        <w:rPr>
          <w:rFonts w:hint="eastAsia"/>
        </w:rPr>
        <w:t>　　第二节 中外迷你LED灯技术差距及产生差距的主要原因分析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提高我国迷你LED灯技术的对策</w:t>
      </w:r>
      <w:r>
        <w:rPr>
          <w:rFonts w:hint="eastAsia"/>
        </w:rPr>
        <w:br/>
      </w:r>
      <w:r>
        <w:rPr>
          <w:rFonts w:hint="eastAsia"/>
        </w:rPr>
        <w:t>　　第四节 我国迷你LED灯研发、设计发展趋势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中国迷你LED灯发展现状调研</w:t>
      </w:r>
      <w:r>
        <w:rPr>
          <w:rFonts w:hint="eastAsia"/>
        </w:rPr>
        <w:br/>
      </w:r>
      <w:r>
        <w:rPr>
          <w:rFonts w:hint="eastAsia"/>
        </w:rPr>
        <w:t>　　第一节 中国迷你LED灯市场现状分析</w:t>
      </w:r>
      <w:r>
        <w:rPr>
          <w:rFonts w:hint="eastAsia"/>
        </w:rPr>
        <w:br/>
      </w:r>
      <w:r>
        <w:rPr>
          <w:rFonts w:hint="eastAsia"/>
        </w:rPr>
        <w:t>　　第二节 中国迷你LED灯行业产量情况分析及预测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一、迷你LED灯总体产能规模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三、2020-2025年中国迷你LED灯产量统计</w:t>
      </w:r>
      <w:r>
        <w:rPr>
          <w:rFonts w:hint="eastAsia"/>
        </w:rPr>
        <w:br/>
      </w:r>
      <w:r>
        <w:rPr>
          <w:rFonts w:hint="eastAsia"/>
        </w:rPr>
        <w:t>　　　　二、迷你LED灯生产区域分布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三、2025-2031年中国迷你LED灯产量预测分析</w:t>
      </w:r>
      <w:r>
        <w:rPr>
          <w:rFonts w:hint="eastAsia"/>
        </w:rPr>
        <w:br/>
      </w:r>
      <w:r>
        <w:rPr>
          <w:rFonts w:hint="eastAsia"/>
        </w:rPr>
        <w:t>　　第三节 中国迷你LED灯市场需求分析及预测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一、中国迷你LED灯市场需求特点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二、2020-2025年中国迷你LED灯市场需求量统计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三、2025-2031年中国迷你LED灯市场需求量预测分析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中国迷你LED灯行业进出口情况分析预测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2020-2025年中国迷你LED灯行业进出口情况分析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一、2020-2025年中国迷你LED灯行业进口分析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二、2020-2025年中国迷你LED灯行业出口分析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2025-2031年中国迷你LED灯行业进出口情况预测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一、2025-2031年中国迷你LED灯行业进口预测分析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二、2025-2031年中国迷你LED灯行业出口预测分析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影响迷你LED灯行业进出口变化的主要原因分析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2020-2025年中国迷你LED灯行业重点地区调研分析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一、中国迷你LED灯行业重点区域市场结构调研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二、**地区迷你LED灯市场调研分析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三、**地区迷你LED灯市场调研分析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四、**地区迷你LED灯市场调研分析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五、**地区迷你LED灯市场调研分析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六、**地区迷你LED灯市场调研分析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迷你LED灯行业竞争格局分析</w:t>
      </w:r>
      <w:r>
        <w:rPr>
          <w:rFonts w:hint="eastAsia"/>
        </w:rPr>
        <w:br/>
      </w:r>
      <w:r>
        <w:rPr>
          <w:rFonts w:hint="eastAsia"/>
        </w:rPr>
        <w:t>　　第一节 迷你LED灯行业集中度分析</w:t>
      </w:r>
      <w:r>
        <w:rPr>
          <w:rFonts w:hint="eastAsia"/>
        </w:rPr>
        <w:br/>
      </w:r>
      <w:r>
        <w:rPr>
          <w:rFonts w:hint="eastAsia"/>
        </w:rPr>
        <w:t>　　　　一、迷你LED灯市场集中度分析</w:t>
      </w:r>
      <w:r>
        <w:rPr>
          <w:rFonts w:hint="eastAsia"/>
        </w:rPr>
        <w:br/>
      </w:r>
      <w:r>
        <w:rPr>
          <w:rFonts w:hint="eastAsia"/>
        </w:rPr>
        <w:t>　　　　二、迷你LED灯企业集中度分析</w:t>
      </w:r>
      <w:r>
        <w:rPr>
          <w:rFonts w:hint="eastAsia"/>
        </w:rPr>
        <w:br/>
      </w:r>
      <w:r>
        <w:rPr>
          <w:rFonts w:hint="eastAsia"/>
        </w:rPr>
        <w:t>　　　　三、迷你LED灯区域集中度分析</w:t>
      </w:r>
      <w:r>
        <w:rPr>
          <w:rFonts w:hint="eastAsia"/>
        </w:rPr>
        <w:br/>
      </w:r>
      <w:r>
        <w:rPr>
          <w:rFonts w:hint="eastAsia"/>
        </w:rPr>
        <w:t>　　第二节 迷你LED灯行业主要企业竞争力分析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迷你LED灯行业竞争格局分析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一、2025年迷你LED灯行业竞争分析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二、2025年中外迷你LED灯产品竞争分析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三、2020-2025年我国迷你LED灯市场竞争分析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四、2025-2031年国内主要迷你LED灯企业动向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迷你LED灯行业细分产品市场调研分析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迷你LED灯行业上、下游市场分析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迷你LED灯行业上游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迷你LED灯行业下游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迷你LED灯行业重点企业发展调研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迷你LED灯重点企业（一）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迷你LED灯重点企业（二）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迷你LED灯重点企业（三）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迷你LED灯重点企业（四）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迷你LED灯重点企业（五）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迷你LED灯重点企业（六）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迷你LED灯企业管理策略建议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提高迷你LED灯企业竞争力的策略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一、提高中国迷你LED灯企业核心竞争力的对策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二、迷你LED灯企业提升竞争力的主要方向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三、影响迷你LED灯企业核心竞争力的因素及提升途径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四、提高迷你LED灯企业竞争力的策略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对我国迷你LED灯品牌的战略思考</w:t>
      </w:r>
      <w:r>
        <w:rPr>
          <w:rFonts w:hint="eastAsia"/>
        </w:rPr>
        <w:br/>
      </w:r>
      <w:r>
        <w:rPr>
          <w:rFonts w:hint="eastAsia"/>
        </w:rPr>
        <w:t>　　　　一、迷你LED灯实施品牌战略的意义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二、迷你LED灯企业品牌的现状分析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三、我国迷你LED灯企业的品牌战略</w:t>
      </w:r>
      <w:r>
        <w:rPr>
          <w:rFonts w:hint="eastAsia"/>
        </w:rPr>
        <w:br/>
      </w:r>
      <w:r>
        <w:rPr>
          <w:rFonts w:hint="eastAsia"/>
        </w:rPr>
        <w:t>　　　　四、迷你LED灯品牌战略管理的策略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2025-2031年中国迷你LED灯行业前景与风险预测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2025年中国迷你LED灯市场前景分析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2025-2031年中国迷你LED灯发展趋势预测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2025-2031年中国迷你LED灯行业投资特性分析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一、2025-2031年中国迷你LED灯行业进入壁垒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二、2025-2031年中国迷你LED灯行业盈利模式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三、2025-2031年中国迷你LED灯行业盈利因素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2025-2031年中国迷你LED灯行业投资机会分析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一、2025-2031年中国迷你LED灯细分市场投资机会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二、2025-2031年中国迷你LED灯行业区域市场投资潜力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2025-2031年中国迷你LED灯行业投资风险分析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一、2025-2031年中国迷你LED灯行业市场竞争风险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二、2025-2031年中国迷你LED灯行业技术风险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三、2025-2031年中国迷你LED灯行业政策风险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四、2025-2031年中国迷你LED灯行业进入退出风险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迷你LED灯行业研究结论</w:t>
      </w:r>
      <w:r>
        <w:rPr>
          <w:rFonts w:hint="eastAsia"/>
        </w:rPr>
        <w:br/>
      </w:r>
      <w:r>
        <w:rPr>
          <w:rFonts w:hint="eastAsia"/>
        </w:rPr>
        <w:t>　　第二节 迷你LED灯行业投资价值评估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中~智林~：迷你LED灯行业投资建议</w:t>
      </w:r>
      <w:r>
        <w:rPr>
          <w:rFonts w:hint="eastAsia"/>
        </w:rPr>
        <w:br/>
      </w:r>
      <w:r>
        <w:rPr>
          <w:rFonts w:hint="eastAsia"/>
        </w:rPr>
        <w:t>　　　　一、迷你LED灯行业投资策略建议</w:t>
      </w:r>
      <w:r>
        <w:rPr>
          <w:rFonts w:hint="eastAsia"/>
        </w:rPr>
        <w:br/>
      </w:r>
      <w:r>
        <w:rPr>
          <w:rFonts w:hint="eastAsia"/>
        </w:rPr>
        <w:t>　　　　二、迷你LED灯行业投资方向建议</w:t>
      </w:r>
      <w:r>
        <w:rPr>
          <w:rFonts w:hint="eastAsia"/>
        </w:rPr>
        <w:br/>
      </w:r>
      <w:r>
        <w:rPr>
          <w:rFonts w:hint="eastAsia"/>
        </w:rPr>
        <w:t>　　　　三、迷你LED灯行业投资方式建议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迷你LED灯行业历程</w:t>
      </w:r>
      <w:r>
        <w:rPr>
          <w:rFonts w:hint="eastAsia"/>
        </w:rPr>
        <w:br/>
      </w:r>
      <w:r>
        <w:rPr>
          <w:rFonts w:hint="eastAsia"/>
        </w:rPr>
        <w:t>　　图表 迷你LED灯行业生命周期</w:t>
      </w:r>
      <w:r>
        <w:rPr>
          <w:rFonts w:hint="eastAsia"/>
        </w:rPr>
        <w:br/>
      </w:r>
      <w:r>
        <w:rPr>
          <w:rFonts w:hint="eastAsia"/>
        </w:rPr>
        <w:t>　　图表 迷你LED灯行业产业链分析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2020-2025年中国迷你LED灯行业市场规模及增长情况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2020-2025年迷你LED灯行业市场容量分析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2020-2025年中国迷你LED灯行业产能统计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2020-2025年中国迷你LED灯市场需求量及增速统计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2025年中国迷你LED灯行业需求领域分布格局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2020-2025年中国迷你LED灯行业销售收入分析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2020-2025年中国迷你LED灯行业盈利情况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2020-2025年中国迷你LED灯行业利润总额统计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2020-2025年中国迷你LED灯进口数量分析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2020-2025年中国迷你LED灯进口金额分析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2020-2025年中国迷你LED灯出口数量分析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2020-2025年中国迷你LED灯出口金额分析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2025年中国迷你LED灯进口国家及地区分析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2025年中国迷你LED灯出口国家及地区分析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2020-2025年中国迷你LED灯行业企业数量情况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2020-2025年中国迷你LED灯行业企业平均规模情况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迷你LED灯重点企业（一）基本信息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迷你LED灯重点企业（一）经营情况分析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迷你LED灯重点企业（一）主要经济指标情况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迷你LED灯重点企业（一）盈利能力情况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迷你LED灯重点企业（二）经营情况分析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迷你LED灯重点企业（二）主要经济指标情况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迷你LED灯重点企业（二）盈利能力情况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迷你LED灯企业信息</w:t>
      </w:r>
      <w:r>
        <w:rPr>
          <w:rFonts w:hint="eastAsia"/>
        </w:rPr>
        <w:br/>
      </w:r>
      <w:r>
        <w:rPr>
          <w:rFonts w:hint="eastAsia"/>
        </w:rPr>
        <w:t>　　图表 迷你LED灯企业经营情况分析</w:t>
      </w:r>
      <w:r>
        <w:rPr>
          <w:rFonts w:hint="eastAsia"/>
        </w:rPr>
        <w:br/>
      </w:r>
      <w:r>
        <w:rPr>
          <w:rFonts w:hint="eastAsia"/>
        </w:rPr>
        <w:t>　　图表 迷你LED灯重点企业（三）主要经济指标情况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迷你LED灯重点企业（三）盈利能力情况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迷你LED灯重点企业（三）成长能力情况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2025-2031年中国迷你LED灯行业产能预测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2025-2031年中国迷你LED灯行业产量预测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2025-2031年中国迷你LED灯市场需求量预测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2025-2031年中国迷你LED灯行业供需平衡预测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2025-2031年中国迷你LED灯行业市场容量预测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2025-2031年中国迷你LED灯行业市场规模预测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2025-2031年中国迷你LED灯发展趋势预测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d119c76574deb" w:history="1">
        <w:r>
          <w:rPr>
            <w:rStyle w:val="Hyperlink"/>
          </w:rPr>
          <w:t>中国迷你LED灯市场调查研究与发展趋势分析报告（2025-2031年）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d119c76574deb" w:history="1">
        <w:r>
          <w:rPr>
            <w:rStyle w:val="Hyperlink"/>
          </w:rPr>
          <w:t>https://www.20087.com/8/01/MiNiLEDDengHangYeQianJingQuShi.html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热点：微型led灯、迷你LED灯珠、LED小灯泡、迷你LED灯泡如何接线、不带透镜的能装led灯吗、迷你LED灯怎么安装、迷你摇头灯使用说明、迷你LED灯调光器接线图、mini换LED灯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3b78ded98480d" w:history="1">
      <w:r>
        <w:rPr>
          <w:rStyle w:val="Hyperlink"/>
        </w:rPr>
        <w:t>中国迷你LED灯市场调查研究与发展趋势分析报告（2025-2031年）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iNiLEDDengHangYeQianJingQuShi.html" TargetMode="External" Id="R5f6d119c7657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iNiLEDDengHangYeQianJingQuShi.html" TargetMode="External" Id="Rec73b78ded98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2025-01-24T02:08:00Z</dcterms:created>
  <dcterms:modified xsi:type="dcterms:W3CDTF">2025-01-24T03:08:00Z</dcterms:modified>
  <dc:subject>中国迷你LED灯市场调查研究与发展趋势分析报告（2025-2031年）</dc:subject>
  <dc:title>中国迷你LED灯市场调查研究与发展趋势分析报告（2025-2031年）</dc:title>
  <cp:keywords>中国迷你LED灯市场调查研究与发展趋势分析报告（2025-2031年）</cp:keywords>
  <dc:description>中国迷你LED灯市场调查研究与发展趋势分析报告（2025-2031年）</dc:description>
</cp:coreProperties>
</file>