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f6fdf6494490d" w:history="1">
              <w:r>
                <w:rPr>
                  <w:rStyle w:val="Hyperlink"/>
                </w:rPr>
                <w:t>2025-2031年全球与中国金属制盖行业市场调研及发展趋势研究报告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f6fdf6494490d" w:history="1">
              <w:r>
                <w:rPr>
                  <w:rStyle w:val="Hyperlink"/>
                </w:rPr>
                <w:t>2025-2031年全球与中国金属制盖行业市场调研及发展趋势研究报告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f6fdf6494490d" w:history="1">
                <w:r>
                  <w:rPr>
                    <w:rStyle w:val="Hyperlink"/>
                  </w:rPr>
                  <w:t>https://www.20087.com/8/71/JinShuZhiGaiDeFaZhanQuShi.html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盖是包装行业中常见的包装材料，广泛应用于食品、饮料、化妆品等领域。近年来，随着包装技术的发展和消费者对包装品质要求的提高，金属制盖市场呈现出了新的特点。一方面，为了提高包装的密封性和安全性，金属制盖的制造工艺不断改进，以确保包装容器的完好无损；另一方面，随着环保意识的增强，可回收和易于回收的金属制盖受到市场的青睐。此外，个性化和定制化的金属制盖也逐渐成为趋势，以满足不同品牌和产品的差异化需求。</w:t>
      </w:r>
      <w:r>
        <w:rPr>
          <w:rFonts w:hint="eastAsia"/>
        </w:rPr>
        <w:br/>
      </w:r>
      <w:r>
        <w:rPr>
          <w:rFonts w:hint="eastAsia"/>
        </w:rPr>
        <w:t>　　未来，金属制盖市场的发展前景广阔。一方面，随着消费者对食品安全和包装质量的关注，对于高品质金属制盖的需求将持续增加；另一方面，技术创新将推动金属制盖向着更加环保、安全的方向发展，例如采用新型环保材料，或者开发更高效的密封技术。此外，随着品牌对于包装个性化和营销创意的需求增加，金属制盖将更多地融入创意设计元素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f6fdf6494490d" w:history="1">
        <w:r>
          <w:rPr>
            <w:rStyle w:val="Hyperlink"/>
          </w:rPr>
          <w:t>2025-2031年全球与中国金属制盖行业市场调研及发展趋势研究报告</w:t>
        </w:r>
      </w:hyperlink>
      <w:r>
        <w:rPr>
          <w:rFonts w:hint="eastAsia"/>
        </w:rPr>
        <w:t>》通过详实的数据分析，全面解析了金属制盖行业的市场规模、需求动态及价格趋势，深入探讨了金属制盖产业链上下游的协同关系与竞争格局变化。报告对金属制盖细分市场进行精准划分，结合重点企业研究，揭示了品牌影响力与市场集中度的现状，为行业参与者提供了清晰的竞争态势洞察。同时，报告结合宏观经济环境、技术发展路径及消费者需求演变，科学预测了金属制盖行业的未来发展方向，并针对潜在风险提出了切实可行的应对策略。报告为金属制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金属制盖行业概述及发展现状</w:t>
      </w:r>
      <w:r>
        <w:rPr>
          <w:rFonts w:hint="eastAsia"/>
        </w:rPr>
        <w:br/>
      </w:r>
      <w:r>
        <w:rPr>
          <w:rFonts w:hint="eastAsia"/>
        </w:rPr>
        <w:t>　　1.1 金属制盖行业介绍</w:t>
      </w:r>
      <w:r>
        <w:rPr>
          <w:rFonts w:hint="eastAsia"/>
        </w:rPr>
        <w:br/>
      </w:r>
      <w:r>
        <w:rPr>
          <w:rFonts w:hint="eastAsia"/>
        </w:rPr>
        <w:t>　　1.2 金属制盖主要种类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2024年不同种类金属制盖产量占比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2020-2031年不同种类金属制盖价格走势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金属制盖主要应用领域分析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金属制盖主要应用领域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2024年全球金属制盖不同应用领域消费量占比分析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全球与中国金属制盖市场发展现状对比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2020-2031年全球金属制盖市场现状及发展趋势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2020-2031年中国金属制盖市场现状及发展趋势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2020-2031年全球金属制盖供需现状及趋势预测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2020-2031年全球金属制盖产能、产量、产能利用率情况及趋势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2020-2031年全球金属制盖产量、表观消费量情况及趋势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2020-2031年中国金属制盖供需现状及趋势预测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2020-2031年中国金属制盖产能、产量、产能利用率情况及趋势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2020-2031年中国金属制盖产量、表观消费量情况及趋势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2020-2031年中国金属制盖产量、需求量、市场缺口情况及趋势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中国金属制盖行业政策分析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全球与中国金属制盖重点企业产量、产值、集中度分析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全球市场金属制盖重点企业2024和2025年产量、产值对比分析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全球市场金属制盖重点企业2024和2025年产量对比分析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全球市场金属制盖重点企业2024和2025年产值对比分析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全球市场金属制盖重点企业2024和2025年产品价格分析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中国市场金属制盖重点企业2024和2025年产量、产值对比分析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中国市场金属制盖重点企业2024和2025年产量对比分析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中国市场金属制盖重点企业2024和2025年产值对比分析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金属制盖重点厂商总部</w:t>
      </w:r>
      <w:r>
        <w:rPr>
          <w:rFonts w:hint="eastAsia"/>
        </w:rPr>
        <w:br/>
      </w:r>
      <w:r>
        <w:rPr>
          <w:rFonts w:hint="eastAsia"/>
        </w:rPr>
        <w:t>　　2.4 金属制盖行业企业集中度分析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全球重点金属制盖企业SWOT分析</w:t>
      </w:r>
      <w:r>
        <w:rPr>
          <w:rFonts w:hint="eastAsia"/>
        </w:rPr>
        <w:br/>
      </w:r>
      <w:r>
        <w:rPr>
          <w:rFonts w:hint="eastAsia"/>
        </w:rPr>
        <w:t>　　2.6 中国重点金属制盖企业SWOT分析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2020-2031年全球主要地区金属制盖产量、产值、市场份额情况及趋势预测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2020-2031年全球主要地区金属制盖产量、产值及市场份额情况及趋势预测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2020-2031年全球主要地区金属制盖产量及市场份额情况及趋势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2020-2031年全球主要地区金属制盖产值及市场份额情况及趋势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2020-2031年中国市场金属制盖产量、产值情况及趋势预测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2020-2031年北美市场金属制盖产量、产值情况及趋势预测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2020-2031年欧洲市场金属制盖产量、产值情况及趋势预测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2020-2031年日本市场金属制盖产量、产值情况及趋势预测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2020-2031年全球主要地区金属制盖消费量、市场份额及发展趋势分析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2020-2031年全球主要地区金属制盖消费量、市场份额及发展趋势预测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2020-2031年中国市场金属制盖消费情况及发展趋势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2020-2031年北美市场金属制盖消费情况及发展趋势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2020-2031年欧洲市场金属制盖消费情况及发展趋势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2020-2031年日本市场金属制盖消费情况及发展趋势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金属制盖行业重点企业调研分析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企业金属制盖产品</w:t>
      </w:r>
      <w:r>
        <w:rPr>
          <w:rFonts w:hint="eastAsia"/>
        </w:rPr>
        <w:br/>
      </w:r>
      <w:r>
        <w:rPr>
          <w:rFonts w:hint="eastAsia"/>
        </w:rPr>
        <w:t>　　　　5.1.3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企业金属制盖产品</w:t>
      </w:r>
      <w:r>
        <w:rPr>
          <w:rFonts w:hint="eastAsia"/>
        </w:rPr>
        <w:br/>
      </w:r>
      <w:r>
        <w:rPr>
          <w:rFonts w:hint="eastAsia"/>
        </w:rPr>
        <w:t>　　　　5.2.3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企业金属制盖产品</w:t>
      </w:r>
      <w:r>
        <w:rPr>
          <w:rFonts w:hint="eastAsia"/>
        </w:rPr>
        <w:br/>
      </w:r>
      <w:r>
        <w:rPr>
          <w:rFonts w:hint="eastAsia"/>
        </w:rPr>
        <w:t>　　　　5.3.3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企业金属制盖产品</w:t>
      </w:r>
      <w:r>
        <w:rPr>
          <w:rFonts w:hint="eastAsia"/>
        </w:rPr>
        <w:br/>
      </w:r>
      <w:r>
        <w:rPr>
          <w:rFonts w:hint="eastAsia"/>
        </w:rPr>
        <w:t>　　　　5.4.3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企业金属制盖产品</w:t>
      </w:r>
      <w:r>
        <w:rPr>
          <w:rFonts w:hint="eastAsia"/>
        </w:rPr>
        <w:br/>
      </w:r>
      <w:r>
        <w:rPr>
          <w:rFonts w:hint="eastAsia"/>
        </w:rPr>
        <w:t>　　　　5.5.3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企业金属制盖产品</w:t>
      </w:r>
      <w:r>
        <w:rPr>
          <w:rFonts w:hint="eastAsia"/>
        </w:rPr>
        <w:br/>
      </w:r>
      <w:r>
        <w:rPr>
          <w:rFonts w:hint="eastAsia"/>
        </w:rPr>
        <w:t>　　　　5.6.3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企业金属制盖产品</w:t>
      </w:r>
      <w:r>
        <w:rPr>
          <w:rFonts w:hint="eastAsia"/>
        </w:rPr>
        <w:br/>
      </w:r>
      <w:r>
        <w:rPr>
          <w:rFonts w:hint="eastAsia"/>
        </w:rPr>
        <w:t>　　　　5.7.3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企业金属制盖产品</w:t>
      </w:r>
      <w:r>
        <w:rPr>
          <w:rFonts w:hint="eastAsia"/>
        </w:rPr>
        <w:br/>
      </w:r>
      <w:r>
        <w:rPr>
          <w:rFonts w:hint="eastAsia"/>
        </w:rPr>
        <w:t>　　　　5.8.3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企业金属制盖产品</w:t>
      </w:r>
      <w:r>
        <w:rPr>
          <w:rFonts w:hint="eastAsia"/>
        </w:rPr>
        <w:br/>
      </w:r>
      <w:r>
        <w:rPr>
          <w:rFonts w:hint="eastAsia"/>
        </w:rPr>
        <w:t>　　　　5.9.3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企业金属制盖产品</w:t>
      </w:r>
      <w:r>
        <w:rPr>
          <w:rFonts w:hint="eastAsia"/>
        </w:rPr>
        <w:br/>
      </w:r>
      <w:r>
        <w:rPr>
          <w:rFonts w:hint="eastAsia"/>
        </w:rPr>
        <w:t>　　　　5.10.3 企业金属制盖产量、价格、收入、成本、毛利情况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2020-2031年不同种类金属制盖产量、价格、产值及市场份额情况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全球市场不同种类金属制盖产量、产值及市场份额情况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2020-2031年全球市场不同种类金属制盖产量、市场份额情况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2020-2031年全球市场不同种类金属制盖产值、市场份额情况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2020-2031年全球市场不同种类金属制盖价格走势分析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中国市场不同种类金属制盖产量、产值及市场份额情况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2020-2031年中国市场不同种类金属制盖产量、市场份额情况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2020-2031年中国市场不同种类金属制盖产值、市场份额情况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2020-2031年中国市场不同种类金属制盖价格走势分析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金属制盖产业链分析</w:t>
      </w:r>
      <w:r>
        <w:rPr>
          <w:rFonts w:hint="eastAsia"/>
        </w:rPr>
        <w:br/>
      </w:r>
      <w:r>
        <w:rPr>
          <w:rFonts w:hint="eastAsia"/>
        </w:rPr>
        <w:t>　　7.2 金属制盖产业上游供应分析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2020-2031年全球市场金属制盖下游主要应用领域消费量、市场份额情况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2020-2031年中国市场金属制盖下游主要应用领域消费量、市场份额及增长情况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2020-2031年中国市场金属制盖产量、消费量、进出口分析及发展趋势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2020-2031年中国市场金属制盖产量、消费量、进出口分析及发展趋势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2020-2031年中国市场金属制盖进出口贸易趋势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中国市场金属制盖主要进口来源</w:t>
      </w:r>
      <w:r>
        <w:rPr>
          <w:rFonts w:hint="eastAsia"/>
        </w:rPr>
        <w:br/>
      </w:r>
      <w:r>
        <w:rPr>
          <w:rFonts w:hint="eastAsia"/>
        </w:rPr>
        <w:t>　　8.4 中国市场金属制盖主要出口目的地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2024-2025年中国市场金属制盖主要地区分布</w:t>
      </w:r>
      <w:r>
        <w:rPr>
          <w:rFonts w:hint="eastAsia"/>
        </w:rPr>
        <w:br/>
      </w:r>
      <w:r>
        <w:rPr>
          <w:rFonts w:hint="eastAsia"/>
        </w:rPr>
        <w:t>　　9.1 中国金属制盖生产地区分布</w:t>
      </w:r>
      <w:r>
        <w:rPr>
          <w:rFonts w:hint="eastAsia"/>
        </w:rPr>
        <w:br/>
      </w:r>
      <w:r>
        <w:rPr>
          <w:rFonts w:hint="eastAsia"/>
        </w:rPr>
        <w:t>　　9.2 中国金属制盖消费地区分布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影响中国市场金属制盖供需因素分析</w:t>
      </w:r>
      <w:r>
        <w:rPr>
          <w:rFonts w:hint="eastAsia"/>
        </w:rPr>
        <w:br/>
      </w:r>
      <w:r>
        <w:rPr>
          <w:rFonts w:hint="eastAsia"/>
        </w:rPr>
        <w:t>　　10.1 金属制盖及相关行业技术发展概况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2020-2031年金属制盖进出口贸易现状及趋势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2020-2031年金属制盖产品技术趋势与价格走势预测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金属制盖行业市场环境发展趋势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2020-2031年不同种类金属制盖产品技术发展趋势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2020-2031年金属制盖价格走势预测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国内市场金属制盖销售渠道分析</w:t>
      </w:r>
      <w:r>
        <w:rPr>
          <w:rFonts w:hint="eastAsia"/>
        </w:rPr>
        <w:br/>
      </w:r>
      <w:r>
        <w:rPr>
          <w:rFonts w:hint="eastAsia"/>
        </w:rPr>
        <w:t>　　　　12.1.1 当前金属制盖主要销售模式及销售渠道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2020-2031年国内市场金属制盖销售模式及销售渠道趋势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海外市场金属制盖销售渠道分析</w:t>
      </w:r>
      <w:r>
        <w:rPr>
          <w:rFonts w:hint="eastAsia"/>
        </w:rPr>
        <w:br/>
      </w:r>
      <w:r>
        <w:rPr>
          <w:rFonts w:hint="eastAsia"/>
        </w:rPr>
        <w:t>　　12.3 金属制盖行业营销策略建议</w:t>
      </w:r>
      <w:r>
        <w:rPr>
          <w:rFonts w:hint="eastAsia"/>
        </w:rPr>
        <w:br/>
      </w:r>
      <w:r>
        <w:rPr>
          <w:rFonts w:hint="eastAsia"/>
        </w:rPr>
        <w:t>　　　　12.3.1 金属制盖市场定位及目标消费者分析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金属制盖行业营销模式及销售渠道建议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金属制盖产品介绍</w:t>
      </w:r>
      <w:r>
        <w:rPr>
          <w:rFonts w:hint="eastAsia"/>
        </w:rPr>
        <w:br/>
      </w:r>
      <w:r>
        <w:rPr>
          <w:rFonts w:hint="eastAsia"/>
        </w:rPr>
        <w:t>　　表 金属制盖产品分类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2024年全球不同种类金属制盖产量份额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2020-2031年不同种类金属制盖价格及趋势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金属制盖主要应用领域</w:t>
      </w:r>
      <w:r>
        <w:rPr>
          <w:rFonts w:hint="eastAsia"/>
        </w:rPr>
        <w:br/>
      </w:r>
      <w:r>
        <w:rPr>
          <w:rFonts w:hint="eastAsia"/>
        </w:rPr>
        <w:t>　　图 全球2024年金属制盖不同应用领域消费量份额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2020-2031年全球市场金属制盖产量及增长情况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2020-2031年全球市场金属制盖产值及增长情况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2020-2031年中国市场金属制盖产量、增长率及趋势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2020-2031年中国市场金属制盖产值、增长率及趋势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2020-2031年全球金属制盖产能、产量、产能利用率及趋势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2020-2031年全球金属制盖产量、表观消费量及趋势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2020-2031年中国金属制盖产能、产量、产能利用率及趋势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2020-2031年中国金属制盖产量、表观消费量及趋势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2020-2031年中国金属制盖产量、市场需求量及趋势</w:t>
      </w:r>
      <w:r>
        <w:rPr>
          <w:rFonts w:hint="eastAsia"/>
        </w:rPr>
        <w:br/>
      </w:r>
      <w:r>
        <w:rPr>
          <w:rFonts w:hint="eastAsia"/>
        </w:rPr>
        <w:t>　　表 金属制盖行业政策分析</w:t>
      </w:r>
      <w:r>
        <w:rPr>
          <w:rFonts w:hint="eastAsia"/>
        </w:rPr>
        <w:br/>
      </w:r>
      <w:r>
        <w:rPr>
          <w:rFonts w:hint="eastAsia"/>
        </w:rPr>
        <w:t>　　表 全球市场金属制盖重点企业2024和2025年产量对比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全球市场金属制盖重点企业2024和2025年产量、市场份额统计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全球市场金属制盖重点企业2025年产量、市场份额统计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全球市场金属制盖重点企业2024和2025年产值对比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全球市场金属制盖重点企业2024和2025年产值市场份额统计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全球市场金属制盖重点企业2025年产值、市场份额统计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全球市场金属制盖重点企业2024和2025年产品价格统计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中国市场金属制盖重点企业2024和2025年产量对比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中国市场金属制盖重点企业2024和2025年产量市场份额统计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中国市场金属制盖重点企业2025年产量、市场份额统计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中国市场金属制盖重点企业2024和2025年产值对比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中国市场金属制盖重点企业2024和2025年产值市场份额统计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中国市场金属制盖重点企业2025年产值、市场份额统计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金属制盖企业总部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2024和2025年全球市场金属制盖重点企业产值市场份额对比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全球金属制盖重点企业SWOT分析</w:t>
      </w:r>
      <w:r>
        <w:rPr>
          <w:rFonts w:hint="eastAsia"/>
        </w:rPr>
        <w:br/>
      </w:r>
      <w:r>
        <w:rPr>
          <w:rFonts w:hint="eastAsia"/>
        </w:rPr>
        <w:t>　　表 中国金属制盖重点企业SWOT分析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2020-2031年全球主要地区金属制盖产量统计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2025-2031年全球主要地区金属制盖产量预测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2020-2031年全球主要地区金属制盖产量市场份额统计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2025年全球主要地区金属制盖产量市场份额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2020-2031年全球主要地区金属制盖产值统计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2025-2031年全球主要地区金属制盖产值预测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2020-2031年全球主要地区金属制盖产值市场份额统计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2025年全球主要地区金属制盖产值市场份额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2020-2031年中国市场金属制盖产量及增长情况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2020-2031年中国市场金属制盖产值及增长情况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2020-2031年北美市场金属制盖产量及增长情况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2020-2031年北美市场金属制盖产值及增长情况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2020-2031年欧洲市场金属制盖产量及增长情况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2020-2031年欧洲市场金属制盖产值及增长情况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2020-2031年日本市场金属制盖产量及增长情况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2020-2031年日本市场金属制盖产值及增长情况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2020-2031年全球主要地区金属制盖消费量统计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2025-2031年全球主要地区金属制盖消费量预测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2020-2031年全球主要地区金属制盖消费量市场份额统计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2025年全球主要地区金属制盖消费量市场份额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2020-2031年中国市场金属制盖消费量、增长率及趋势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2020-2031年北美市场金属制盖消费量、增长率及趋势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2020-2031年欧洲市场金属制盖消费量、增长率及趋势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2020-2031年日本市场金属制盖消费量、增长率及趋势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重点企业（十）金属制盖产品情况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重点企业（十）2020-2025年金属制盖产量、价格、收入、成本、毛利情况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2020-2031年全球市场不同种类金属制盖产量统计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2025-2031年全球市场不同种类金属制盖产量预测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2020-2031年全球市场不同种类金属制盖产量市场份额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2020-2031年全球市场不同种类金属制盖产值统计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2025-2031年全球市场不同种类金属制盖产值预测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2020-2031年全球市场不同种类金属制盖产值市场份额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2020-2031年全球市场不同种类金属制盖价格走势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2020-2031年中国市场不同种类金属制盖产量统计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2025-2031年中国市场不同种类金属制盖产量预测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2020-2031年中国市场不同种类金属制盖产量市场份额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2020-2031年中国市场不同种类金属制盖产值统计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2025-2031年中国市场不同种类金属制盖产值预测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2020-2031年中国市场不同种类金属制盖产值市场份额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2020-2031年中国市场不同种类金属制盖价格走势</w:t>
      </w:r>
      <w:r>
        <w:rPr>
          <w:rFonts w:hint="eastAsia"/>
        </w:rPr>
        <w:br/>
      </w:r>
      <w:r>
        <w:rPr>
          <w:rFonts w:hint="eastAsia"/>
        </w:rPr>
        <w:t>　　图 金属制盖产业链</w:t>
      </w:r>
      <w:r>
        <w:rPr>
          <w:rFonts w:hint="eastAsia"/>
        </w:rPr>
        <w:br/>
      </w:r>
      <w:r>
        <w:rPr>
          <w:rFonts w:hint="eastAsia"/>
        </w:rPr>
        <w:t>　　表 金属制盖原材料</w:t>
      </w:r>
      <w:r>
        <w:rPr>
          <w:rFonts w:hint="eastAsia"/>
        </w:rPr>
        <w:br/>
      </w:r>
      <w:r>
        <w:rPr>
          <w:rFonts w:hint="eastAsia"/>
        </w:rPr>
        <w:t>　　表 金属制盖上游原料供应商及联系方式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2020-2031年全球市场金属制盖主要应用领域消费量统计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2025-2031年全球市场金属制盖主要应用领域消费量预测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2020-2031年全球市场金属制盖主要应用领域消费量市场份额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2025年全球市场金属制盖主要应用领域消费量市场份额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2020-2031年全球市场金属制盖主要应用领域消费量增长率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2020-2031年中国市场金属制盖主要应用领域消费量统计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2025-2031年中国市场金属制盖主要应用领域消费量预测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2020-2031年中国市场金属制盖主要应用领域消费量市场份额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2020-2031年中国市场金属制盖主要应用领域消费量增长率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2020-2031年中国市场金属制盖产量、消费量、进出口情况分析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2025-2031年中国市场金属制盖产量、消费量、进出口情况预测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2020-2031年中国市场金属制盖进出口量</w:t>
      </w:r>
      <w:r>
        <w:rPr>
          <w:rFonts w:hint="eastAsia"/>
        </w:rPr>
        <w:br/>
      </w:r>
      <w:r>
        <w:rPr>
          <w:rFonts w:hint="eastAsia"/>
        </w:rPr>
        <w:t>　　图 2025年金属制盖生产地区分布</w:t>
      </w:r>
      <w:r>
        <w:rPr>
          <w:rFonts w:hint="eastAsia"/>
        </w:rPr>
        <w:br/>
      </w:r>
      <w:r>
        <w:rPr>
          <w:rFonts w:hint="eastAsia"/>
        </w:rPr>
        <w:t>　　图 2025年金属制盖消费地区分布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2020-2031年中国金属制盖进口量及趋势预测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2020-2031年中国金属制盖出口量及趋势预测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2025-2031年不同种类金属制盖产量占比</w:t>
      </w:r>
      <w:r>
        <w:rPr>
          <w:rFonts w:hint="eastAsia"/>
        </w:rPr>
        <w:br/>
      </w:r>
      <w:r>
        <w:rPr>
          <w:rFonts w:hint="eastAsia"/>
        </w:rPr>
        <w:t>　　图 2025-2031年金属制盖价格走势预测</w:t>
      </w:r>
      <w:r>
        <w:rPr>
          <w:rFonts w:hint="eastAsia"/>
        </w:rPr>
        <w:br/>
      </w:r>
      <w:r>
        <w:rPr>
          <w:rFonts w:hint="eastAsia"/>
        </w:rPr>
        <w:t>　　图 国内市场金属制盖未来销售渠道趋势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f6fdf6494490d" w:history="1">
        <w:r>
          <w:rPr>
            <w:rStyle w:val="Hyperlink"/>
          </w:rPr>
          <w:t>2025-2031年全球与中国金属制盖行业市场调研及发展趋势研究报告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f6fdf6494490d" w:history="1">
        <w:r>
          <w:rPr>
            <w:rStyle w:val="Hyperlink"/>
          </w:rPr>
          <w:t>https://www.20087.com/8/71/JinShuZhiGaiDeFaZhanQuShi.html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热点：制盖工艺流程、金属盖板、铸铁盖板、金属盖缝板图片、端盖是什么材料、金属盖帽、制盖机的结构及原理、金属制作、金属机匣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51b736c63482e" w:history="1">
      <w:r>
        <w:rPr>
          <w:rStyle w:val="Hyperlink"/>
        </w:rPr>
        <w:t>2025-2031年全球与中国金属制盖行业市场调研及发展趋势研究报告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ShuZhiGaiDeFaZhanQuShi.html" TargetMode="External" Id="Rc10f6fdf6494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ShuZhiGaiDeFaZhanQuShi.html" TargetMode="External" Id="Ra2d51b736c63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2025-04-07T03:50:00Z</dcterms:created>
  <dcterms:modified xsi:type="dcterms:W3CDTF">2025-04-07T04:50:00Z</dcterms:modified>
  <dc:subject>2025-2031年全球与中国金属制盖行业市场调研及发展趋势研究报告</dc:subject>
  <dc:title>2025-2031年全球与中国金属制盖行业市场调研及发展趋势研究报告</dc:title>
  <cp:keywords>2025-2031年全球与中国金属制盖行业市场调研及发展趋势研究报告</cp:keywords>
  <dc:description>2025-2031年全球与中国金属制盖行业市场调研及发展趋势研究报告</dc:description>
</cp:coreProperties>
</file>