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5610a2c643482b" w:history="1">
              <w:r>
                <w:rPr>
                  <w:rStyle w:val="Hyperlink"/>
                </w:rPr>
                <w:t>2024-2030年中国金属釉面电阻器发展现状分析及前景趋势预测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5610a2c643482b" w:history="1">
              <w:r>
                <w:rPr>
                  <w:rStyle w:val="Hyperlink"/>
                </w:rPr>
                <w:t>2024-2030年中国金属釉面电阻器发展现状分析及前景趋势预测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5610a2c643482b" w:history="1">
                <w:r>
                  <w:rPr>
                    <w:rStyle w:val="Hyperlink"/>
                  </w:rPr>
                  <w:t>https://www.20087.com/8/21/JinShuYouMianDianZuQiHangYeXianZhuangJiQianJing.html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釉面电阻器是一种用于电子电路中的被动元件，其特点是具有较高的精度和稳定性，广泛应用于精密仪器仪表、通信设备等领域。目前，随着电子技术的发展，金属釉面电阻器在材料科学和制造工艺上不断取得进步，使得其性能更加优越。未来，随着物联网和智能设备的普及，金属釉面电阻器将更加注重小型化、高精度和高可靠性，以适应更加复杂和苛刻的工作环境。</w:t>
      </w:r>
      <w:r>
        <w:rPr>
          <w:rFonts w:hint="eastAsia"/>
        </w:rPr>
        <w:br/>
      </w:r>
      <w:r>
        <w:rPr>
          <w:rFonts w:hint="eastAsia"/>
        </w:rPr>
        <w:t>　　为了满足不同应用领域的需求，未来的金属釉面电阻器将更加注重功能化设计，如开发具有抗硫化、抗电磁干扰等功能的专用电阻器。此外，随着环保要求的提高，开发环保型材料制造的金属釉面电阻器将成为重要的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5610a2c643482b" w:history="1">
        <w:r>
          <w:rPr>
            <w:rStyle w:val="Hyperlink"/>
          </w:rPr>
          <w:t>2024-2030年中国金属釉面电阻器发展现状分析及前景趋势预测</w:t>
        </w:r>
      </w:hyperlink>
      <w:r>
        <w:rPr>
          <w:rFonts w:hint="eastAsia"/>
        </w:rPr>
        <w:t>》基于多年的行业研究经验和丰富的数据资源，深入剖析了金属釉面电阻器产业链的整体结构。金属釉面电阻器报告详细分析了金属釉面电阻器市场规模与需求，探讨了价格动态，并客观呈现了行业现状。同时，科学预测了金属釉面电阻器市场前景及发展趋势，聚焦金属釉面电阻器重点企业，全面评估了市场竞争、集中度及品牌影响力。此外，金属釉面电阻器报告还进一步细分了市场，揭示了金属釉面电阻器各细分领域的增长潜力。金属釉面电阻器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金属釉面电阻器市场概述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按照不同产品类型，金属釉面电阻器主要可以分为如下几个类别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中国不同产品类型金属釉面电阻器增长趋势2019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固定电阻</w:t>
      </w:r>
      <w:r>
        <w:rPr>
          <w:rFonts w:hint="eastAsia"/>
        </w:rPr>
        <w:br/>
      </w:r>
      <w:r>
        <w:rPr>
          <w:rFonts w:hint="eastAsia"/>
        </w:rPr>
        <w:t>　　　　1.2.3 可变电阻</w:t>
      </w:r>
      <w:r>
        <w:rPr>
          <w:rFonts w:hint="eastAsia"/>
        </w:rPr>
        <w:br/>
      </w:r>
      <w:r>
        <w:rPr>
          <w:rFonts w:hint="eastAsia"/>
        </w:rPr>
        <w:t>　　1.3 从不同应用，金属釉面电阻器主要包括如下几个方面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中国不同应用金属釉面电阻器增长趋势2019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汽车电子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中国金属釉面电阻器发展现状及未来趋势（2019-2030）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中国市场金属釉面电阻器收入及增长率（2019-2030）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中国市场金属釉面电阻器销量及增长率（2019-2030）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中国市场主要金属釉面电阻器厂商分析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中国市场主要厂商金属釉面电阻器销量及市场占有率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中国市场主要厂商金属釉面电阻器销量（2019-2024）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中国市场主要厂商金属釉面电阻器销量市场份额（2019-2024）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中国市场主要厂商金属釉面电阻器收入及市场占有率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中国市场主要厂商金属釉面电阻器收入（2019-2024）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中国市场主要厂商金属釉面电阻器收入市场份额（2019-2024）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2023年中国市场主要厂商金属釉面电阻器收入排名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中国市场主要厂商金属釉面电阻器价格（2019-2024）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中国市场主要厂商金属釉面电阻器总部及产地分布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中国市场主要厂商成立时间及金属釉面电阻器商业化日期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中国市场主要厂商金属釉面电阻器产品类型及应用</w:t>
      </w:r>
      <w:r>
        <w:rPr>
          <w:rFonts w:hint="eastAsia"/>
        </w:rPr>
        <w:br/>
      </w:r>
      <w:r>
        <w:rPr>
          <w:rFonts w:hint="eastAsia"/>
        </w:rPr>
        <w:t>　　2.7 金属釉面电阻器行业集中度、竞争程度分析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金属釉面电阻器行业集中度分析：2023年中国Top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中国市场金属釉面电阻器第一梯队、第二梯队和第三梯队厂商（品牌）及2023年市场份额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重点企业（16）在中国市场金属釉面电阻器销量、收入、价格及毛利率（2019-2024）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不同产品类型金属釉面电阻器分析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中国市场不同产品类型金属釉面电阻器销量（2019-2030）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中国市场不同产品类型金属釉面电阻器销量及市场份额（2019-2024）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中国市场不同产品类型金属釉面电阻器销量预测（2025-2030）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中国市场不同产品类型金属釉面电阻器规模（2019-2030）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中国市场不同产品类型金属釉面电阻器规模及市场份额（2019-2024）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中国市场不同产品类型金属釉面电阻器规模预测（2025-2030）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中国市场不同产品类型金属釉面电阻器价格走势（2019-2030）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不同应用金属釉面电阻器分析</w:t>
      </w:r>
      <w:r>
        <w:rPr>
          <w:rFonts w:hint="eastAsia"/>
        </w:rPr>
        <w:br/>
      </w:r>
      <w:r>
        <w:rPr>
          <w:rFonts w:hint="eastAsia"/>
        </w:rPr>
        <w:t>　　5.1 中国市场不同应用金属釉面电阻器销量（2019-2030）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中国市场不同应用金属釉面电阻器销量及市场份额（2019-2024）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中国市场不同应用金属釉面电阻器销量预测（2025-2030）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中国市场不同应用金属釉面电阻器规模（2019-2030）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中国市场不同应用金属釉面电阻器规模及市场份额（2019-2024）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中国市场不同应用金属釉面电阻器规模预测（2025-2030）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中国市场不同应用金属釉面电阻器价格走势（2019-2030）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金属釉面电阻器行业发展分析---发展趋势</w:t>
      </w:r>
      <w:r>
        <w:rPr>
          <w:rFonts w:hint="eastAsia"/>
        </w:rPr>
        <w:br/>
      </w:r>
      <w:r>
        <w:rPr>
          <w:rFonts w:hint="eastAsia"/>
        </w:rPr>
        <w:t>　　6.2 金属釉面电阻器行业发展分析---厂商壁垒</w:t>
      </w:r>
      <w:r>
        <w:rPr>
          <w:rFonts w:hint="eastAsia"/>
        </w:rPr>
        <w:br/>
      </w:r>
      <w:r>
        <w:rPr>
          <w:rFonts w:hint="eastAsia"/>
        </w:rPr>
        <w:t>　　6.3 金属釉面电阻器行业发展分析---驱动因素</w:t>
      </w:r>
      <w:r>
        <w:rPr>
          <w:rFonts w:hint="eastAsia"/>
        </w:rPr>
        <w:br/>
      </w:r>
      <w:r>
        <w:rPr>
          <w:rFonts w:hint="eastAsia"/>
        </w:rPr>
        <w:t>　　6.4 金属釉面电阻器行业发展分析---制约因素</w:t>
      </w:r>
      <w:r>
        <w:rPr>
          <w:rFonts w:hint="eastAsia"/>
        </w:rPr>
        <w:br/>
      </w:r>
      <w:r>
        <w:rPr>
          <w:rFonts w:hint="eastAsia"/>
        </w:rPr>
        <w:t>　　6.5 金属釉面电阻器中国企业SWOT分析</w:t>
      </w:r>
      <w:r>
        <w:rPr>
          <w:rFonts w:hint="eastAsia"/>
        </w:rPr>
        <w:br/>
      </w:r>
      <w:r>
        <w:rPr>
          <w:rFonts w:hint="eastAsia"/>
        </w:rPr>
        <w:t>　　6.6 金属釉面电阻器行业发展分析---行业政策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金属釉面电阻器行业产业链简介</w:t>
      </w:r>
      <w:r>
        <w:rPr>
          <w:rFonts w:hint="eastAsia"/>
        </w:rPr>
        <w:br/>
      </w:r>
      <w:r>
        <w:rPr>
          <w:rFonts w:hint="eastAsia"/>
        </w:rPr>
        <w:t>　　7.2 金属釉面电阻器产业链分析-上游</w:t>
      </w:r>
      <w:r>
        <w:rPr>
          <w:rFonts w:hint="eastAsia"/>
        </w:rPr>
        <w:br/>
      </w:r>
      <w:r>
        <w:rPr>
          <w:rFonts w:hint="eastAsia"/>
        </w:rPr>
        <w:t>　　7.3 金属釉面电阻器产业链分析-中游</w:t>
      </w:r>
      <w:r>
        <w:rPr>
          <w:rFonts w:hint="eastAsia"/>
        </w:rPr>
        <w:br/>
      </w:r>
      <w:r>
        <w:rPr>
          <w:rFonts w:hint="eastAsia"/>
        </w:rPr>
        <w:t>　　7.4 金属釉面电阻器产业链分析-下游</w:t>
      </w:r>
      <w:r>
        <w:rPr>
          <w:rFonts w:hint="eastAsia"/>
        </w:rPr>
        <w:br/>
      </w:r>
      <w:r>
        <w:rPr>
          <w:rFonts w:hint="eastAsia"/>
        </w:rPr>
        <w:t>　　7.5 金属釉面电阻器行业采购模式</w:t>
      </w:r>
      <w:r>
        <w:rPr>
          <w:rFonts w:hint="eastAsia"/>
        </w:rPr>
        <w:br/>
      </w:r>
      <w:r>
        <w:rPr>
          <w:rFonts w:hint="eastAsia"/>
        </w:rPr>
        <w:t>　　7.6 金属釉面电阻器行业生产模式</w:t>
      </w:r>
      <w:r>
        <w:rPr>
          <w:rFonts w:hint="eastAsia"/>
        </w:rPr>
        <w:br/>
      </w:r>
      <w:r>
        <w:rPr>
          <w:rFonts w:hint="eastAsia"/>
        </w:rPr>
        <w:t>　　7.7 金属釉面电阻器行业销售模式及销售渠道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中国本土金属釉面电阻器产能、产量分析</w:t>
      </w:r>
      <w:r>
        <w:rPr>
          <w:rFonts w:hint="eastAsia"/>
        </w:rPr>
        <w:br/>
      </w:r>
      <w:r>
        <w:rPr>
          <w:rFonts w:hint="eastAsia"/>
        </w:rPr>
        <w:t>　　8.1 中国金属釉面电阻器供需现状及预测（2019-2030）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中国金属釉面电阻器产能、产量、产能利用率及发展趋势（2019-2030）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中国金属釉面电阻器产量、市场需求量及发展趋势（2019-2030）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中国金属釉面电阻器进出口分析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中国市场金属釉面电阻器主要进口来源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中国市场金属釉面电阻器主要出口目的地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[中~智林]附录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不同产品类型金属釉面电阻器市场规模2019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不同应用金属釉面电阻器市场规模2019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中国市场主要厂商金属釉面电阻器销量（2019-2024）&amp;（千个）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4： 中国市场主要厂商金属釉面电阻器销量市场份额（2019-2024）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中国市场主要厂商金属釉面电阻器收入（2019-2024）&amp;（万元）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中国市场主要厂商金属釉面电阻器收入份额（2019-2024）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2023年中国主要生产商金属釉面电阻器收入排名（万元）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中国市场主要厂商金属釉面电阻器价格（2019-2024）&amp;（元/个）</w:t>
      </w:r>
      <w:r>
        <w:rPr>
          <w:rFonts w:hint="eastAsia"/>
        </w:rPr>
        <w:br/>
      </w:r>
      <w:r>
        <w:rPr>
          <w:rFonts w:hint="eastAsia"/>
        </w:rPr>
        <w:t>　　表 9： 中国市场主要厂商金属釉面电阻器总部及产地分布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中国市场主要厂商成立时间及金属釉面电阻器商业化日期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中国市场主要厂商金属釉面电阻器产品类型及应用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2023年中国市场金属釉面电阻器主要厂商市场地位（第一梯队、第二梯队和第三梯队）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金属釉面电阻器市场投资、并购等现状分析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金属釉面电阻器生产基地、总部、竞争对手及市场地位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金属釉面电阻器产品规格、参数及市场应用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金属釉面电阻器销量（千个）、收入（万元）、价格（元/个）及毛利率（2019-2024）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中国市场不同产品类型金属釉面电阻器销量（2019-2024）&amp;（千个）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95： 中国市场不同产品类型金属釉面电阻器销量市场份额（2019-2024）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 96： 中国市场不同产品类型金属釉面电阻器销量预测（2025-2030）&amp;（千个）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97： 中国市场不同产品类型金属釉面电阻器销量市场份额预测（2025-2030）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98： 中国市场不同产品类型金属釉面电阻器规模（2019-2024）&amp;（万元）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99： 中国市场不同产品类型金属釉面电阻器规模市场份额（2019-2024）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中国市场不同产品类型金属釉面电阻器规模预测（2025-2030）&amp;（万元）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中国市场不同产品类型金属釉面电阻器规模市场份额预测（2025-2030）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中国市场不同应用金属釉面电阻器销量（2019-2024）&amp;（千个）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103： 中国市场不同应用金属釉面电阻器销量市场份额（2019-2024）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104： 中国市场不同应用金属釉面电阻器销量预测（2025-2030）&amp;（千个）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105： 中国市场不同应用金属釉面电阻器销量市场份额预测（2025-2030）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中国市场不同应用金属釉面电阻器规模（2019-2024）&amp;（万元）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107： 中国市场不同应用金属釉面电阻器规模市场份额（2019-2024）</w:t>
      </w:r>
      <w:r>
        <w:rPr>
          <w:rFonts w:hint="eastAsia"/>
        </w:rPr>
        <w:br/>
      </w:r>
      <w:r>
        <w:rPr>
          <w:rFonts w:hint="eastAsia"/>
        </w:rPr>
        <w:t>　　表 108： 中国市场不同应用金属釉面电阻器规模预测（2025-2030）&amp;（万元）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109： 中国市场不同应用金属釉面电阻器规模市场份额预测（2025-2030）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金属釉面电阻器行业发展分析---发展趋势</w:t>
      </w:r>
      <w:r>
        <w:rPr>
          <w:rFonts w:hint="eastAsia"/>
        </w:rPr>
        <w:br/>
      </w:r>
      <w:r>
        <w:rPr>
          <w:rFonts w:hint="eastAsia"/>
        </w:rPr>
        <w:t>　　表 111： 金属釉面电阻器行业发展分析---厂商壁垒</w:t>
      </w:r>
      <w:r>
        <w:rPr>
          <w:rFonts w:hint="eastAsia"/>
        </w:rPr>
        <w:br/>
      </w:r>
      <w:r>
        <w:rPr>
          <w:rFonts w:hint="eastAsia"/>
        </w:rPr>
        <w:t>　　表 112： 金属釉面电阻器行业发展分析---驱动因素</w:t>
      </w:r>
      <w:r>
        <w:rPr>
          <w:rFonts w:hint="eastAsia"/>
        </w:rPr>
        <w:br/>
      </w:r>
      <w:r>
        <w:rPr>
          <w:rFonts w:hint="eastAsia"/>
        </w:rPr>
        <w:t>　　表 113： 金属釉面电阻器行业发展分析---制约因素</w:t>
      </w:r>
      <w:r>
        <w:rPr>
          <w:rFonts w:hint="eastAsia"/>
        </w:rPr>
        <w:br/>
      </w:r>
      <w:r>
        <w:rPr>
          <w:rFonts w:hint="eastAsia"/>
        </w:rPr>
        <w:t>　　表 114： 金属釉面电阻器行业相关重点政策一览</w:t>
      </w:r>
      <w:r>
        <w:rPr>
          <w:rFonts w:hint="eastAsia"/>
        </w:rPr>
        <w:br/>
      </w:r>
      <w:r>
        <w:rPr>
          <w:rFonts w:hint="eastAsia"/>
        </w:rPr>
        <w:t>　　表 115： 金属釉面电阻器行业供应链分析</w:t>
      </w:r>
      <w:r>
        <w:rPr>
          <w:rFonts w:hint="eastAsia"/>
        </w:rPr>
        <w:br/>
      </w:r>
      <w:r>
        <w:rPr>
          <w:rFonts w:hint="eastAsia"/>
        </w:rPr>
        <w:t>　　表 116： 金属釉面电阻器上游原料供应商</w:t>
      </w:r>
      <w:r>
        <w:rPr>
          <w:rFonts w:hint="eastAsia"/>
        </w:rPr>
        <w:br/>
      </w:r>
      <w:r>
        <w:rPr>
          <w:rFonts w:hint="eastAsia"/>
        </w:rPr>
        <w:t>　　表 117： 金属釉面电阻器行业主要下游客户</w:t>
      </w:r>
      <w:r>
        <w:rPr>
          <w:rFonts w:hint="eastAsia"/>
        </w:rPr>
        <w:br/>
      </w:r>
      <w:r>
        <w:rPr>
          <w:rFonts w:hint="eastAsia"/>
        </w:rPr>
        <w:t>　　表 118： 金属釉面电阻器典型经销商</w:t>
      </w:r>
      <w:r>
        <w:rPr>
          <w:rFonts w:hint="eastAsia"/>
        </w:rPr>
        <w:br/>
      </w:r>
      <w:r>
        <w:rPr>
          <w:rFonts w:hint="eastAsia"/>
        </w:rPr>
        <w:t>　　表 119： 中国金属釉面电阻器产量、销量、进口量及出口量（2019-2024）&amp;（千个）</w:t>
      </w:r>
      <w:r>
        <w:rPr>
          <w:rFonts w:hint="eastAsia"/>
        </w:rPr>
        <w:br/>
      </w:r>
      <w:r>
        <w:rPr>
          <w:rFonts w:hint="eastAsia"/>
        </w:rPr>
        <w:t>　　表 120： 中国金属釉面电阻器产量、销量、进口量及出口量预测（2025-2030）&amp;（千个）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121： 中国市场金属釉面电阻器主要进口来源</w:t>
      </w:r>
      <w:r>
        <w:rPr>
          <w:rFonts w:hint="eastAsia"/>
        </w:rPr>
        <w:br/>
      </w:r>
      <w:r>
        <w:rPr>
          <w:rFonts w:hint="eastAsia"/>
        </w:rPr>
        <w:t>　　表 122： 中国市场金属釉面电阻器主要出口目的地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金属釉面电阻器产品图片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中国不同产品类型金属釉面电阻器市场规模市场份额2023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固定电阻产品图片</w:t>
      </w:r>
      <w:r>
        <w:rPr>
          <w:rFonts w:hint="eastAsia"/>
        </w:rPr>
        <w:br/>
      </w:r>
      <w:r>
        <w:rPr>
          <w:rFonts w:hint="eastAsia"/>
        </w:rPr>
        <w:t>　　图 4： 可变电阻产品图片</w:t>
      </w:r>
      <w:r>
        <w:rPr>
          <w:rFonts w:hint="eastAsia"/>
        </w:rPr>
        <w:br/>
      </w:r>
      <w:r>
        <w:rPr>
          <w:rFonts w:hint="eastAsia"/>
        </w:rPr>
        <w:t>　　图 5： 中国不同应用金属釉面电阻器市场份额2023 &amp; 2030</w:t>
      </w:r>
      <w:r>
        <w:rPr>
          <w:rFonts w:hint="eastAsia"/>
        </w:rPr>
        <w:br/>
      </w:r>
      <w:r>
        <w:rPr>
          <w:rFonts w:hint="eastAsia"/>
        </w:rPr>
        <w:t>　　图 6： 汽车电子</w:t>
      </w:r>
      <w:r>
        <w:rPr>
          <w:rFonts w:hint="eastAsia"/>
        </w:rPr>
        <w:br/>
      </w:r>
      <w:r>
        <w:rPr>
          <w:rFonts w:hint="eastAsia"/>
        </w:rPr>
        <w:t>　　图 7： 消费电子</w:t>
      </w:r>
      <w:r>
        <w:rPr>
          <w:rFonts w:hint="eastAsia"/>
        </w:rPr>
        <w:br/>
      </w:r>
      <w:r>
        <w:rPr>
          <w:rFonts w:hint="eastAsia"/>
        </w:rPr>
        <w:t>　　图 8： 其他</w:t>
      </w:r>
      <w:r>
        <w:rPr>
          <w:rFonts w:hint="eastAsia"/>
        </w:rPr>
        <w:br/>
      </w:r>
      <w:r>
        <w:rPr>
          <w:rFonts w:hint="eastAsia"/>
        </w:rPr>
        <w:t>　　图 9： 中国市场金属釉面电阻器市场规模，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10： 中国市场金属釉面电阻器收入及增长率（2019-2030）&amp;（万元）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11： 中国市场金属釉面电阻器销量及增长率（2019-2030）&amp;（千个）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2023年中国市场主要厂商金属釉面电阻器销量市场份额</w:t>
      </w:r>
      <w:r>
        <w:rPr>
          <w:rFonts w:hint="eastAsia"/>
        </w:rPr>
        <w:br/>
      </w:r>
      <w:r>
        <w:rPr>
          <w:rFonts w:hint="eastAsia"/>
        </w:rPr>
        <w:t>　　图 13： 2023年中国市场主要厂商金属釉面电阻器收入市场份额</w:t>
      </w:r>
      <w:r>
        <w:rPr>
          <w:rFonts w:hint="eastAsia"/>
        </w:rPr>
        <w:br/>
      </w:r>
      <w:r>
        <w:rPr>
          <w:rFonts w:hint="eastAsia"/>
        </w:rPr>
        <w:t>　　图 14： 2023年中国市场前五大厂商金属釉面电阻器市场份额</w:t>
      </w:r>
      <w:r>
        <w:rPr>
          <w:rFonts w:hint="eastAsia"/>
        </w:rPr>
        <w:br/>
      </w:r>
      <w:r>
        <w:rPr>
          <w:rFonts w:hint="eastAsia"/>
        </w:rPr>
        <w:t>　　图 15： 2023年中国市场金属釉面电阻器第一梯队、第二梯队和第三梯队厂商（品牌）及市场份额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16： 中国市场不同产品类型金属釉面电阻器价格走势（2019-2030）&amp;（元/个）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17： 中国市场不同应用金属釉面电阻器价格走势（2019-2030）&amp;（元/个）</w:t>
      </w:r>
      <w:r>
        <w:rPr>
          <w:rFonts w:hint="eastAsia"/>
        </w:rPr>
        <w:br/>
      </w:r>
      <w:r>
        <w:rPr>
          <w:rFonts w:hint="eastAsia"/>
        </w:rPr>
        <w:t>　　图 18： 金属釉面电阻器中国企业SWOT分析</w:t>
      </w:r>
      <w:r>
        <w:rPr>
          <w:rFonts w:hint="eastAsia"/>
        </w:rPr>
        <w:br/>
      </w:r>
      <w:r>
        <w:rPr>
          <w:rFonts w:hint="eastAsia"/>
        </w:rPr>
        <w:t>　　图 19： 金属釉面电阻器产业链</w:t>
      </w:r>
      <w:r>
        <w:rPr>
          <w:rFonts w:hint="eastAsia"/>
        </w:rPr>
        <w:br/>
      </w:r>
      <w:r>
        <w:rPr>
          <w:rFonts w:hint="eastAsia"/>
        </w:rPr>
        <w:t>　　图 20： 金属釉面电阻器行业采购模式分析</w:t>
      </w:r>
      <w:r>
        <w:rPr>
          <w:rFonts w:hint="eastAsia"/>
        </w:rPr>
        <w:br/>
      </w:r>
      <w:r>
        <w:rPr>
          <w:rFonts w:hint="eastAsia"/>
        </w:rPr>
        <w:t>　　图 21： 金属釉面电阻器行业生产模式分析</w:t>
      </w:r>
      <w:r>
        <w:rPr>
          <w:rFonts w:hint="eastAsia"/>
        </w:rPr>
        <w:br/>
      </w:r>
      <w:r>
        <w:rPr>
          <w:rFonts w:hint="eastAsia"/>
        </w:rPr>
        <w:t>　　图 22： 金属釉面电阻器行业销售模式分析</w:t>
      </w:r>
      <w:r>
        <w:rPr>
          <w:rFonts w:hint="eastAsia"/>
        </w:rPr>
        <w:br/>
      </w:r>
      <w:r>
        <w:rPr>
          <w:rFonts w:hint="eastAsia"/>
        </w:rPr>
        <w:t>　　图 23： 中国金属釉面电阻器产能、产量、产能利用率及发展趋势（2019-2030）&amp;（千个）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24： 中国金属釉面电阻器产量、市场需求量及发展趋势（2019-2030）&amp;（千个）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5610a2c643482b" w:history="1">
        <w:r>
          <w:rPr>
            <w:rStyle w:val="Hyperlink"/>
          </w:rPr>
          <w:t>2024-2030年中国金属釉面电阻器发展现状分析及前景趋势预测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5610a2c643482b" w:history="1">
        <w:r>
          <w:rPr>
            <w:rStyle w:val="Hyperlink"/>
          </w:rPr>
          <w:t>https://www.20087.com/8/21/JinShuYouMianDianZuQiHangYeXianZhuangJiQianJing.html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822403a1240bf" w:history="1">
      <w:r>
        <w:rPr>
          <w:rStyle w:val="Hyperlink"/>
        </w:rPr>
        <w:t>2024-2030年中国金属釉面电阻器发展现状分析及前景趋势预测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JinShuYouMianDianZuQiHangYeXianZhuangJiQianJing.html" TargetMode="External" Id="Rfb5610a2c643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JinShuYouMianDianZuQiHangYeXianZhuangJiQianJing.html" TargetMode="External" Id="R4e6822403a1240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2024-09-04T02:03:22Z</dcterms:created>
  <dcterms:modified xsi:type="dcterms:W3CDTF">2024-09-04T03:03:22Z</dcterms:modified>
  <dc:subject>2024-2030年中国金属釉面电阻器发展现状分析及前景趋势预测</dc:subject>
  <dc:title>2024-2030年中国金属釉面电阻器发展现状分析及前景趋势预测</dc:title>
  <cp:keywords>2024-2030年中国金属釉面电阻器发展现状分析及前景趋势预测</cp:keywords>
  <dc:description>2024-2030年中国金属釉面电阻器发展现状分析及前景趋势预测</dc:description>
</cp:coreProperties>
</file>