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b7d173514943" w:history="1">
              <w:r>
                <w:rPr>
                  <w:rStyle w:val="Hyperlink"/>
                </w:rPr>
                <w:t>中国钢珠螺杆螺母行业调研与发展趋势分析报告（2025-2031年）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b7d173514943" w:history="1">
              <w:r>
                <w:rPr>
                  <w:rStyle w:val="Hyperlink"/>
                </w:rPr>
                <w:t>中国钢珠螺杆螺母行业调研与发展趋势分析报告（2025-2031年）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0b7d173514943" w:history="1">
                <w:r>
                  <w:rPr>
                    <w:rStyle w:val="Hyperlink"/>
                  </w:rPr>
                  <w:t>https://www.20087.com/8/61/GangZhuLuoGanLuoMuDeQianJingQuShi.html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珠螺杆螺母系统是精密传动领域的重要组成部分，广泛应用于自动化设备、精密机床和航空航天工业。随着工业自动化水平的提高和精密加工需求的增长，对钢珠螺杆螺母的精度、承载能力和使用寿命的要求不断提高。目前，市场上的产品正朝着高精度、低摩擦、长寿命和高效率的方向发展。</w:t>
      </w:r>
      <w:r>
        <w:rPr>
          <w:rFonts w:hint="eastAsia"/>
        </w:rPr>
        <w:br/>
      </w:r>
      <w:r>
        <w:rPr>
          <w:rFonts w:hint="eastAsia"/>
        </w:rPr>
        <w:t>　　未来，钢珠螺杆螺母的发展将更加侧重于智能化和集成化。智能化钢珠螺杆螺母将集成传感器和控制单元，实现自我监测和状态报告，从而提高系统的可靠性和维护效率。集成化方面，钢珠螺杆螺母将与电机、控制器等其他传动组件紧密结合，形成一体化的精密传动系统，简化设备设计和安装过程。此外，材料科学的进步，如高强度合金和表面处理技术，将推动钢珠螺杆螺母向更高性能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b7d173514943" w:history="1">
        <w:r>
          <w:rPr>
            <w:rStyle w:val="Hyperlink"/>
          </w:rPr>
          <w:t>中国钢珠螺杆螺母行业调研与发展趋势分析报告（2025-2031年）</w:t>
        </w:r>
      </w:hyperlink>
      <w:r>
        <w:rPr>
          <w:rFonts w:hint="eastAsia"/>
        </w:rPr>
        <w:t>》基于国家统计局及相关行业协会的详实数据，结合国内外钢珠螺杆螺母行业研究资料及深入市场调研，系统分析了钢珠螺杆螺母行业的市场规模、市场需求及产业链现状。报告重点探讨了钢珠螺杆螺母行业整体运行情况及细分领域特点，科学预测了钢珠螺杆螺母市场前景与发展趋势，揭示了钢珠螺杆螺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0b7d173514943" w:history="1">
        <w:r>
          <w:rPr>
            <w:rStyle w:val="Hyperlink"/>
          </w:rPr>
          <w:t>中国钢珠螺杆螺母行业调研与发展趋势分析报告（2025-2031年）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钢珠螺杆螺母行业界定及应用</w:t>
      </w:r>
      <w:r>
        <w:rPr>
          <w:rFonts w:hint="eastAsia"/>
        </w:rPr>
        <w:br/>
      </w:r>
      <w:r>
        <w:rPr>
          <w:rFonts w:hint="eastAsia"/>
        </w:rPr>
        <w:t>　　第一节 钢珠螺杆螺母行业定义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钢珠螺杆螺母主要应用领域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2024-2025年全球钢珠螺杆螺母行业发展状况分析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2019-2024年全球钢珠螺杆螺母行业运行概况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2019-2024年全球钢珠螺杆螺母行业市场规模分析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全球主要地区钢珠螺杆螺母行业运行情况分析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2025-2031年全球钢珠螺杆螺母行业发展趋势预测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2024-2025年中国钢珠螺杆螺母发展环境分析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钢珠螺杆螺母行业相关政策、标准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钢珠螺杆螺母行业相关发展规划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中国钢珠螺杆螺母行业现状调研分析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中国钢珠螺杆螺母行业发展现状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一、2024-2025年钢珠螺杆螺母行业品牌发展现状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二、2024-2025年钢珠螺杆螺母行业需求市场现状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三、2024-2025年钢珠螺杆螺母市场需求层次分析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四、2024-2025年中国钢珠螺杆螺母市场走向分析</w:t>
      </w:r>
      <w:r>
        <w:rPr>
          <w:rFonts w:hint="eastAsia"/>
        </w:rPr>
        <w:br/>
      </w:r>
      <w:r>
        <w:rPr>
          <w:rFonts w:hint="eastAsia"/>
        </w:rPr>
        <w:t>　　第二节 中国钢珠螺杆螺母产品技术分析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一、2024-2025年钢珠螺杆螺母产品技术变化特点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二、2024-2025年钢珠螺杆螺母产品市场的新技术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三、2024-2025年钢珠螺杆螺母产品市场现状分析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中国钢珠螺杆螺母行业存在的问题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一、2024-2025年钢珠螺杆螺母产品市场存在的主要问题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二、2024-2025年国内钢珠螺杆螺母产品市场的三大瓶颈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三、2024-2025年钢珠螺杆螺母产品市场遭遇的规模难题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对中国钢珠螺杆螺母市场的分析及思考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一、钢珠螺杆螺母市场特点</w:t>
      </w:r>
      <w:r>
        <w:rPr>
          <w:rFonts w:hint="eastAsia"/>
        </w:rPr>
        <w:br/>
      </w:r>
      <w:r>
        <w:rPr>
          <w:rFonts w:hint="eastAsia"/>
        </w:rPr>
        <w:t>　　　　二、钢珠螺杆螺母市场分析</w:t>
      </w:r>
      <w:r>
        <w:rPr>
          <w:rFonts w:hint="eastAsia"/>
        </w:rPr>
        <w:br/>
      </w:r>
      <w:r>
        <w:rPr>
          <w:rFonts w:hint="eastAsia"/>
        </w:rPr>
        <w:t>　　　　三、钢珠螺杆螺母市场变化的方向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四、中国钢珠螺杆螺母行业发展的新思路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五、对中国钢珠螺杆螺母行业发展的思考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中国钢珠螺杆螺母行业市场供需现状调研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中国钢珠螺杆螺母市场现状分析</w:t>
      </w:r>
      <w:r>
        <w:rPr>
          <w:rFonts w:hint="eastAsia"/>
        </w:rPr>
        <w:br/>
      </w:r>
      <w:r>
        <w:rPr>
          <w:rFonts w:hint="eastAsia"/>
        </w:rPr>
        <w:t>　　第二节 中国钢珠螺杆螺母行业产量情况分析及预测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一、钢珠螺杆螺母总体产能规模</w:t>
      </w:r>
      <w:r>
        <w:rPr>
          <w:rFonts w:hint="eastAsia"/>
        </w:rPr>
        <w:br/>
      </w:r>
      <w:r>
        <w:rPr>
          <w:rFonts w:hint="eastAsia"/>
        </w:rPr>
        <w:t>　　　　二、钢珠螺杆螺母生产区域分布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三、2019-2024年中国钢珠螺杆螺母产量统计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四、2025-2031年中国钢珠螺杆螺母产量预测</w:t>
      </w:r>
      <w:r>
        <w:rPr>
          <w:rFonts w:hint="eastAsia"/>
        </w:rPr>
        <w:br/>
      </w:r>
      <w:r>
        <w:rPr>
          <w:rFonts w:hint="eastAsia"/>
        </w:rPr>
        <w:t>　　第三节 中国钢珠螺杆螺母市场需求分析及预测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一、中国钢珠螺杆螺母市场需求特点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二、2019-2024年中国钢珠螺杆螺母市场需求量统计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三、2025-2031年中国钢珠螺杆螺母市场需求量预测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中国钢珠螺杆螺母价格趋势分析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一、2019-2024年中国钢珠螺杆螺母市场价格趋势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二、2025-2031年中国钢珠螺杆螺母市场价格走势预测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中国钢珠螺杆螺母进出口分析</w:t>
      </w:r>
      <w:r>
        <w:rPr>
          <w:rFonts w:hint="eastAsia"/>
        </w:rPr>
        <w:br/>
      </w:r>
      <w:r>
        <w:rPr>
          <w:rFonts w:hint="eastAsia"/>
        </w:rPr>
        <w:t>　　第一节 钢珠螺杆螺母进口情况分析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钢珠螺杆螺母出口情况分析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影响钢珠螺杆螺母进出口因素分析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中国钢珠螺杆螺母行业主要指标监测分析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2019-2024年中国钢珠螺杆螺母行业规模情况分析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2019-2024年中国钢珠螺杆螺母行业财务能力分析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钢珠螺杆螺母行业细分产品调研</w:t>
      </w:r>
      <w:r>
        <w:rPr>
          <w:rFonts w:hint="eastAsia"/>
        </w:rPr>
        <w:br/>
      </w:r>
      <w:r>
        <w:rPr>
          <w:rFonts w:hint="eastAsia"/>
        </w:rPr>
        <w:t>　　第一节 钢珠螺杆螺母细分产品结构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钢珠螺杆螺母行业上下游发展情况分析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钢珠螺杆螺母行业上游产业发展分析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钢珠螺杆螺母行业下游产业发展分析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中国钢珠螺杆螺母行业重点地区发展分析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钢珠螺杆螺母行业重点区域市场结构调研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**地区钢珠螺杆螺母市场容量分析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**地区钢珠螺杆螺母市场容量分析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**地区钢珠螺杆螺母市场容量分析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**地区钢珠螺杆螺母市场容量分析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**地区钢珠螺杆螺母市场容量分析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钢珠螺杆螺母行业重点企业竞争力分析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三、企业钢珠螺杆螺母经营状况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钢珠螺杆螺母行业企业经营策略研究分析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钢珠螺杆螺母企业多样化经营策略分析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一、钢珠螺杆螺母企业多样化经营情况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二、现行钢珠螺杆螺母行业多样化经营的方向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大型钢珠螺杆螺母企业集团未来发展策略分析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对中小钢珠螺杆螺母企业生产经营的建议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钢珠螺杆螺母行业前景及投资风险预警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2025年钢珠螺杆螺母市场前景分析</w:t>
      </w:r>
      <w:r>
        <w:rPr>
          <w:rFonts w:hint="eastAsia"/>
        </w:rPr>
        <w:br/>
      </w:r>
      <w:r>
        <w:rPr>
          <w:rFonts w:hint="eastAsia"/>
        </w:rPr>
        <w:t>　　第二节 2025年钢珠螺杆螺母行业发展趋势预测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影响钢珠螺杆螺母行业发展的主要因素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一、2025年影响钢珠螺杆螺母行业运行的有利因素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二、2025年影响钢珠螺杆螺母行业运行的稳定因素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三、2025年影响钢珠螺杆螺母行业运行的不利因素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四、2025年中国钢珠螺杆螺母行业发展面临的挑战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五、2025年中国钢珠螺杆螺母行业发展面临的机遇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钢珠螺杆螺母行业投资风险预警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一、钢珠螺杆螺母行业市场风险预测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二、钢珠螺杆螺母行业政策风险预测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三、钢珠螺杆螺母行业经营风险预测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四、钢珠螺杆螺母行业技术风险预测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五、钢珠螺杆螺母行业竞争风险预测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六、钢珠螺杆螺母行业其他风险预测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钢珠螺杆螺母投资建议</w:t>
      </w:r>
      <w:r>
        <w:rPr>
          <w:rFonts w:hint="eastAsia"/>
        </w:rPr>
        <w:br/>
      </w:r>
      <w:r>
        <w:rPr>
          <w:rFonts w:hint="eastAsia"/>
        </w:rPr>
        <w:t>　　第一节 钢珠螺杆螺母行业投资环境分析</w:t>
      </w:r>
      <w:r>
        <w:rPr>
          <w:rFonts w:hint="eastAsia"/>
        </w:rPr>
        <w:br/>
      </w:r>
      <w:r>
        <w:rPr>
          <w:rFonts w:hint="eastAsia"/>
        </w:rPr>
        <w:t>　　第二节 钢珠螺杆螺母行业投资进入壁垒分析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钢珠螺杆螺母行业历程</w:t>
      </w:r>
      <w:r>
        <w:rPr>
          <w:rFonts w:hint="eastAsia"/>
        </w:rPr>
        <w:br/>
      </w:r>
      <w:r>
        <w:rPr>
          <w:rFonts w:hint="eastAsia"/>
        </w:rPr>
        <w:t>　　图表 钢珠螺杆螺母行业生命周期</w:t>
      </w:r>
      <w:r>
        <w:rPr>
          <w:rFonts w:hint="eastAsia"/>
        </w:rPr>
        <w:br/>
      </w:r>
      <w:r>
        <w:rPr>
          <w:rFonts w:hint="eastAsia"/>
        </w:rPr>
        <w:t>　　图表 钢珠螺杆螺母行业产业链分析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2019-2024年钢珠螺杆螺母行业市场容量分析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2024年中国钢珠螺杆螺母行业需求领域分布格局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2024年中国钢珠螺杆螺母进口国家及地区分析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2024年中国钢珠螺杆螺母出口国家及地区分析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2019-2024年中国钢珠螺杆螺母行业企业平均规模情况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**地区钢珠螺杆螺母市场规模及增长情况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**地区钢珠螺杆螺母行业市场需求情况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**地区钢珠螺杆螺母市场规模及增长情况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**地区钢珠螺杆螺母行业市场需求情况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**地区钢珠螺杆螺母市场规模及增长情况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**地区钢珠螺杆螺母行业市场需求情况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**地区钢珠螺杆螺母市场规模及增长情况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**地区钢珠螺杆螺母行业市场需求情况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钢珠螺杆螺母重点企业（三）成长能力情况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2025-2031年中国钢珠螺杆螺母行业市场规模预测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2025年中国钢珠螺杆螺母市场前景分析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2025年中国钢珠螺杆螺母发展趋势预测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b7d173514943" w:history="1">
        <w:r>
          <w:rPr>
            <w:rStyle w:val="Hyperlink"/>
          </w:rPr>
          <w:t>中国钢珠螺杆螺母行业调研与发展趋势分析报告（2025-2031年）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0b7d173514943" w:history="1">
        <w:r>
          <w:rPr>
            <w:rStyle w:val="Hyperlink"/>
          </w:rPr>
          <w:t>https://www.20087.com/8/61/GangZhuLuoGanLuoMuDeQianJingQuShi.html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热点：精轧螺纹钢螺母规格、钢珠螺杆螺母规格表、螺杆和螺栓的区别、带钢珠的螺栓、弹性螺母块规格型号、螺母 螺杆、螺栓和螺母对应表、螺栓螺母螺杆、螺母和螺帽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a78a87564ba3" w:history="1">
      <w:r>
        <w:rPr>
          <w:rStyle w:val="Hyperlink"/>
        </w:rPr>
        <w:t>中国钢珠螺杆螺母行业调研与发展趋势分析报告（2025-2031年）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ngZhuLuoGanLuoMuDeQianJingQuShi.html" TargetMode="External" Id="R4810b7d17351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ngZhuLuoGanLuoMuDeQianJingQuShi.html" TargetMode="External" Id="Ra641a78a875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2024-09-21T23:28:00Z</dcterms:created>
  <dcterms:modified xsi:type="dcterms:W3CDTF">2024-09-22T00:28:00Z</dcterms:modified>
  <dc:subject>中国钢珠螺杆螺母行业调研与发展趋势分析报告（2025-2031年）</dc:subject>
  <dc:title>中国钢珠螺杆螺母行业调研与发展趋势分析报告（2025-2031年）</dc:title>
  <cp:keywords>中国钢珠螺杆螺母行业调研与发展趋势分析报告（2025-2031年）</cp:keywords>
  <dc:description>中国钢珠螺杆螺母行业调研与发展趋势分析报告（2025-2031年）</dc:description>
</cp:coreProperties>
</file>