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3bd9c0bbb469b" w:history="1">
              <w:r>
                <w:rPr>
                  <w:rStyle w:val="Hyperlink"/>
                </w:rPr>
                <w:t>中国链条式挖沟机市场分析与发展趋势研究报告（2023-2029年）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3bd9c0bbb469b" w:history="1">
              <w:r>
                <w:rPr>
                  <w:rStyle w:val="Hyperlink"/>
                </w:rPr>
                <w:t>中国链条式挖沟机市场分析与发展趋势研究报告（2023-2029年）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3bd9c0bbb469b" w:history="1">
                <w:r>
                  <w:rPr>
                    <w:rStyle w:val="Hyperlink"/>
                  </w:rPr>
                  <w:t>https://www.20087.com/8/61/LianTiaoShiWaGouJiHangYeQianJingQuShi.html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式挖沟机是一种重型机械设备，近年来随着基础设施建设和农田水利项目的需求增加，其设计和性能也在不断优化。现代链条式挖沟机不仅在挖掘深度和宽度上有所突破，如采用高扭矩链条和优化的刀具布局，还具备良好的操作便利性和环保性能，如采用低噪音发动机和智能控制系统，减少对环境的影响。同时，随着智能装备和远程监控技术的发展，链条式挖沟机的自动化水平和远程管理能力也在不断提高，如通过集成传感器和无线通信模块，实现设备状态的实时监测和故障预警，提高了施工效率和安全性。</w:t>
      </w:r>
      <w:r>
        <w:rPr>
          <w:rFonts w:hint="eastAsia"/>
        </w:rPr>
        <w:br/>
      </w:r>
      <w:r>
        <w:rPr>
          <w:rFonts w:hint="eastAsia"/>
        </w:rPr>
        <w:t>　　未来，链条式挖沟机的发展将更加侧重于智能化和多功能性。一方面，通过集成人工智能和物联网技术，链条式挖沟机将实现更智能的作业规划和现场管理，如开发具有自动路径规划和障碍物识别功能的智能挖沟机，或通过数据分析预测设备的维护需求，提高设备的运行效率和可靠性，推动施工行业的数字化和智能化转型。另一方面，采用模块化和标准化设计，链条式挖沟机将支持更广泛的施工需求和应用领域，如开发适用于不同土壤类型和地质条件的挖沟机附件，或通过系统集成和智能调度，实现多机协同作业和施工资源的优化配置，推动施工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3bd9c0bbb469b" w:history="1">
        <w:r>
          <w:rPr>
            <w:rStyle w:val="Hyperlink"/>
          </w:rPr>
          <w:t>中国链条式挖沟机市场分析与发展趋势研究报告（2023-2029年）</w:t>
        </w:r>
      </w:hyperlink>
      <w:r>
        <w:rPr>
          <w:rFonts w:hint="eastAsia"/>
        </w:rPr>
        <w:t>》在多年链条式挖沟机行业研究结论的基础上，结合中国链条式挖沟机行业市场的发展现状，通过资深研究团队对链条式挖沟机市场各类资讯进行整理分析，并依托国家权威数据资源和长期市场监测的数据库，对链条式挖沟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63bd9c0bbb469b" w:history="1">
        <w:r>
          <w:rPr>
            <w:rStyle w:val="Hyperlink"/>
          </w:rPr>
          <w:t>中国链条式挖沟机市场分析与发展趋势研究报告（2023-2029年）</w:t>
        </w:r>
      </w:hyperlink>
      <w:r>
        <w:rPr>
          <w:rFonts w:hint="eastAsia"/>
        </w:rPr>
        <w:t>可以帮助投资者准确把握链条式挖沟机行业的市场现状，为投资者进行投资作出链条式挖沟机行业前景预判，挖掘链条式挖沟机行业投资价值，同时提出链条式挖沟机行业投资策略、营销策略等方面的建议。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链条式挖沟机行业界定及应用</w:t>
      </w:r>
      <w:r>
        <w:rPr>
          <w:rFonts w:hint="eastAsia"/>
        </w:rPr>
        <w:br/>
      </w:r>
      <w:r>
        <w:rPr>
          <w:rFonts w:hint="eastAsia"/>
        </w:rPr>
        <w:t>　　第一节 链条式挖沟机行业定义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链条式挖沟机主要应用领域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全球链条式挖沟机行业发展状况分析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2017-2022年全球链条式挖沟机行业运行概况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2017-2022年全球链条式挖沟机行业市场规模分析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全球主要地区链条式挖沟机行业运行情况分析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2023-2029年全球链条式挖沟机行业发展趋势预测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中国链条式挖沟机发展环境分析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链条式挖沟机行业相关政策、标准</w:t>
      </w:r>
      <w:r>
        <w:rPr>
          <w:rFonts w:hint="eastAsia"/>
        </w:rPr>
        <w:br/>
      </w:r>
      <w:r>
        <w:rPr>
          <w:rFonts w:hint="eastAsia"/>
        </w:rPr>
        <w:t>　　第三节 链条式挖沟机行业相关发展规划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中国链条式挖沟机行业现状调研分析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中国链条式挖沟机行业发展现状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一、2021-2022年链条式挖沟机行业品牌发展现状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二、2021-2022年链条式挖沟机行业需求市场现状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三、2021-2022年链条式挖沟机市场需求层次分析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四、2021-2022年中国链条式挖沟机市场走向分析</w:t>
      </w:r>
      <w:r>
        <w:rPr>
          <w:rFonts w:hint="eastAsia"/>
        </w:rPr>
        <w:br/>
      </w:r>
      <w:r>
        <w:rPr>
          <w:rFonts w:hint="eastAsia"/>
        </w:rPr>
        <w:t>　　第二节 中国链条式挖沟机产品技术分析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一、2021-2022年链条式挖沟机产品技术变化特点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二、2021-2022年链条式挖沟机产品市场的新技术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三、2021-2022年链条式挖沟机产品市场现状分析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中国链条式挖沟机行业存在的问题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一、2021-2022年链条式挖沟机产品市场存在的主要问题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二、2021-2022年国内链条式挖沟机产品市场的三大瓶颈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三、2021-2022年链条式挖沟机产品市场遭遇的规模难题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对中国链条式挖沟机市场的分析及思考</w:t>
      </w:r>
      <w:r>
        <w:rPr>
          <w:rFonts w:hint="eastAsia"/>
        </w:rPr>
        <w:br/>
      </w:r>
      <w:r>
        <w:rPr>
          <w:rFonts w:hint="eastAsia"/>
        </w:rPr>
        <w:t>　　　　一、链条式挖沟机市场特点</w:t>
      </w:r>
      <w:r>
        <w:rPr>
          <w:rFonts w:hint="eastAsia"/>
        </w:rPr>
        <w:br/>
      </w:r>
      <w:r>
        <w:rPr>
          <w:rFonts w:hint="eastAsia"/>
        </w:rPr>
        <w:t>　　　　二、链条式挖沟机市场分析</w:t>
      </w:r>
      <w:r>
        <w:rPr>
          <w:rFonts w:hint="eastAsia"/>
        </w:rPr>
        <w:br/>
      </w:r>
      <w:r>
        <w:rPr>
          <w:rFonts w:hint="eastAsia"/>
        </w:rPr>
        <w:t>　　　　三、链条式挖沟机市场变化的方向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四、中国链条式挖沟机行业发展的新思路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五、对中国链条式挖沟机行业发展的思考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中国链条式挖沟机行业市场供需现状调研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中国链条式挖沟机市场现状分析</w:t>
      </w:r>
      <w:r>
        <w:rPr>
          <w:rFonts w:hint="eastAsia"/>
        </w:rPr>
        <w:br/>
      </w:r>
      <w:r>
        <w:rPr>
          <w:rFonts w:hint="eastAsia"/>
        </w:rPr>
        <w:t>　　第二节 中国链条式挖沟机产量分析及预测</w:t>
      </w:r>
      <w:r>
        <w:rPr>
          <w:rFonts w:hint="eastAsia"/>
        </w:rPr>
        <w:br/>
      </w:r>
      <w:r>
        <w:rPr>
          <w:rFonts w:hint="eastAsia"/>
        </w:rPr>
        <w:t>　　　　一、链条式挖沟机总体产能规模</w:t>
      </w:r>
      <w:r>
        <w:rPr>
          <w:rFonts w:hint="eastAsia"/>
        </w:rPr>
        <w:br/>
      </w:r>
      <w:r>
        <w:rPr>
          <w:rFonts w:hint="eastAsia"/>
        </w:rPr>
        <w:t>　　　　二、链条式挖沟机生产区域分布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三、2017-2022年中国链条式挖沟机产量统计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四、2023-2029年中国链条式挖沟机产量预测</w:t>
      </w:r>
      <w:r>
        <w:rPr>
          <w:rFonts w:hint="eastAsia"/>
        </w:rPr>
        <w:br/>
      </w:r>
      <w:r>
        <w:rPr>
          <w:rFonts w:hint="eastAsia"/>
        </w:rPr>
        <w:t>　　第三节 中国链条式挖沟机市场需求分析及预测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一、中国链条式挖沟机市场需求特点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二、2017-2022年中国链条式挖沟机市场需求量统计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三、2023-2029年中国链条式挖沟机市场需求量预测</w:t>
      </w:r>
      <w:r>
        <w:rPr>
          <w:rFonts w:hint="eastAsia"/>
        </w:rPr>
        <w:br/>
      </w:r>
      <w:r>
        <w:rPr>
          <w:rFonts w:hint="eastAsia"/>
        </w:rPr>
        <w:t>　　第四节 中国链条式挖沟机价格趋势分析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一、2017-2022年中国链条式挖沟机市场价格趋势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二、2023-2029年中国链条式挖沟机市场价格走势预测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中国链条式挖沟机进出口分析</w:t>
      </w:r>
      <w:r>
        <w:rPr>
          <w:rFonts w:hint="eastAsia"/>
        </w:rPr>
        <w:br/>
      </w:r>
      <w:r>
        <w:rPr>
          <w:rFonts w:hint="eastAsia"/>
        </w:rPr>
        <w:t>　　第一节 链条式挖沟机进口情况分析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链条式挖沟机出口情况分析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影响链条式挖沟机进出口因素分析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中国链条式挖沟机行业主要指标监测分析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2017-2022年中国链条式挖沟机行业规模情况分析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2017-2022年中国链条式挖沟机行业财务能力分析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链条式挖沟机行业细分产品调研</w:t>
      </w:r>
      <w:r>
        <w:rPr>
          <w:rFonts w:hint="eastAsia"/>
        </w:rPr>
        <w:br/>
      </w:r>
      <w:r>
        <w:rPr>
          <w:rFonts w:hint="eastAsia"/>
        </w:rPr>
        <w:t>　　第一节 链条式挖沟机细分产品结构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链条式挖沟机行业上下游发展情况分析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链条式挖沟机行业上游产业发展分析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链条式挖沟机行业下游产业发展分析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中国链条式挖沟机行业重点地区发展分析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链条式挖沟机行业重点区域市场结构调研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**地区链条式挖沟机市场容量分析</w:t>
      </w:r>
      <w:r>
        <w:rPr>
          <w:rFonts w:hint="eastAsia"/>
        </w:rPr>
        <w:br/>
      </w:r>
      <w:r>
        <w:rPr>
          <w:rFonts w:hint="eastAsia"/>
        </w:rPr>
        <w:t>　　第三节 **地区链条式挖沟机市场容量分析</w:t>
      </w:r>
      <w:r>
        <w:rPr>
          <w:rFonts w:hint="eastAsia"/>
        </w:rPr>
        <w:br/>
      </w:r>
      <w:r>
        <w:rPr>
          <w:rFonts w:hint="eastAsia"/>
        </w:rPr>
        <w:t>　　第四节 **地区链条式挖沟机市场容量分析</w:t>
      </w:r>
      <w:r>
        <w:rPr>
          <w:rFonts w:hint="eastAsia"/>
        </w:rPr>
        <w:br/>
      </w:r>
      <w:r>
        <w:rPr>
          <w:rFonts w:hint="eastAsia"/>
        </w:rPr>
        <w:t>　　第五节 **地区链条式挖沟机市场容量分析</w:t>
      </w:r>
      <w:r>
        <w:rPr>
          <w:rFonts w:hint="eastAsia"/>
        </w:rPr>
        <w:br/>
      </w:r>
      <w:r>
        <w:rPr>
          <w:rFonts w:hint="eastAsia"/>
        </w:rPr>
        <w:t>　　第六节 **地区链条式挖沟机市场容量分析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链条式挖沟机行业重点企业竞争力分析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三、企业链条式挖沟机经营状况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三、企业链条式挖沟机经营状况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三、企业链条式挖沟机经营状况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三、企业链条式挖沟机经营状况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三、企业链条式挖沟机经营状况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三、企业链条式挖沟机经营状况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链条式挖沟机行业企业经营策略研究分析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链条式挖沟机企业多样化经营策略分析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一、链条式挖沟机企业多样化经营情况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二、现行链条式挖沟机行业多样化经营的方向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大型链条式挖沟机企业集团未来发展策略分析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对中小链条式挖沟机企业生产经营的建议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链条式挖沟机行业前景及投资风险预警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2023年链条式挖沟机市场前景分析</w:t>
      </w:r>
      <w:r>
        <w:rPr>
          <w:rFonts w:hint="eastAsia"/>
        </w:rPr>
        <w:br/>
      </w:r>
      <w:r>
        <w:rPr>
          <w:rFonts w:hint="eastAsia"/>
        </w:rPr>
        <w:t>　　第二节 2023年链条式挖沟机行业发展趋势预测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影响链条式挖沟机行业发展的主要因素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一、2022影响链条式挖沟机行业运行的有利因素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二、2022影响链条式挖沟机行业运行的稳定因素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三、2022影响链条式挖沟机行业运行的不利因素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四、2022中国链条式挖沟机行业发展面临的挑战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五、2022中国链条式挖沟机行业发展面临的机遇</w:t>
      </w:r>
      <w:r>
        <w:rPr>
          <w:rFonts w:hint="eastAsia"/>
        </w:rPr>
        <w:br/>
      </w:r>
      <w:r>
        <w:rPr>
          <w:rFonts w:hint="eastAsia"/>
        </w:rPr>
        <w:t>　　第四节 链条式挖沟机行业投资风险预警</w:t>
      </w:r>
      <w:r>
        <w:rPr>
          <w:rFonts w:hint="eastAsia"/>
        </w:rPr>
        <w:br/>
      </w:r>
      <w:r>
        <w:rPr>
          <w:rFonts w:hint="eastAsia"/>
        </w:rPr>
        <w:t>　　　　一、链条式挖沟机行业市场风险预测</w:t>
      </w:r>
      <w:r>
        <w:rPr>
          <w:rFonts w:hint="eastAsia"/>
        </w:rPr>
        <w:br/>
      </w:r>
      <w:r>
        <w:rPr>
          <w:rFonts w:hint="eastAsia"/>
        </w:rPr>
        <w:t>　　　　二、链条式挖沟机行业政策风险预测</w:t>
      </w:r>
      <w:r>
        <w:rPr>
          <w:rFonts w:hint="eastAsia"/>
        </w:rPr>
        <w:br/>
      </w:r>
      <w:r>
        <w:rPr>
          <w:rFonts w:hint="eastAsia"/>
        </w:rPr>
        <w:t>　　　　三、链条式挖沟机行业经营风险预测</w:t>
      </w:r>
      <w:r>
        <w:rPr>
          <w:rFonts w:hint="eastAsia"/>
        </w:rPr>
        <w:br/>
      </w:r>
      <w:r>
        <w:rPr>
          <w:rFonts w:hint="eastAsia"/>
        </w:rPr>
        <w:t>　　　　四、链条式挖沟机行业技术风险预测</w:t>
      </w:r>
      <w:r>
        <w:rPr>
          <w:rFonts w:hint="eastAsia"/>
        </w:rPr>
        <w:br/>
      </w:r>
      <w:r>
        <w:rPr>
          <w:rFonts w:hint="eastAsia"/>
        </w:rPr>
        <w:t>　　　　五、链条式挖沟机行业竞争风险预测</w:t>
      </w:r>
      <w:r>
        <w:rPr>
          <w:rFonts w:hint="eastAsia"/>
        </w:rPr>
        <w:br/>
      </w:r>
      <w:r>
        <w:rPr>
          <w:rFonts w:hint="eastAsia"/>
        </w:rPr>
        <w:t>　　　　六、链条式挖沟机行业其他风险预测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链条式挖沟机投资建议</w:t>
      </w:r>
      <w:r>
        <w:rPr>
          <w:rFonts w:hint="eastAsia"/>
        </w:rPr>
        <w:br/>
      </w:r>
      <w:r>
        <w:rPr>
          <w:rFonts w:hint="eastAsia"/>
        </w:rPr>
        <w:t>　　第一节 链条式挖沟机行业投资环境分析</w:t>
      </w:r>
      <w:r>
        <w:rPr>
          <w:rFonts w:hint="eastAsia"/>
        </w:rPr>
        <w:br/>
      </w:r>
      <w:r>
        <w:rPr>
          <w:rFonts w:hint="eastAsia"/>
        </w:rPr>
        <w:t>　　第二节 链条式挖沟机行业投资进入壁垒分析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链条式挖沟机行业历程</w:t>
      </w:r>
      <w:r>
        <w:rPr>
          <w:rFonts w:hint="eastAsia"/>
        </w:rPr>
        <w:br/>
      </w:r>
      <w:r>
        <w:rPr>
          <w:rFonts w:hint="eastAsia"/>
        </w:rPr>
        <w:t>　　图表 链条式挖沟机行业生命周期</w:t>
      </w:r>
      <w:r>
        <w:rPr>
          <w:rFonts w:hint="eastAsia"/>
        </w:rPr>
        <w:br/>
      </w:r>
      <w:r>
        <w:rPr>
          <w:rFonts w:hint="eastAsia"/>
        </w:rPr>
        <w:t>　　图表 链条式挖沟机行业产业链分析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2017-2022年中国链条式挖沟机行业市场规模及增长情况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2017-2022年链条式挖沟机行业市场容量分析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2017-2022年中国链条式挖沟机行业产能统计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2017-2022年中国链条式挖沟机行业产量及增长趋势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2017-2022年中国链条式挖沟机市场需求量及增速统计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2022年中国链条式挖沟机行业需求领域分布格局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2017-2022年中国链条式挖沟机行业销售收入分析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2017-2022年中国链条式挖沟机行业盈利情况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2017-2022年中国链条式挖沟机行业利润总额统计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2017-2022年中国链条式挖沟机进口数量分析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2017-2022年中国链条式挖沟机进口金额分析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2017-2022年中国链条式挖沟机出口数量分析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2017-2022年中国链条式挖沟机出口金额分析</w:t>
      </w:r>
      <w:r>
        <w:rPr>
          <w:rFonts w:hint="eastAsia"/>
        </w:rPr>
        <w:br/>
      </w:r>
      <w:r>
        <w:rPr>
          <w:rFonts w:hint="eastAsia"/>
        </w:rPr>
        <w:t>　　图表 2022年中国链条式挖沟机进口国家及地区分析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2022年中国链条式挖沟机出口国家及地区分析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2017-2022年中国链条式挖沟机行业企业数量情况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2017-2022年中国链条式挖沟机行业企业平均规模情况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**地区链条式挖沟机市场规模及增长情况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**地区链条式挖沟机行业市场需求情况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**地区链条式挖沟机市场规模及增长情况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**地区链条式挖沟机行业市场需求情况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**地区链条式挖沟机市场规模及增长情况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**地区链条式挖沟机行业市场需求情况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**地区链条式挖沟机市场规模及增长情况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**地区链条式挖沟机行业市场需求情况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链条式挖沟机重点企业（一）基本信息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链条式挖沟机重点企业（一）经营情况分析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链条式挖沟机重点企业（一）主要经济指标情况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链条式挖沟机重点企业（一）盈利能力情况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链条式挖沟机重点企业（一）偿债能力情况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链条式挖沟机重点企业（一）运营能力情况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链条式挖沟机重点企业（一）成长能力情况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链条式挖沟机重点企业（二）基本信息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链条式挖沟机重点企业（二）经营情况分析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链条式挖沟机重点企业（二）主要经济指标情况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链条式挖沟机重点企业（二）盈利能力情况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链条式挖沟机重点企业（二）偿债能力情况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链条式挖沟机重点企业（二）运营能力情况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链条式挖沟机重点企业（二）成长能力情况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链条式挖沟机重点企业（三）基本信息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链条式挖沟机重点企业（三）经营情况分析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链条式挖沟机重点企业（三）主要经济指标情况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链条式挖沟机重点企业（三）盈利能力情况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链条式挖沟机重点企业（三）偿债能力情况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链条式挖沟机重点企业（三）运营能力情况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链条式挖沟机重点企业（三）成长能力情况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2023-2029年中国链条式挖沟机行业产能预测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2023-2029年中国链条式挖沟机行业产量预测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2023-2029年中国链条式挖沟机市场需求量预测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2023-2029年中国链条式挖沟机行业供需平衡预测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2023-2029年中国链条式挖沟机行业市场容量预测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2023-2029年中国链条式挖沟机行业市场规模预测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2023年中国链条式挖沟机市场前景分析</w:t>
      </w:r>
      <w:r>
        <w:rPr>
          <w:rFonts w:hint="eastAsia"/>
        </w:rPr>
        <w:br/>
      </w:r>
      <w:r>
        <w:rPr>
          <w:rFonts w:hint="eastAsia"/>
        </w:rPr>
        <w:t>　　图表 2023年中国链条式挖沟机发展趋势预测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3bd9c0bbb469b" w:history="1">
        <w:r>
          <w:rPr>
            <w:rStyle w:val="Hyperlink"/>
          </w:rPr>
          <w:t>中国链条式挖沟机市场分析与发展趋势研究报告（2023-2029年）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3bd9c0bbb469b" w:history="1">
        <w:r>
          <w:rPr>
            <w:rStyle w:val="Hyperlink"/>
          </w:rPr>
          <w:t>https://www.20087.com/8/61/LianTiaoShiWaGouJiHangYeQianJingQuShi.html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1930e892e427b" w:history="1">
      <w:r>
        <w:rPr>
          <w:rStyle w:val="Hyperlink"/>
        </w:rPr>
        <w:t>中国链条式挖沟机市场分析与发展趋势研究报告（2023-2029年）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LianTiaoShiWaGouJiHangYeQianJingQuShi.html" TargetMode="External" Id="Rc563bd9c0bbb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LianTiaoShiWaGouJiHangYeQianJingQuShi.html" TargetMode="External" Id="Ra551930e892e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2022-11-20T06:47:26Z</dcterms:created>
  <dcterms:modified xsi:type="dcterms:W3CDTF">2022-11-20T07:47:26Z</dcterms:modified>
  <dc:subject>中国链条式挖沟机市场分析与发展趋势研究报告（2023-2029年）</dc:subject>
  <dc:title>中国链条式挖沟机市场分析与发展趋势研究报告（2023-2029年）</dc:title>
  <cp:keywords>中国链条式挖沟机市场分析与发展趋势研究报告（2023-2029年）</cp:keywords>
  <dc:description>中国链条式挖沟机市场分析与发展趋势研究报告（2023-2029年）</dc:description>
</cp:coreProperties>
</file>