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bcc015b46e4307" w:history="1">
              <w:r>
                <w:rPr>
                  <w:rStyle w:val="Hyperlink"/>
                </w:rPr>
                <w:t>2026-2032年中国锅炉安全阀行业发展研究与前景趋势报告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bcc015b46e4307" w:history="1">
              <w:r>
                <w:rPr>
                  <w:rStyle w:val="Hyperlink"/>
                </w:rPr>
                <w:t>2026-2032年中国锅炉安全阀行业发展研究与前景趋势报告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bcc015b46e4307" w:history="1">
                <w:r>
                  <w:rPr>
                    <w:rStyle w:val="Hyperlink"/>
                  </w:rPr>
                  <w:t>https://www.20087.com/8/71/GuoLuAnQuanFaHangYeQianJingFenXi.html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锅炉安全阀是防止压力容器超压失效的最后一道机械保护装置，依据弹簧加载或先导式原理，在系统压力超过设定阈值时自动开启泄压，保障工业锅炉、电站及化工反应器运行安全。现代安全阀普遍采用全启式结构、硬质合金密封面及高温抗氧化弹簧，满足ASME、PED等国际规范对排放容量与回座精度的要求。行业聚焦于提升密封可靠性（防止微泄漏）、抗背压干扰能力及在线测试兼容性。然而，在频繁启闭或含颗粒介质工况下，阀瓣与导向件易磨损导致设定压力漂移；传统机械结构缺乏状态反馈，难以纳入预测性维护体系。</w:t>
      </w:r>
      <w:r>
        <w:rPr>
          <w:rFonts w:hint="eastAsia"/>
        </w:rPr>
        <w:br/>
      </w:r>
      <w:r>
        <w:rPr>
          <w:rFonts w:hint="eastAsia"/>
        </w:rPr>
        <w:t>　　未来，锅炉安全阀将向智能监控、材料革新与功能集成方向演进。市场调研网认为，嵌入式压力-位移传感器可实时监测阀门健康状态并通过无线传输预警潜在故障；形状记忆合金执行器将实现电控精准开启，兼顾机械备份安全性。在极端环境适应性方面，陶瓷基复合密封材料将提升高温耐磨性；3D打印可定制复杂流道以优化排放动力学。此外，数字身份标签（如NFC）将记录校验历史并对接设备管理系统。长远看，在工业安全标准趋严与智能工厂建设加速趋势下，锅炉安全阀将从纯机械保护元件升级为具备自诊断、远程验证与数据互联能力的智能安全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7bcc015b46e4307" w:history="1">
        <w:r>
          <w:rPr>
            <w:rStyle w:val="Hyperlink"/>
          </w:rPr>
          <w:t>2026-2032年中国锅炉安全阀行业发展研究与前景趋势报告</w:t>
        </w:r>
      </w:hyperlink>
      <w:r>
        <w:rPr>
          <w:rFonts w:hint="eastAsia"/>
        </w:rPr>
        <w:t>》，2025年锅炉安全阀行业市场规模达 亿元，预计2032年市场规模将达 亿元，期间年均复合增长率（CAGR）达 %。报告通过全面的行业调研，系统梳理了锅炉安全阀产业链的各个环节，详细分析了锅炉安全阀市场规模、需求变化及价格趋势。报告结合当前锅炉安全阀行业现状，科学预测了市场前景与发展方向，并解读了重点企业的竞争格局、市场集中度及品牌表现。同时，报告对锅炉安全阀细分市场进行了深入探讨，结合锅炉安全阀技术现状与SWOT分析，揭示了锅炉安全阀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锅炉安全阀行业概述</w:t>
      </w:r>
      <w:r>
        <w:rPr>
          <w:rFonts w:hint="eastAsia"/>
        </w:rPr>
        <w:br/>
      </w:r>
      <w:r>
        <w:rPr>
          <w:rFonts w:hint="eastAsia"/>
        </w:rPr>
        <w:t>　　第一节 锅炉安全阀定义与分类</w:t>
      </w:r>
      <w:r>
        <w:rPr>
          <w:rFonts w:hint="eastAsia"/>
        </w:rPr>
        <w:br/>
      </w:r>
      <w:r>
        <w:rPr>
          <w:rFonts w:hint="eastAsia"/>
        </w:rPr>
        <w:t>　　第二节 锅炉安全阀应用领域</w:t>
      </w:r>
      <w:r>
        <w:rPr>
          <w:rFonts w:hint="eastAsia"/>
        </w:rPr>
        <w:br/>
      </w:r>
      <w:r>
        <w:rPr>
          <w:rFonts w:hint="eastAsia"/>
        </w:rPr>
        <w:t>　　第三节 锅炉安全阀行业经济指标分析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锅炉安全阀产业链及经营模式分析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三、锅炉安全阀销售模式及销售渠道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全球锅炉安全阀市场发展综述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2020-2025年全球锅炉安全阀市场规模与趋势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主要国家与地区锅炉安全阀市场分析</w:t>
      </w:r>
      <w:r>
        <w:rPr>
          <w:rFonts w:hint="eastAsia"/>
        </w:rPr>
        <w:br/>
      </w:r>
      <w:r>
        <w:rPr>
          <w:rFonts w:hint="eastAsia"/>
        </w:rPr>
        <w:t>　　第三节 2026-2032年全球锅炉安全阀行业发展趋势与前景预测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中国锅炉安全阀行业市场分析</w:t>
      </w:r>
      <w:r>
        <w:rPr>
          <w:rFonts w:hint="eastAsia"/>
        </w:rPr>
        <w:br/>
      </w:r>
      <w:r>
        <w:rPr>
          <w:rFonts w:hint="eastAsia"/>
        </w:rPr>
        <w:t>　　第一节 2025-2026年锅炉安全阀产能与投资动态</w:t>
      </w:r>
      <w:r>
        <w:rPr>
          <w:rFonts w:hint="eastAsia"/>
        </w:rPr>
        <w:br/>
      </w:r>
      <w:r>
        <w:rPr>
          <w:rFonts w:hint="eastAsia"/>
        </w:rPr>
        <w:t>　　　　一、国内锅炉安全阀产能及利用情况</w:t>
      </w:r>
      <w:r>
        <w:rPr>
          <w:rFonts w:hint="eastAsia"/>
        </w:rPr>
        <w:br/>
      </w:r>
      <w:r>
        <w:rPr>
          <w:rFonts w:hint="eastAsia"/>
        </w:rPr>
        <w:t>　　　　二、锅炉安全阀产能扩张与投资动态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2026-2032年锅炉安全阀行业产量统计与趋势预测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一、2020-2025年锅炉安全阀行业产量数据统计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1、2020-2025年锅炉安全阀产量及增长趋势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2、2020-2025年锅炉安全阀细分产品产量及份额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二、影响锅炉安全阀产量的关键因素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三、2026-2032年锅炉安全阀产量预测</w:t>
      </w:r>
      <w:r>
        <w:rPr>
          <w:rFonts w:hint="eastAsia"/>
        </w:rPr>
        <w:br/>
      </w:r>
      <w:r>
        <w:rPr>
          <w:rFonts w:hint="eastAsia"/>
        </w:rPr>
        <w:t>　　第三节 2026-2032年锅炉安全阀市场需求与销售分析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一、2025-2026年锅炉安全阀行业需求现状</w:t>
      </w:r>
      <w:r>
        <w:rPr>
          <w:rFonts w:hint="eastAsia"/>
        </w:rPr>
        <w:br/>
      </w:r>
      <w:r>
        <w:rPr>
          <w:rFonts w:hint="eastAsia"/>
        </w:rPr>
        <w:t>　　　　二、锅炉安全阀客户群体与需求特点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三、2020-2025年锅炉安全阀行业销售规模分析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四、2026-2032年锅炉安全阀市场增长潜力与规模预测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中国锅炉安全阀细分市场与下游应用领域分析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锅炉安全阀细分市场分析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一、2025-2026年锅炉安全阀主要细分产品市场现状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锅炉安全阀下游应用与客户群体分析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一、2025-2026年锅炉安全阀各应用领域市场现状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2025-2026年锅炉安全阀行业技术发展现状及趋势分析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锅炉安全阀行业技术发展现状分析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国内外锅炉安全阀行业技术差异与原因</w:t>
      </w:r>
      <w:r>
        <w:rPr>
          <w:rFonts w:hint="eastAsia"/>
        </w:rPr>
        <w:br/>
      </w:r>
      <w:r>
        <w:rPr>
          <w:rFonts w:hint="eastAsia"/>
        </w:rPr>
        <w:t>　　第三节 锅炉安全阀行业技术发展方向、趋势预测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提升锅炉安全阀行业技术能力策略建议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锅炉安全阀价格机制与竞争策略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一、2020-2025年锅炉安全阀市场价格走势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锅炉安全阀定价策略与方法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2026-2032年锅炉安全阀价格竞争态势与趋势预测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中国锅炉安全阀行业重点区域市场研究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2025-2026年重点区域锅炉安全阀市场发展概况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二、2020-2025年锅炉安全阀市场需求规模情况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三、2026-2032年锅炉安全阀行业发展潜力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二、2020-2025年锅炉安全阀市场需求规模情况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三、2026-2032年锅炉安全阀行业发展潜力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二、2020-2025年锅炉安全阀市场需求规模情况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三、2026-2032年锅炉安全阀行业发展潜力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二、2020-2025年锅炉安全阀市场需求规模情况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三、2026-2032年锅炉安全阀行业发展潜力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二、2020-2025年锅炉安全阀市场需求规模情况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三、2026-2032年锅炉安全阀行业发展潜力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2020-2025年中国锅炉安全阀行业进出口情况分析</w:t>
      </w:r>
      <w:r>
        <w:rPr>
          <w:rFonts w:hint="eastAsia"/>
        </w:rPr>
        <w:br/>
      </w:r>
      <w:r>
        <w:rPr>
          <w:rFonts w:hint="eastAsia"/>
        </w:rPr>
        <w:t>　　第一节 锅炉安全阀行业进口情况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一、2020-2025年锅炉安全阀进口规模及增长情况</w:t>
      </w:r>
      <w:r>
        <w:rPr>
          <w:rFonts w:hint="eastAsia"/>
        </w:rPr>
        <w:br/>
      </w:r>
      <w:r>
        <w:rPr>
          <w:rFonts w:hint="eastAsia"/>
        </w:rPr>
        <w:t>　　　　二、锅炉安全阀主要进口来源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锅炉安全阀行业出口情况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一、2020-2025年锅炉安全阀出口规模及增长情况</w:t>
      </w:r>
      <w:r>
        <w:rPr>
          <w:rFonts w:hint="eastAsia"/>
        </w:rPr>
        <w:br/>
      </w:r>
      <w:r>
        <w:rPr>
          <w:rFonts w:hint="eastAsia"/>
        </w:rPr>
        <w:t>　　　　二、锅炉安全阀主要出口目的地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2020-2025年中国锅炉安全阀行业总体发展与财务状况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2020-2025年中国锅炉安全阀行业规模情况</w:t>
      </w:r>
      <w:r>
        <w:rPr>
          <w:rFonts w:hint="eastAsia"/>
        </w:rPr>
        <w:br/>
      </w:r>
      <w:r>
        <w:rPr>
          <w:rFonts w:hint="eastAsia"/>
        </w:rPr>
        <w:t>　　　　一、锅炉安全阀行业企业数量规模</w:t>
      </w:r>
      <w:r>
        <w:rPr>
          <w:rFonts w:hint="eastAsia"/>
        </w:rPr>
        <w:br/>
      </w:r>
      <w:r>
        <w:rPr>
          <w:rFonts w:hint="eastAsia"/>
        </w:rPr>
        <w:t>　　　　二、锅炉安全阀行业从业人员规模</w:t>
      </w:r>
      <w:r>
        <w:rPr>
          <w:rFonts w:hint="eastAsia"/>
        </w:rPr>
        <w:br/>
      </w:r>
      <w:r>
        <w:rPr>
          <w:rFonts w:hint="eastAsia"/>
        </w:rPr>
        <w:t>　　　　三、锅炉安全阀行业市场敏感性分析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2020-2025年中国锅炉安全阀行业财务能力分析</w:t>
      </w:r>
      <w:r>
        <w:rPr>
          <w:rFonts w:hint="eastAsia"/>
        </w:rPr>
        <w:br/>
      </w:r>
      <w:r>
        <w:rPr>
          <w:rFonts w:hint="eastAsia"/>
        </w:rPr>
        <w:t>　　　　一、锅炉安全阀行业盈利能力</w:t>
      </w:r>
      <w:r>
        <w:rPr>
          <w:rFonts w:hint="eastAsia"/>
        </w:rPr>
        <w:br/>
      </w:r>
      <w:r>
        <w:rPr>
          <w:rFonts w:hint="eastAsia"/>
        </w:rPr>
        <w:t>　　　　二、锅炉安全阀行业偿债能力</w:t>
      </w:r>
      <w:r>
        <w:rPr>
          <w:rFonts w:hint="eastAsia"/>
        </w:rPr>
        <w:br/>
      </w:r>
      <w:r>
        <w:rPr>
          <w:rFonts w:hint="eastAsia"/>
        </w:rPr>
        <w:t>　　　　三、锅炉安全阀行业营运能力</w:t>
      </w:r>
      <w:r>
        <w:rPr>
          <w:rFonts w:hint="eastAsia"/>
        </w:rPr>
        <w:br/>
      </w:r>
      <w:r>
        <w:rPr>
          <w:rFonts w:hint="eastAsia"/>
        </w:rPr>
        <w:t>　　　　四、锅炉安全阀行业发展能力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锅炉安全阀行业重点企业调研分析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二、企业锅炉安全阀业务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二、企业锅炉安全阀业务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二、企业锅炉安全阀业务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二、企业锅炉安全阀业务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二、企业锅炉安全阀业务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二、企业锅炉安全阀业务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中国锅炉安全阀行业竞争格局分析</w:t>
      </w:r>
      <w:r>
        <w:rPr>
          <w:rFonts w:hint="eastAsia"/>
        </w:rPr>
        <w:br/>
      </w:r>
      <w:r>
        <w:rPr>
          <w:rFonts w:hint="eastAsia"/>
        </w:rPr>
        <w:t>　　第一节 锅炉安全阀行业竞争格局总览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2025-2026年锅炉安全阀行业竞争力分析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2020-2025年锅炉安全阀行业企业并购活动分析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2025-2026年锅炉安全阀行业会展与招投标活动分析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一、锅炉安全阀行业会展活动及其市场影响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2026年中国锅炉安全阀企业发展企业发展策略与建议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锅炉安全阀销售模式与渠道策略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锅炉安全阀品牌与市场推广策略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锅炉安全阀研发投入与技术创新能力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锅炉安全阀合作联盟与资源整合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中国锅炉安全阀行业风险与对策</w:t>
      </w:r>
      <w:r>
        <w:rPr>
          <w:rFonts w:hint="eastAsia"/>
        </w:rPr>
        <w:br/>
      </w:r>
      <w:r>
        <w:rPr>
          <w:rFonts w:hint="eastAsia"/>
        </w:rPr>
        <w:t>　　第一节 锅炉安全阀行业SWOT分析</w:t>
      </w:r>
      <w:r>
        <w:rPr>
          <w:rFonts w:hint="eastAsia"/>
        </w:rPr>
        <w:br/>
      </w:r>
      <w:r>
        <w:rPr>
          <w:rFonts w:hint="eastAsia"/>
        </w:rPr>
        <w:t>　　　　一、锅炉安全阀行业优势</w:t>
      </w:r>
      <w:r>
        <w:rPr>
          <w:rFonts w:hint="eastAsia"/>
        </w:rPr>
        <w:br/>
      </w:r>
      <w:r>
        <w:rPr>
          <w:rFonts w:hint="eastAsia"/>
        </w:rPr>
        <w:t>　　　　二、锅炉安全阀行业劣势</w:t>
      </w:r>
      <w:r>
        <w:rPr>
          <w:rFonts w:hint="eastAsia"/>
        </w:rPr>
        <w:br/>
      </w:r>
      <w:r>
        <w:rPr>
          <w:rFonts w:hint="eastAsia"/>
        </w:rPr>
        <w:t>　　　　三、锅炉安全阀市场机会</w:t>
      </w:r>
      <w:r>
        <w:rPr>
          <w:rFonts w:hint="eastAsia"/>
        </w:rPr>
        <w:br/>
      </w:r>
      <w:r>
        <w:rPr>
          <w:rFonts w:hint="eastAsia"/>
        </w:rPr>
        <w:t>　　　　四、锅炉安全阀市场威胁</w:t>
      </w:r>
      <w:r>
        <w:rPr>
          <w:rFonts w:hint="eastAsia"/>
        </w:rPr>
        <w:br/>
      </w:r>
      <w:r>
        <w:rPr>
          <w:rFonts w:hint="eastAsia"/>
        </w:rPr>
        <w:t>　　第二节 锅炉安全阀行业风险及对策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2026-2032年中国锅炉安全阀行业前景与发展趋势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2025-2026年锅炉安全阀行业发展环境分析</w:t>
      </w:r>
      <w:r>
        <w:rPr>
          <w:rFonts w:hint="eastAsia"/>
        </w:rPr>
        <w:br/>
      </w:r>
      <w:r>
        <w:rPr>
          <w:rFonts w:hint="eastAsia"/>
        </w:rPr>
        <w:t>　　　　一、锅炉安全阀行业主管部门与监管体制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二、锅炉安全阀行业主要法律法规及政策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三、锅炉安全阀行业标准与质量监管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2026-2032年锅炉安全阀行业发展趋势与方向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2026-2032年锅炉安全阀行业发展潜力与机遇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锅炉安全阀行业研究结论与建议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　锅炉安全阀行业发展建议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锅炉安全阀行业历程</w:t>
      </w:r>
      <w:r>
        <w:rPr>
          <w:rFonts w:hint="eastAsia"/>
        </w:rPr>
        <w:br/>
      </w:r>
      <w:r>
        <w:rPr>
          <w:rFonts w:hint="eastAsia"/>
        </w:rPr>
        <w:t>　　图表 锅炉安全阀行业生命周期</w:t>
      </w:r>
      <w:r>
        <w:rPr>
          <w:rFonts w:hint="eastAsia"/>
        </w:rPr>
        <w:br/>
      </w:r>
      <w:r>
        <w:rPr>
          <w:rFonts w:hint="eastAsia"/>
        </w:rPr>
        <w:t>　　图表 锅炉安全阀行业产业链分析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2020-2025年中国锅炉安全阀行业市场规模及增长情况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2020-2025年锅炉安全阀行业市场容量分析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2020-2025年中国锅炉安全阀行业产能统计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2020-2025年中国锅炉安全阀行业产量及增长趋势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2020-2025年中国锅炉安全阀市场需求量及增速统计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2025年中国锅炉安全阀行业需求领域分布格局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2020-2025年中国锅炉安全阀行业销售收入分析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2020-2025年中国锅炉安全阀行业盈利情况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2020-2025年中国锅炉安全阀行业利润总额统计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2020-2025年中国锅炉安全阀进口数量分析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2020-2025年中国锅炉安全阀进口金额分析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2020-2025年中国锅炉安全阀出口数量分析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2020-2025年中国锅炉安全阀出口金额分析</w:t>
      </w:r>
      <w:r>
        <w:rPr>
          <w:rFonts w:hint="eastAsia"/>
        </w:rPr>
        <w:br/>
      </w:r>
      <w:r>
        <w:rPr>
          <w:rFonts w:hint="eastAsia"/>
        </w:rPr>
        <w:t>　　图表 2025年中国锅炉安全阀进口国家及地区分析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2025年中国锅炉安全阀出口国家及地区分析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2020-2025年中国锅炉安全阀行业企业数量情况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2020-2025年中国锅炉安全阀行业企业平均规模情况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**地区锅炉安全阀市场规模及增长情况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**地区锅炉安全阀行业市场需求情况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**地区锅炉安全阀市场规模及增长情况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**地区锅炉安全阀行业市场需求情况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**地区锅炉安全阀市场规模及增长情况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**地区锅炉安全阀行业市场需求情况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**地区锅炉安全阀市场规模及增长情况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**地区锅炉安全阀行业市场需求情况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锅炉安全阀重点企业（一）基本信息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锅炉安全阀重点企业（一）经营情况分析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锅炉安全阀重点企业（一）主要经济指标情况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锅炉安全阀重点企业（一）盈利能力情况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锅炉安全阀重点企业（一）偿债能力情况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锅炉安全阀重点企业（一）运营能力情况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锅炉安全阀重点企业（一）成长能力情况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锅炉安全阀重点企业（二）基本信息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锅炉安全阀重点企业（二）经营情况分析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锅炉安全阀重点企业（二）主要经济指标情况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锅炉安全阀重点企业（二）盈利能力情况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锅炉安全阀重点企业（二）偿债能力情况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锅炉安全阀重点企业（二）运营能力情况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锅炉安全阀重点企业（二）成长能力情况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锅炉安全阀重点企业（三）基本信息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锅炉安全阀重点企业（三）经营情况分析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锅炉安全阀重点企业（三）主要经济指标情况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锅炉安全阀重点企业（三）盈利能力情况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锅炉安全阀重点企业（三）偿债能力情况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锅炉安全阀重点企业（三）运营能力情况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锅炉安全阀重点企业（三）成长能力情况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2026-2032年中国锅炉安全阀行业产能预测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2026-2032年中国锅炉安全阀行业产量预测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2026-2032年中国锅炉安全阀市场需求量预测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2026-2032年中国锅炉安全阀行业供需平衡预测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2026-2032年中国锅炉安全阀市场容量预测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2026-2032年中国锅炉安全阀市场规模预测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2026-2032年中国锅炉安全阀市场前景分析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2026-2032年中国锅炉安全阀发展趋势预测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bcc015b46e4307" w:history="1">
        <w:r>
          <w:rPr>
            <w:rStyle w:val="Hyperlink"/>
          </w:rPr>
          <w:t>2026-2032年中国锅炉安全阀行业发展研究与前景趋势报告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bcc015b46e4307" w:history="1">
        <w:r>
          <w:rPr>
            <w:rStyle w:val="Hyperlink"/>
          </w:rPr>
          <w:t>https://www.20087.com/8/71/GuoLuAnQuanFaHangYeQianJingFenXi.html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42f190646b4fdf" w:history="1">
      <w:r>
        <w:rPr>
          <w:rStyle w:val="Hyperlink"/>
        </w:rPr>
        <w:t>2026-2032年中国锅炉安全阀行业发展研究与前景趋势报告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GuoLuAnQuanFaHangYeQianJingFenXi.html" TargetMode="External" Id="R57bcc015b46e43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GuoLuAnQuanFaHangYeQianJingFenXi.html" TargetMode="External" Id="Rf542f190646b4f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2026-04-02T01:42:31Z</dcterms:created>
  <dcterms:modified xsi:type="dcterms:W3CDTF">2026-04-02T02:42:31Z</dcterms:modified>
  <dc:subject>2026-2032年中国锅炉安全阀行业发展研究与前景趋势报告</dc:subject>
  <dc:title>2026-2032年中国锅炉安全阀行业发展研究与前景趋势报告</dc:title>
  <cp:keywords>2026-2032年中国锅炉安全阀行业发展研究与前景趋势报告</cp:keywords>
  <dc:description>2026-2032年中国锅炉安全阀行业发展研究与前景趋势报告</dc:description>
</cp:coreProperties>
</file>