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fef74ea845b1" w:history="1">
              <w:r>
                <w:rPr>
                  <w:rStyle w:val="Hyperlink"/>
                </w:rPr>
                <w:t>2025-2031年中国面板检测设备发展现状调研与市场前景分析报告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fef74ea845b1" w:history="1">
              <w:r>
                <w:rPr>
                  <w:rStyle w:val="Hyperlink"/>
                </w:rPr>
                <w:t>2025-2031年中国面板检测设备发展现状调研与市场前景分析报告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cfef74ea845b1" w:history="1">
                <w:r>
                  <w:rPr>
                    <w:rStyle w:val="Hyperlink"/>
                  </w:rPr>
                  <w:t>https://www.20087.com/8/81/MianBanJianCeSheBeiShiChangQianJingYuCe.html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检测设备在电子、半导体、显示面板等行业中具有广泛应用。这些设备通过对面板进行高精度的检测和测量，确保产品的质量和性能符合标准。随着显示技术的不断进步和面板产业的快速发展，面板检测设备市场呈现出持续增长的态势。</w:t>
      </w:r>
      <w:r>
        <w:rPr>
          <w:rFonts w:hint="eastAsia"/>
        </w:rPr>
        <w:br/>
      </w:r>
      <w:r>
        <w:rPr>
          <w:rFonts w:hint="eastAsia"/>
        </w:rPr>
        <w:t>　　面板检测设备市场未来将保持稳定增长。一方面，随着显示面板产业的不断扩张和技术升级，对面板检测设备的需求将持续增加。另一方面，技术创新和产品升级将是推动市场发展的重要动力。例如，开发更高精度、更快速的检测技术，提高设备的自动化和智能化程度等。同时，随着柔性显示、透明显示等新型显示技术的不断发展，面板检测设备也将面临新的市场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cfef74ea845b1" w:history="1">
        <w:r>
          <w:rPr>
            <w:rStyle w:val="Hyperlink"/>
          </w:rPr>
          <w:t>2025-2031年中国面板检测设备发展现状调研与市场前景分析报告</w:t>
        </w:r>
      </w:hyperlink>
      <w:r>
        <w:rPr>
          <w:rFonts w:hint="eastAsia"/>
        </w:rPr>
        <w:t>》深入调研了中国面板检测设备行业的产业链结构、市场规模与需求，全面分析了面板检测设备价格动态、行业现状及市场前景。面板检测设备报告科学预测了未来面板检测设备发展趋势，并重点关注了面板检测设备重点企业，深入剖析了竞争格局、市场集中度及品牌影响力。同时，面板检测设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面板检测设备行业概述</w:t>
      </w:r>
      <w:r>
        <w:rPr>
          <w:rFonts w:hint="eastAsia"/>
        </w:rPr>
        <w:br/>
      </w:r>
      <w:r>
        <w:rPr>
          <w:rFonts w:hint="eastAsia"/>
        </w:rPr>
        <w:t>　　第一节 面板检测设备定义与分类</w:t>
      </w:r>
      <w:r>
        <w:rPr>
          <w:rFonts w:hint="eastAsia"/>
        </w:rPr>
        <w:br/>
      </w:r>
      <w:r>
        <w:rPr>
          <w:rFonts w:hint="eastAsia"/>
        </w:rPr>
        <w:t>　　第二节 面板检测设备应用领域</w:t>
      </w:r>
      <w:r>
        <w:rPr>
          <w:rFonts w:hint="eastAsia"/>
        </w:rPr>
        <w:br/>
      </w:r>
      <w:r>
        <w:rPr>
          <w:rFonts w:hint="eastAsia"/>
        </w:rPr>
        <w:t>　　第三节 面板检测设备行业经济指标分析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面板检测设备产业链及经营模式分析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三、面板检测设备销售模式及销售渠道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2019-2024年全球面板检测设备市场规模与趋势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主要国家与地区面板检测设备市场分析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2025-2031年全球面板检测设备行业发展趋势与前景预测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中国面板检测设备行业市场分析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2024-2025年面板检测设备产能与投资动态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一、国内面板检测设备产能及利用情况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二、面板检测设备产能扩张与投资动态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2025-2031年面板检测设备行业产量统计与趋势预测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一、2019-2024年面板检测设备行业产量数据统计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1、2019-2024年面板检测设备产量及增长趋势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2、2019-2024年面板检测设备细分产品产量及份额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二、影响面板检测设备产量的关键因素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三、2025-2031年面板检测设备产量预测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2025-2031年面板检测设备市场需求与销售分析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一、2024-2025年面板检测设备行业需求现状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二、面板检测设备客户群体与需求特点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三、2019-2024年面板检测设备行业销售规模分析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四、2025-2031年面板检测设备市场增长潜力与规模预测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面板检测设备细分市场分析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一、2024-2025年面板检测设备主要细分产品市场现状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面板检测设备下游应用与客户群体分析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一、2024-2025年面板检测设备各应用领域市场现状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2024-2025年中国面板检测设备技术发展研究</w:t>
      </w:r>
      <w:r>
        <w:rPr>
          <w:rFonts w:hint="eastAsia"/>
        </w:rPr>
        <w:br/>
      </w:r>
      <w:r>
        <w:rPr>
          <w:rFonts w:hint="eastAsia"/>
        </w:rPr>
        <w:t>　　第一节 当前面板检测设备技术发展现状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国内外面板检测设备技术差异与原因</w:t>
      </w:r>
      <w:r>
        <w:rPr>
          <w:rFonts w:hint="eastAsia"/>
        </w:rPr>
        <w:br/>
      </w:r>
      <w:r>
        <w:rPr>
          <w:rFonts w:hint="eastAsia"/>
        </w:rPr>
        <w:t>　　第三节 面板检测设备技术创新与发展趋势预测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技术进步对面板检测设备行业的影响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一、2019-2024年面板检测设备市场价格走势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面板检测设备定价策略与方法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2025-2031年面板检测设备价格竞争态势与趋势预测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2024-2025年重点区域面板检测设备市场发展概况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2019-2024年中国面板检测设备行业进出口情况分析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面板检测设备行业进口情况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一、2019-2024年面板检测设备进口规模及增长情况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面板检测设备行业出口情况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一、2019-2024年面板检测设备出口规模及增长情况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2019-2024年中国面板检测设备行业总体发展与财务状况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2019-2024年中国面板检测设备行业规模情况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一、面板检测设备行业企业数量规模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二、面板检测设备行业从业人员规模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三、面板检测设备行业市场敏感性分析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2019-2024年中国面板检测设备行业财务能力分析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一、面板检测设备行业盈利能力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二、面板检测设备行业偿债能力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三、面板检测设备行业营运能力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四、面板检测设备行业发展能力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中国面板检测设备行业竞争格局分析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面板检测设备行业竞争格局总览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2024-2025年面板检测设备行业竞争力分析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2019-2024年面板检测设备行业企业并购活动分析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2024-2025年面板检测设备行业会展与招投标活动分析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一、面板检测设备行业会展活动及其市场影响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2025年中国面板检测设备企业发展企业发展策略与建议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面板检测设备销售模式与渠道策略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面板检测设备品牌与市场推广策略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面板检测设备研发投入与技术创新能力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面板检测设备合作联盟与资源整合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中国面板检测设备行业风险与对策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面板检测设备行业SWOT分析</w:t>
      </w:r>
      <w:r>
        <w:rPr>
          <w:rFonts w:hint="eastAsia"/>
        </w:rPr>
        <w:br/>
      </w:r>
      <w:r>
        <w:rPr>
          <w:rFonts w:hint="eastAsia"/>
        </w:rPr>
        <w:t>　　　　一、面板检测设备行业优势</w:t>
      </w:r>
      <w:r>
        <w:rPr>
          <w:rFonts w:hint="eastAsia"/>
        </w:rPr>
        <w:br/>
      </w:r>
      <w:r>
        <w:rPr>
          <w:rFonts w:hint="eastAsia"/>
        </w:rPr>
        <w:t>　　　　二、面板检测设备行业劣势</w:t>
      </w:r>
      <w:r>
        <w:rPr>
          <w:rFonts w:hint="eastAsia"/>
        </w:rPr>
        <w:br/>
      </w:r>
      <w:r>
        <w:rPr>
          <w:rFonts w:hint="eastAsia"/>
        </w:rPr>
        <w:t>　　　　三、面板检测设备市场机会</w:t>
      </w:r>
      <w:r>
        <w:rPr>
          <w:rFonts w:hint="eastAsia"/>
        </w:rPr>
        <w:br/>
      </w:r>
      <w:r>
        <w:rPr>
          <w:rFonts w:hint="eastAsia"/>
        </w:rPr>
        <w:t>　　　　四、面板检测设备市场威胁</w:t>
      </w:r>
      <w:r>
        <w:rPr>
          <w:rFonts w:hint="eastAsia"/>
        </w:rPr>
        <w:br/>
      </w:r>
      <w:r>
        <w:rPr>
          <w:rFonts w:hint="eastAsia"/>
        </w:rPr>
        <w:t>　　第二节 面板检测设备行业风险及对策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2025-2031年中国面板检测设备行业前景与发展趋势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2024-2025年面板检测设备行业发展环境分析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一、面板检测设备行业主管部门与监管体制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二、面板检测设备行业主要法律法规及政策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三、面板检测设备行业标准与质量监管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2025-2031年面板检测设备行业发展趋势与方向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2025-2031年面板检测设备行业发展潜力与机遇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面板检测设备行业研究结论与建议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中~智林－面板检测设备行业发展建议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面板检测设备行业类别</w:t>
      </w:r>
      <w:r>
        <w:rPr>
          <w:rFonts w:hint="eastAsia"/>
        </w:rPr>
        <w:br/>
      </w:r>
      <w:r>
        <w:rPr>
          <w:rFonts w:hint="eastAsia"/>
        </w:rPr>
        <w:t>　　图表 面板检测设备行业产业链调研</w:t>
      </w:r>
      <w:r>
        <w:rPr>
          <w:rFonts w:hint="eastAsia"/>
        </w:rPr>
        <w:br/>
      </w:r>
      <w:r>
        <w:rPr>
          <w:rFonts w:hint="eastAsia"/>
        </w:rPr>
        <w:t>　　图表 面板检测设备行业现状</w:t>
      </w:r>
      <w:r>
        <w:rPr>
          <w:rFonts w:hint="eastAsia"/>
        </w:rPr>
        <w:br/>
      </w:r>
      <w:r>
        <w:rPr>
          <w:rFonts w:hint="eastAsia"/>
        </w:rPr>
        <w:t>　　图表 面板检测设备行业标准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2019-2024年中国面板检测设备市场规模</w:t>
      </w:r>
      <w:r>
        <w:rPr>
          <w:rFonts w:hint="eastAsia"/>
        </w:rPr>
        <w:br/>
      </w:r>
      <w:r>
        <w:rPr>
          <w:rFonts w:hint="eastAsia"/>
        </w:rPr>
        <w:t>　　图表 2025年中国面板检测设备行业产能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2019-2024年中国面板检测设备产量</w:t>
      </w:r>
      <w:r>
        <w:rPr>
          <w:rFonts w:hint="eastAsia"/>
        </w:rPr>
        <w:br/>
      </w:r>
      <w:r>
        <w:rPr>
          <w:rFonts w:hint="eastAsia"/>
        </w:rPr>
        <w:t>　　图表 面板检测设备行业动态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2025年中国面板检测设备行业需求区域调研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**地区面板检测设备市场规模</w:t>
      </w:r>
      <w:r>
        <w:rPr>
          <w:rFonts w:hint="eastAsia"/>
        </w:rPr>
        <w:br/>
      </w:r>
      <w:r>
        <w:rPr>
          <w:rFonts w:hint="eastAsia"/>
        </w:rPr>
        <w:t>　　图表 **地区面板检测设备行业市场需求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**地区面板检测设备市场调研</w:t>
      </w:r>
      <w:r>
        <w:rPr>
          <w:rFonts w:hint="eastAsia"/>
        </w:rPr>
        <w:br/>
      </w:r>
      <w:r>
        <w:rPr>
          <w:rFonts w:hint="eastAsia"/>
        </w:rPr>
        <w:t>　　图表 **地区面板检测设备行业市场需求分析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**地区面板检测设备市场规模</w:t>
      </w:r>
      <w:r>
        <w:rPr>
          <w:rFonts w:hint="eastAsia"/>
        </w:rPr>
        <w:br/>
      </w:r>
      <w:r>
        <w:rPr>
          <w:rFonts w:hint="eastAsia"/>
        </w:rPr>
        <w:t>　　图表 **地区面板检测设备行业市场需求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**地区面板检测设备市场调研</w:t>
      </w:r>
      <w:r>
        <w:rPr>
          <w:rFonts w:hint="eastAsia"/>
        </w:rPr>
        <w:br/>
      </w:r>
      <w:r>
        <w:rPr>
          <w:rFonts w:hint="eastAsia"/>
        </w:rPr>
        <w:t>　　图表 **地区面板检测设备行业市场需求分析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2025-2031年中国面板检测设备市场规模预测</w:t>
      </w:r>
      <w:r>
        <w:rPr>
          <w:rFonts w:hint="eastAsia"/>
        </w:rPr>
        <w:br/>
      </w:r>
      <w:r>
        <w:rPr>
          <w:rFonts w:hint="eastAsia"/>
        </w:rPr>
        <w:t>　　图表 面板检测设备行业准入条件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2025年中国面板检测设备市场前景分析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2025-2031年中国面板检测设备行业发展趋势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fef74ea845b1" w:history="1">
        <w:r>
          <w:rPr>
            <w:rStyle w:val="Hyperlink"/>
          </w:rPr>
          <w:t>2025-2031年中国面板检测设备发展现状调研与市场前景分析报告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cfef74ea845b1" w:history="1">
        <w:r>
          <w:rPr>
            <w:rStyle w:val="Hyperlink"/>
          </w:rPr>
          <w:t>https://www.20087.com/8/81/MianBanJianCeSheBeiShiChangQianJingYuCe.html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742faf324106" w:history="1">
      <w:r>
        <w:rPr>
          <w:rStyle w:val="Hyperlink"/>
        </w:rPr>
        <w:t>2025-2031年中国面板检测设备发展现状调研与市场前景分析报告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ianBanJianCeSheBeiShiChangQianJingYuCe.html" TargetMode="External" Id="R635cfef74ea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ianBanJianCeSheBeiShiChangQianJingYuCe.html" TargetMode="External" Id="R41a4742faf32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2025-02-15T07:17:24Z</dcterms:created>
  <dcterms:modified xsi:type="dcterms:W3CDTF">2025-02-15T08:17:24Z</dcterms:modified>
  <dc:subject>2025-2031年中国面板检测设备发展现状调研与市场前景分析报告</dc:subject>
  <dc:title>2025-2031年中国面板检测设备发展现状调研与市场前景分析报告</dc:title>
  <cp:keywords>2025-2031年中国面板检测设备发展现状调研与市场前景分析报告</cp:keywords>
  <dc:description>2025-2031年中国面板检测设备发展现状调研与市场前景分析报告</dc:description>
</cp:coreProperties>
</file>