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e34197d24d4663" w:history="1">
              <w:r>
                <w:rPr>
                  <w:rStyle w:val="Hyperlink"/>
                </w:rPr>
                <w:t>中国音频放大器市场调查分析与未来发展趋势预测报告（2024-2030年）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e34197d24d4663" w:history="1">
              <w:r>
                <w:rPr>
                  <w:rStyle w:val="Hyperlink"/>
                </w:rPr>
                <w:t>中国音频放大器市场调查分析与未来发展趋势预测报告（2024-2030年）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e34197d24d4663" w:history="1">
                <w:r>
                  <w:rPr>
                    <w:rStyle w:val="Hyperlink"/>
                  </w:rPr>
                  <w:t>https://www.20087.com/8/61/YinPinFangDaQiHangYeYanJiuBaoGao.html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放大器技术经历了从真空管到晶体管再到集成电路的演变，目前市场上涵盖了从专业级到消费级的广泛产品。随着数字信号处理技术的发展，数字放大器因其高效、体积小、热量低等优势而日益普及。高端市场中，模拟放大器依然受到发烧友的追捧，注重音质的还原与情感表达。</w:t>
      </w:r>
      <w:r>
        <w:rPr>
          <w:rFonts w:hint="eastAsia"/>
        </w:rPr>
        <w:br/>
      </w:r>
      <w:r>
        <w:rPr>
          <w:rFonts w:hint="eastAsia"/>
        </w:rPr>
        <w:t>　　未来音频放大器将朝着更加个性化、智能化方向发展。无线连接技术的集成，如蓝牙、Wi-Fi，将使设备更加便于集成到智能家居系统中。人工智能技术的应用可能会让放大器具备学习用户偏好、自动调整音效的能力。同时，随着音频技术的不断进步，如何在保持音质纯净的同时，进一步降低能耗、提升便携性和兼容性，将是未来产品设计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e34197d24d4663" w:history="1">
        <w:r>
          <w:rPr>
            <w:rStyle w:val="Hyperlink"/>
          </w:rPr>
          <w:t>中国音频放大器市场调查分析与未来发展趋势预测报告（2024-2030年）</w:t>
        </w:r>
      </w:hyperlink>
      <w:r>
        <w:rPr>
          <w:rFonts w:hint="eastAsia"/>
        </w:rPr>
        <w:t>》是对音频放大器行业的调查研究，内容包括：音频放大器产业链分析、世界音频放大器行业发展动态与趋势、音频放大器相关政策与法规、音频放大器技术现状与研发趋势、音频放大器竞争策略分析、音频放大器市场规模与预测、音频放大器行业供给与预测、音频放大器需求与预测、音频放大器上下游行业调研、音频放大器行业经营情况与遇到的问题、音频放大器重点企业调研、音频放大器发展趋势、音频放大器投资机会与风险，以及音频放大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音频放大器行业概述</w:t>
      </w:r>
      <w:r>
        <w:rPr>
          <w:rFonts w:hint="eastAsia"/>
        </w:rPr>
        <w:br/>
      </w:r>
      <w:r>
        <w:rPr>
          <w:rFonts w:hint="eastAsia"/>
        </w:rPr>
        <w:t>　　第一节 音频放大器行业定义</w:t>
      </w:r>
      <w:r>
        <w:rPr>
          <w:rFonts w:hint="eastAsia"/>
        </w:rPr>
        <w:br/>
      </w:r>
      <w:r>
        <w:rPr>
          <w:rFonts w:hint="eastAsia"/>
        </w:rPr>
        <w:t>　　第二节 音频放大器分类情况</w:t>
      </w:r>
      <w:r>
        <w:rPr>
          <w:rFonts w:hint="eastAsia"/>
        </w:rPr>
        <w:br/>
      </w:r>
      <w:r>
        <w:rPr>
          <w:rFonts w:hint="eastAsia"/>
        </w:rPr>
        <w:t>　　第三节 音频放大器行业发展历程</w:t>
      </w:r>
      <w:r>
        <w:rPr>
          <w:rFonts w:hint="eastAsia"/>
        </w:rPr>
        <w:br/>
      </w:r>
      <w:r>
        <w:rPr>
          <w:rFonts w:hint="eastAsia"/>
        </w:rPr>
        <w:t>　　第四节 音频放大器产业链分析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二、音频放大器产业链分析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2023-2024年世界音频放大器行业发展概述</w:t>
      </w:r>
      <w:r>
        <w:rPr>
          <w:rFonts w:hint="eastAsia"/>
        </w:rPr>
        <w:br/>
      </w:r>
      <w:r>
        <w:rPr>
          <w:rFonts w:hint="eastAsia"/>
        </w:rPr>
        <w:t>　　第一节 世界音频放大器行业发展动态</w:t>
      </w:r>
      <w:r>
        <w:rPr>
          <w:rFonts w:hint="eastAsia"/>
        </w:rPr>
        <w:br/>
      </w:r>
      <w:r>
        <w:rPr>
          <w:rFonts w:hint="eastAsia"/>
        </w:rPr>
        <w:t>　　第二节 世界音频放大器行业发展趋势分析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2023-2024年中国音频放大器行业发展环境分析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2023-2024年中国音频放大器行业经济情况分析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2023-2024年中国音频放大器行业社会环境分析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中国音频放大器行业相关政策、法规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2023-2024年音频放大器行业技术现状及发展方向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音频放大器行业技术发展现状</w:t>
      </w:r>
      <w:r>
        <w:rPr>
          <w:rFonts w:hint="eastAsia"/>
        </w:rPr>
        <w:br/>
      </w:r>
      <w:r>
        <w:rPr>
          <w:rFonts w:hint="eastAsia"/>
        </w:rPr>
        <w:t>　　第二节 音频放大器行业技术研发趋势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近期音频放大器行业热点及对行业影响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音频放大器市场企业竞争策略研究分析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音频放大器企业竞争策略分析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一、贸易战对音频放大器行业竞争格局的影响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二、新冠疫情下音频放大器行业竞争格局的变化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三、2023-2024年中国音频放大器市场竞争趋势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四、2023-2024年音频放大器行业竞争格局展望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五、2023-2024年音频放大器行业竞争策略分析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六、2023-2024年音频放大器企业竞争策略分析</w:t>
      </w:r>
      <w:r>
        <w:rPr>
          <w:rFonts w:hint="eastAsia"/>
        </w:rPr>
        <w:br/>
      </w:r>
      <w:r>
        <w:rPr>
          <w:rFonts w:hint="eastAsia"/>
        </w:rPr>
        <w:t>　　第二节 音频放大器市场竞争策略分析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一、2024年音频放大器市场增长潜力分析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二、2024年音频放大器主要潜力品种分析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三、现有音频放大器产品竞争策略分析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四、潜力音频放大器品种竞争策略选择</w:t>
      </w:r>
      <w:r>
        <w:rPr>
          <w:rFonts w:hint="eastAsia"/>
        </w:rPr>
        <w:br/>
      </w:r>
      <w:r>
        <w:rPr>
          <w:rFonts w:hint="eastAsia"/>
        </w:rPr>
        <w:t>　　　　五、音频放大器典型企业产品竞争策略分析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2019-2024年中国音频放大器行业市场规模分析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2019-2024年中国音频放大器行业市场规模分析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一、2019-2024年中国音频放大器行业市场规模分析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二、2019-2024年音频放大器行业重点地区（一）市场规模分析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三、2019-2024年音频放大器行业重点地区（二）市场规模分析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四、2019-2024年音频放大器行业重点地区（三）市场规模分析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2019-2024年中国音频放大器行业供给情况分析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2019-2024年中国音频放大器行业市场需求分析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中国音频放大器行业上下游行业发展分析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音频放大器上游行业发展</w:t>
      </w:r>
      <w:r>
        <w:rPr>
          <w:rFonts w:hint="eastAsia"/>
        </w:rPr>
        <w:br/>
      </w:r>
      <w:r>
        <w:rPr>
          <w:rFonts w:hint="eastAsia"/>
        </w:rPr>
        <w:t>　　　　一、音频放大器下游行业市场概述</w:t>
      </w:r>
      <w:r>
        <w:rPr>
          <w:rFonts w:hint="eastAsia"/>
        </w:rPr>
        <w:br/>
      </w:r>
      <w:r>
        <w:rPr>
          <w:rFonts w:hint="eastAsia"/>
        </w:rPr>
        <w:t>　　　　二、音频放大器下游行业产能分析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三、近年国内音频放大器下游行业市场价格分析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音频放大器下游行业发展</w:t>
      </w:r>
      <w:r>
        <w:rPr>
          <w:rFonts w:hint="eastAsia"/>
        </w:rPr>
        <w:br/>
      </w:r>
      <w:r>
        <w:rPr>
          <w:rFonts w:hint="eastAsia"/>
        </w:rPr>
        <w:t>　　　　一、音频放大器下游行业国内市场概述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二、音频放大器下游行业国内产能分析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三、近年国内音频放大器下游行业现状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2019-2024年中国音频放大器行业发展状况分析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中国音频放大器行业发展状况分析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一、中国音频放大器行业发展总体概况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二、中国音频放大器行业发展主要特点</w:t>
      </w:r>
      <w:r>
        <w:rPr>
          <w:rFonts w:hint="eastAsia"/>
        </w:rPr>
        <w:br/>
      </w:r>
      <w:r>
        <w:rPr>
          <w:rFonts w:hint="eastAsia"/>
        </w:rPr>
        <w:t>　　　　三、音频放大器行业主要经济效益影响因素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2019-2024年音频放大器行业经营情况分析</w:t>
      </w:r>
      <w:r>
        <w:rPr>
          <w:rFonts w:hint="eastAsia"/>
        </w:rPr>
        <w:br/>
      </w:r>
      <w:r>
        <w:rPr>
          <w:rFonts w:hint="eastAsia"/>
        </w:rPr>
        <w:t>　　　　一、音频放大器行业经营效益分析</w:t>
      </w:r>
      <w:r>
        <w:rPr>
          <w:rFonts w:hint="eastAsia"/>
        </w:rPr>
        <w:br/>
      </w:r>
      <w:r>
        <w:rPr>
          <w:rFonts w:hint="eastAsia"/>
        </w:rPr>
        <w:t>　　　　二、音频放大器行业盈利能力分析</w:t>
      </w:r>
      <w:r>
        <w:rPr>
          <w:rFonts w:hint="eastAsia"/>
        </w:rPr>
        <w:br/>
      </w:r>
      <w:r>
        <w:rPr>
          <w:rFonts w:hint="eastAsia"/>
        </w:rPr>
        <w:t>　　　　三、音频放大器行业运营能力分析</w:t>
      </w:r>
      <w:r>
        <w:rPr>
          <w:rFonts w:hint="eastAsia"/>
        </w:rPr>
        <w:br/>
      </w:r>
      <w:r>
        <w:rPr>
          <w:rFonts w:hint="eastAsia"/>
        </w:rPr>
        <w:t>　　　　四、音频放大器行业偿债能力分析</w:t>
      </w:r>
      <w:r>
        <w:rPr>
          <w:rFonts w:hint="eastAsia"/>
        </w:rPr>
        <w:br/>
      </w:r>
      <w:r>
        <w:rPr>
          <w:rFonts w:hint="eastAsia"/>
        </w:rPr>
        <w:t>　　　　五、音频放大器行业发展能力分析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2023-2024年中国音频放大器行业发展存在问题与对策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一、中国音频放大器行业存在的问题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二、规范音频放大器行业发展的措施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中国音频放大器行业重点企业发展分析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音频放大器重点企业</w:t>
      </w:r>
      <w:r>
        <w:rPr>
          <w:rFonts w:hint="eastAsia"/>
        </w:rPr>
        <w:br/>
      </w:r>
      <w:r>
        <w:rPr>
          <w:rFonts w:hint="eastAsia"/>
        </w:rPr>
        <w:t>　　　　一、音频放大器企业介绍</w:t>
      </w:r>
      <w:r>
        <w:rPr>
          <w:rFonts w:hint="eastAsia"/>
        </w:rPr>
        <w:br/>
      </w:r>
      <w:r>
        <w:rPr>
          <w:rFonts w:hint="eastAsia"/>
        </w:rPr>
        <w:t>　　　　二、音频放大器企业财务情况分析</w:t>
      </w:r>
      <w:r>
        <w:rPr>
          <w:rFonts w:hint="eastAsia"/>
        </w:rPr>
        <w:br/>
      </w:r>
      <w:r>
        <w:rPr>
          <w:rFonts w:hint="eastAsia"/>
        </w:rPr>
        <w:t>　　　　三、音频放大器发展战略</w:t>
      </w:r>
      <w:r>
        <w:rPr>
          <w:rFonts w:hint="eastAsia"/>
        </w:rPr>
        <w:br/>
      </w:r>
      <w:r>
        <w:rPr>
          <w:rFonts w:hint="eastAsia"/>
        </w:rPr>
        <w:t>　　第二节 音频放大器重点企业</w:t>
      </w:r>
      <w:r>
        <w:rPr>
          <w:rFonts w:hint="eastAsia"/>
        </w:rPr>
        <w:br/>
      </w:r>
      <w:r>
        <w:rPr>
          <w:rFonts w:hint="eastAsia"/>
        </w:rPr>
        <w:t>　　　　一、音频放大器企业介绍</w:t>
      </w:r>
      <w:r>
        <w:rPr>
          <w:rFonts w:hint="eastAsia"/>
        </w:rPr>
        <w:br/>
      </w:r>
      <w:r>
        <w:rPr>
          <w:rFonts w:hint="eastAsia"/>
        </w:rPr>
        <w:t>　　　　二、音频放大器企业财务情况分析</w:t>
      </w:r>
      <w:r>
        <w:rPr>
          <w:rFonts w:hint="eastAsia"/>
        </w:rPr>
        <w:br/>
      </w:r>
      <w:r>
        <w:rPr>
          <w:rFonts w:hint="eastAsia"/>
        </w:rPr>
        <w:t>　　　　三、音频放大器发展战略</w:t>
      </w:r>
      <w:r>
        <w:rPr>
          <w:rFonts w:hint="eastAsia"/>
        </w:rPr>
        <w:br/>
      </w:r>
      <w:r>
        <w:rPr>
          <w:rFonts w:hint="eastAsia"/>
        </w:rPr>
        <w:t>　　第三节 音频放大器重点企业</w:t>
      </w:r>
      <w:r>
        <w:rPr>
          <w:rFonts w:hint="eastAsia"/>
        </w:rPr>
        <w:br/>
      </w:r>
      <w:r>
        <w:rPr>
          <w:rFonts w:hint="eastAsia"/>
        </w:rPr>
        <w:t>　　　　一、音频放大器企业介绍</w:t>
      </w:r>
      <w:r>
        <w:rPr>
          <w:rFonts w:hint="eastAsia"/>
        </w:rPr>
        <w:br/>
      </w:r>
      <w:r>
        <w:rPr>
          <w:rFonts w:hint="eastAsia"/>
        </w:rPr>
        <w:t>　　　　二、音频放大器企业财务情况分析</w:t>
      </w:r>
      <w:r>
        <w:rPr>
          <w:rFonts w:hint="eastAsia"/>
        </w:rPr>
        <w:br/>
      </w:r>
      <w:r>
        <w:rPr>
          <w:rFonts w:hint="eastAsia"/>
        </w:rPr>
        <w:t>　　　　三、音频放大器发展战略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音频放大器企业发展策略分析</w:t>
      </w:r>
      <w:r>
        <w:rPr>
          <w:rFonts w:hint="eastAsia"/>
        </w:rPr>
        <w:br/>
      </w:r>
      <w:r>
        <w:rPr>
          <w:rFonts w:hint="eastAsia"/>
        </w:rPr>
        <w:t>　　第一节 音频放大器市场策略分析</w:t>
      </w:r>
      <w:r>
        <w:rPr>
          <w:rFonts w:hint="eastAsia"/>
        </w:rPr>
        <w:br/>
      </w:r>
      <w:r>
        <w:rPr>
          <w:rFonts w:hint="eastAsia"/>
        </w:rPr>
        <w:t>　　　　一、音频放大器价格策略分析</w:t>
      </w:r>
      <w:r>
        <w:rPr>
          <w:rFonts w:hint="eastAsia"/>
        </w:rPr>
        <w:br/>
      </w:r>
      <w:r>
        <w:rPr>
          <w:rFonts w:hint="eastAsia"/>
        </w:rPr>
        <w:t>　　　　二、音频放大器渠道策略分析</w:t>
      </w:r>
      <w:r>
        <w:rPr>
          <w:rFonts w:hint="eastAsia"/>
        </w:rPr>
        <w:br/>
      </w:r>
      <w:r>
        <w:rPr>
          <w:rFonts w:hint="eastAsia"/>
        </w:rPr>
        <w:t>　　第二节 音频放大器销售策略分析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提高音频放大器企业竞争力的策略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一、提高中国音频放大器企业核心竞争力的对策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二、音频放大器企业提升竞争力的主要方向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三、影响音频放大器企业核心竞争力的因素及提升途径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四、提高音频放大器企业竞争力的策略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对我国音频放大器品牌的战略思考</w:t>
      </w:r>
      <w:r>
        <w:rPr>
          <w:rFonts w:hint="eastAsia"/>
        </w:rPr>
        <w:br/>
      </w:r>
      <w:r>
        <w:rPr>
          <w:rFonts w:hint="eastAsia"/>
        </w:rPr>
        <w:t>　　　　一、音频放大器实施品牌战略的意义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二、音频放大器企业品牌的现状分析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三、我国音频放大器企业的品牌战略</w:t>
      </w:r>
      <w:r>
        <w:rPr>
          <w:rFonts w:hint="eastAsia"/>
        </w:rPr>
        <w:br/>
      </w:r>
      <w:r>
        <w:rPr>
          <w:rFonts w:hint="eastAsia"/>
        </w:rPr>
        <w:t>　　　　四、音频放大器品牌战略管理的策略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2024-2030年音频放大器行业发展前景预测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2024-2030年中国音频放大器发展趋势分析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2024-2030年中国音频放大器行业发展总体趋势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一、2024-2030年中国音频放大器产业政策趋向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二、2024-2030年中国音频放大器行业技术革新趋势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2024-2030年中国音频放大器行业市场规模预测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一、2024-2030年中国音频放大器行业市场规模预测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二、2024-2030年中国音频放大器行业供给情况预测分析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三、2024-2030年中国音频放大器行业需求预测分析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2024-2030年中国音频放大器行业投资机会与风险评估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2024-2030年中国音频放大器市场行业投资机会分析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一、音频放大器投资潜力分析</w:t>
      </w:r>
      <w:r>
        <w:rPr>
          <w:rFonts w:hint="eastAsia"/>
        </w:rPr>
        <w:br/>
      </w:r>
      <w:r>
        <w:rPr>
          <w:rFonts w:hint="eastAsia"/>
        </w:rPr>
        <w:t>　　　　二、音频放大器吸引力分析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2024-2030年中国音频放大器市场行业投资周期分析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中~智~林~－2024-2030年中国音频放大器市场行业投资风险预警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音频放大器行业历程</w:t>
      </w:r>
      <w:r>
        <w:rPr>
          <w:rFonts w:hint="eastAsia"/>
        </w:rPr>
        <w:br/>
      </w:r>
      <w:r>
        <w:rPr>
          <w:rFonts w:hint="eastAsia"/>
        </w:rPr>
        <w:t>　　图表 音频放大器行业生命周期</w:t>
      </w:r>
      <w:r>
        <w:rPr>
          <w:rFonts w:hint="eastAsia"/>
        </w:rPr>
        <w:br/>
      </w:r>
      <w:r>
        <w:rPr>
          <w:rFonts w:hint="eastAsia"/>
        </w:rPr>
        <w:t>　　图表 音频放大器行业产业链分析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2019-2024年音频放大器行业市场容量分析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2019-2024年中国音频放大器行业产能统计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2019-2024年中国音频放大器行业产量及增长趋势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音频放大器行业动态</w:t>
      </w:r>
      <w:r>
        <w:rPr>
          <w:rFonts w:hint="eastAsia"/>
        </w:rPr>
        <w:br/>
      </w:r>
      <w:r>
        <w:rPr>
          <w:rFonts w:hint="eastAsia"/>
        </w:rPr>
        <w:t>　　图表 2019-2024年中国音频放大器市场需求量及增速统计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2024年中国音频放大器行业需求领域分布格局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2019-2024年中国音频放大器行业利润总额统计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2019-2024年中国音频放大器进口数量分析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2019-2024年中国音频放大器进口金额分析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2019-2024年中国音频放大器出口数量分析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2019-2024年中国音频放大器出口金额分析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2024年中国音频放大器进口国家及地区分析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2019-2024年中国音频放大器行业企业数量情况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2019-2024年中国音频放大器行业企业平均规模情况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**地区音频放大器市场规模及增长情况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**地区音频放大器市场规模及增长情况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**地区音频放大器行业市场需求情况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音频放大器重点企业（一）基本信息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音频放大器重点企业（一）经营情况分析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音频放大器重点企业（一）主要经济指标情况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音频放大器重点企业（二）经营情况分析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音频放大器重点企业（二）主要经济指标情况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音频放大器重点企业（三）经营情况分析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音频放大器重点企业（三）主要经济指标情况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音频放大器重点企业（三）成长能力情况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2024-2030年中国音频放大器行业产能预测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2024-2030年中国音频放大器市场需求量预测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2024-2030年中国音频放大器行业供需平衡预测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2024-2030年中国音频放大器行业风险分析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2024-2030年中国音频放大器行业市场容量预测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2024-2030年中国音频放大器行业市场规模预测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2024-2030年中国音频放大器市场前景分析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2024-2030年中国音频放大器行业发展趋势预测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e34197d24d4663" w:history="1">
        <w:r>
          <w:rPr>
            <w:rStyle w:val="Hyperlink"/>
          </w:rPr>
          <w:t>中国音频放大器市场调查分析与未来发展趋势预测报告（2024-2030年）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e34197d24d4663" w:history="1">
        <w:r>
          <w:rPr>
            <w:rStyle w:val="Hyperlink"/>
          </w:rPr>
          <w:t>https://www.20087.com/8/61/YinPinFangDaQiHangYeYanJiuBaoGao.html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cfbfd7dc44eb3" w:history="1">
      <w:r>
        <w:rPr>
          <w:rStyle w:val="Hyperlink"/>
        </w:rPr>
        <w:t>中国音频放大器市场调查分析与未来发展趋势预测报告（2024-2030年）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YinPinFangDaQiHangYeYanJiuBaoGao.html" TargetMode="External" Id="R48e34197d24d46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YinPinFangDaQiHangYeYanJiuBaoGao.html" TargetMode="External" Id="Red1cfbfd7dc4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2024-02-09T07:22:00Z</dcterms:created>
  <dcterms:modified xsi:type="dcterms:W3CDTF">2024-02-09T08:22:00Z</dcterms:modified>
  <dc:subject>中国音频放大器市场调查分析与未来发展趋势预测报告（2024-2030年）</dc:subject>
  <dc:title>中国音频放大器市场调查分析与未来发展趋势预测报告（2024-2030年）</dc:title>
  <cp:keywords>中国音频放大器市场调查分析与未来发展趋势预测报告（2024-2030年）</cp:keywords>
  <dc:description>中国音频放大器市场调查分析与未来发展趋势预测报告（2024-2030年）</dc:description>
</cp:coreProperties>
</file>