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472a0d1f4ea6" w:history="1">
              <w:r>
                <w:rPr>
                  <w:rStyle w:val="Hyperlink"/>
                </w:rPr>
                <w:t>2024-2030年全球与中国颗粒物浓度检测仪市场现状分析及发展趋势报告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472a0d1f4ea6" w:history="1">
              <w:r>
                <w:rPr>
                  <w:rStyle w:val="Hyperlink"/>
                </w:rPr>
                <w:t>2024-2030年全球与中国颗粒物浓度检测仪市场现状分析及发展趋势报告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9472a0d1f4ea6" w:history="1">
                <w:r>
                  <w:rPr>
                    <w:rStyle w:val="Hyperlink"/>
                  </w:rPr>
                  <w:t>https://www.20087.com/8/61/KeLiWuNongDuJianCeYiDeFaZhanQuShi.html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物浓度检测仪是一种监测空气中颗粒物浓度的设备，广泛应用于环保监测、工业生产、室内空气质量检测等领域。近年来，随着人们对空气质量关注的增加和技术的进步，颗粒物浓度检测仪的性能和可靠性都有了显著提升。现代颗粒物浓度检测仪不仅具备高精度的检测能力，还能够实现连续监测和实时数据传输。此外，随着传感器技术的发展，颗粒物浓度检测仪的体积变得更小、操作更简便，使得其应用范围更加广泛。</w:t>
      </w:r>
      <w:r>
        <w:rPr>
          <w:rFonts w:hint="eastAsia"/>
        </w:rPr>
        <w:br/>
      </w:r>
      <w:r>
        <w:rPr>
          <w:rFonts w:hint="eastAsia"/>
        </w:rPr>
        <w:t>　　未来，颗粒物浓度检测仪将朝着更小巧、更智能的方向发展。一方面，通过采用更先进的微型传感器技术，颗粒物浓度检测仪将能够进一步减小体积，方便携带和安装。另一方面，通过集成物联网技术和人工智能算法，颗粒物浓度检测仪将能够实现远程监控和智能数据分析，为用户提供更加全面和准确的空气质量报告。此外，随着人们对个人健康和环境保护意识的提高，便携式和家用颗粒物浓度检测仪的需求将增加，以满足日常监测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a9472a0d1f4ea6" w:history="1">
        <w:r>
          <w:rPr>
            <w:rStyle w:val="Hyperlink"/>
          </w:rPr>
          <w:t>2024-2030年全球与中国颗粒物浓度检测仪市场现状分析及发展趋势报告</w:t>
        </w:r>
      </w:hyperlink>
      <w:r>
        <w:rPr>
          <w:rFonts w:hint="eastAsia"/>
        </w:rPr>
        <w:t>全面剖析了颗粒物浓度检测仪行业的市场规模、需求及价格动态。报告通过对颗粒物浓度检测仪产业链的深入挖掘，详细分析了行业现状，并对颗粒物浓度检测仪市场前景及发展趋势进行了科学预测。颗粒物浓度检测仪报告还深入探索了各细分市场的特点，突出关注颗粒物浓度检测仪重点企业的经营状况，全面揭示了颗粒物浓度检测仪行业竞争格局、品牌影响力和市场集中度。颗粒物浓度检测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颗粒物浓度检测仪市场概述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按照不同产品类型，颗粒物浓度检测仪主要可以分为如下几个类别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不同产品类型颗粒物浓度检测仪销售额增长趋势2019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　　1.2.4 台式</w:t>
      </w:r>
      <w:r>
        <w:rPr>
          <w:rFonts w:hint="eastAsia"/>
        </w:rPr>
        <w:br/>
      </w:r>
      <w:r>
        <w:rPr>
          <w:rFonts w:hint="eastAsia"/>
        </w:rPr>
        <w:t>　　1.3 从不同应用，颗粒物浓度检测仪主要包括如下几个方面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不同应用颗粒物浓度检测仪销售额增长趋势2019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颗粒物浓度检测仪行业背景、发展历史、现状及趋势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颗粒物浓度检测仪行业目前现状分析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颗粒物浓度检测仪发展趋势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全球颗粒物浓度检测仪总体规模分析</w:t>
      </w:r>
      <w:r>
        <w:rPr>
          <w:rFonts w:hint="eastAsia"/>
        </w:rPr>
        <w:br/>
      </w:r>
      <w:r>
        <w:rPr>
          <w:rFonts w:hint="eastAsia"/>
        </w:rPr>
        <w:t>　　2.1 全球颗粒物浓度检测仪供需现状及预测（2019-2030）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全球颗粒物浓度检测仪产能、产量、产能利用率及发展趋势（2019-2030）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全球颗粒物浓度检测仪产量、需求量及发展趋势（2019-2030）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全球主要地区颗粒物浓度检测仪产量及发展趋势（2019-2030）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中国颗粒物浓度检测仪供需现状及预测（2019-2030）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中国颗粒物浓度检测仪产能、产量、产能利用率及发展趋势（2019-2030）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中国颗粒物浓度检测仪产量、市场需求量及发展趋势（2019-2030）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全球颗粒物浓度检测仪销量及销售额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全球市场颗粒物浓度检测仪销售额（2019-2030）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全球市场颗粒物浓度检测仪销量（2019-2030）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全球市场颗粒物浓度检测仪价格趋势（2019-2030）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全球市场主要厂商颗粒物浓度检测仪产能市场份额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全球市场主要厂商颗粒物浓度检测仪销售收入（2019-2024）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全球市场主要厂商颗粒物浓度检测仪销售价格（2019-2024）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2024年全球主要生产商颗粒物浓度检测仪收入排名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中国市场主要厂商颗粒物浓度检测仪销售收入（2019-2024）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中国市场主要厂商颗粒物浓度检测仪销售价格（2019-2024）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2023年中国主要生产商颗粒物浓度检测仪收入排名</w:t>
      </w:r>
      <w:r>
        <w:rPr>
          <w:rFonts w:hint="eastAsia"/>
        </w:rPr>
        <w:br/>
      </w:r>
      <w:r>
        <w:rPr>
          <w:rFonts w:hint="eastAsia"/>
        </w:rPr>
        <w:t>　　3.4 全球主要厂商颗粒物浓度检测仪产地分布及商业化日期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全球主要厂商颗粒物浓度检测仪产品类型列表</w:t>
      </w:r>
      <w:r>
        <w:rPr>
          <w:rFonts w:hint="eastAsia"/>
        </w:rPr>
        <w:br/>
      </w:r>
      <w:r>
        <w:rPr>
          <w:rFonts w:hint="eastAsia"/>
        </w:rPr>
        <w:t>　　3.6 颗粒物浓度检测仪行业集中度、竞争程度分析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颗粒物浓度检测仪行业集中度分析：2024全球Top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全球颗粒物浓度检测仪第一梯队、第二梯队和第三梯队生产商（品牌）及市场份额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全球颗粒物浓度检测仪主要地区分析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全球主要地区颗粒物浓度检测仪市场规模分析：2019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全球主要地区颗粒物浓度检测仪销售收入及市场份额（2019-2024年）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全球主要地区颗粒物浓度检测仪销售收入预测（2024-2030年）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全球主要地区颗粒物浓度检测仪销量分析：2019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全球主要地区颗粒物浓度检测仪销量及市场份额（2019-2024年）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全球主要地区颗粒物浓度检测仪销量及市场份额预测（2024-2030）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全球颗粒物浓度检测仪主要生产商分析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不同产品类型颗粒物浓度检测仪分析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全球不同产品类型颗粒物浓度检测仪销量（2019-2030）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全球不同产品类型颗粒物浓度检测仪销量及市场份额（2019-2024）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全球不同产品类型颗粒物浓度检测仪销量预测（2024-2030）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全球不同产品类型颗粒物浓度检测仪收入（2019-2030）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全球不同产品类型颗粒物浓度检测仪收入及市场份额（2019-2024）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全球不同产品类型颗粒物浓度检测仪收入预测（2024-2030）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不同应用颗粒物浓度检测仪分析</w:t>
      </w:r>
      <w:r>
        <w:rPr>
          <w:rFonts w:hint="eastAsia"/>
        </w:rPr>
        <w:br/>
      </w:r>
      <w:r>
        <w:rPr>
          <w:rFonts w:hint="eastAsia"/>
        </w:rPr>
        <w:t>　　7.1 全球不同应用颗粒物浓度检测仪销量（2019-2030）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全球不同应用颗粒物浓度检测仪销量及市场份额（2019-2024）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全球不同应用颗粒物浓度检测仪销量预测（2024-2030）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全球不同应用颗粒物浓度检测仪收入（2019-2030）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全球不同应用颗粒物浓度检测仪收入及市场份额（2019-2024）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全球不同应用颗粒物浓度检测仪收入预测（2024-2030）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颗粒物浓度检测仪产业链分析</w:t>
      </w:r>
      <w:r>
        <w:rPr>
          <w:rFonts w:hint="eastAsia"/>
        </w:rPr>
        <w:br/>
      </w:r>
      <w:r>
        <w:rPr>
          <w:rFonts w:hint="eastAsia"/>
        </w:rPr>
        <w:t>　　8.2 颗粒物浓度检测仪产业上游供应分析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颗粒物浓度检测仪下游典型客户</w:t>
      </w:r>
      <w:r>
        <w:rPr>
          <w:rFonts w:hint="eastAsia"/>
        </w:rPr>
        <w:br/>
      </w:r>
      <w:r>
        <w:rPr>
          <w:rFonts w:hint="eastAsia"/>
        </w:rPr>
        <w:t>　　8.4 颗粒物浓度检测仪销售渠道分析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颗粒物浓度检测仪行业发展机遇及主要驱动因素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颗粒物浓度检测仪行业发展面临的风险</w:t>
      </w:r>
      <w:r>
        <w:rPr>
          <w:rFonts w:hint="eastAsia"/>
        </w:rPr>
        <w:br/>
      </w:r>
      <w:r>
        <w:rPr>
          <w:rFonts w:hint="eastAsia"/>
        </w:rPr>
        <w:t>　　9.3 颗粒物浓度检测仪行业政策分析</w:t>
      </w:r>
      <w:r>
        <w:rPr>
          <w:rFonts w:hint="eastAsia"/>
        </w:rPr>
        <w:br/>
      </w:r>
      <w:r>
        <w:rPr>
          <w:rFonts w:hint="eastAsia"/>
        </w:rPr>
        <w:t>　　9.4 颗粒物浓度检测仪中国企业SWOT分析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472a0d1f4ea6" w:history="1">
        <w:r>
          <w:rPr>
            <w:rStyle w:val="Hyperlink"/>
          </w:rPr>
          <w:t>2024-2030年全球与中国颗粒物浓度检测仪市场现状分析及发展趋势报告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不同产品类型颗粒物浓度检测仪增长趋势2019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颗粒物浓度检测仪行业目前发展现状</w:t>
      </w:r>
      <w:r>
        <w:rPr>
          <w:rFonts w:hint="eastAsia"/>
        </w:rPr>
        <w:br/>
      </w:r>
      <w:r>
        <w:rPr>
          <w:rFonts w:hint="eastAsia"/>
        </w:rPr>
        <w:t>　　表4 颗粒物浓度检测仪发展趋势</w:t>
      </w:r>
      <w:r>
        <w:rPr>
          <w:rFonts w:hint="eastAsia"/>
        </w:rPr>
        <w:br/>
      </w:r>
      <w:r>
        <w:rPr>
          <w:rFonts w:hint="eastAsia"/>
        </w:rPr>
        <w:t>　　表5 全球主要地区颗粒物浓度检测仪产量（千台）：2019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全球主要地区颗粒物浓度检测仪产量（2019-2024）&amp;（千台）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全球主要地区颗粒物浓度检测仪产量市场份额（2019-2024）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全球主要地区颗粒物浓度检测仪产量（2024-2030）&amp;（千台）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全球市场主要厂商颗粒物浓度检测仪产能（2023-2024）&amp;（千台）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全球市场主要厂商颗粒物浓度检测仪销售收入（2019-2024）&amp;（百万美元）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全球市场主要厂商颗粒物浓度检测仪销售收入市场份额（2019-2024）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全球市场主要厂商颗粒物浓度检测仪销售价格（2019-2024）&amp;（USD/Unit）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2024年全球主要生产商颗粒物浓度检测仪收入排名（百万美元）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中国市场主要厂商颗粒物浓度检测仪销售收入（2019-2024）&amp;（百万美元）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中国市场主要厂商颗粒物浓度检测仪销售收入市场份额（2019-2024）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中国市场主要厂商颗粒物浓度检测仪销售价格（2019-2024）&amp;（USD/Unit）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2024年中国主要生产商颗粒物浓度检测仪收入排名（百万美元）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全球主要厂商颗粒物浓度检测仪产地分布及商业化日期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全球主要厂商颗粒物浓度检测仪产品类型列表</w:t>
      </w:r>
      <w:r>
        <w:rPr>
          <w:rFonts w:hint="eastAsia"/>
        </w:rPr>
        <w:br/>
      </w:r>
      <w:r>
        <w:rPr>
          <w:rFonts w:hint="eastAsia"/>
        </w:rPr>
        <w:t>　　表24 2024全球颗粒物浓度检测仪主要厂商市场地位（第一梯队、第二梯队和第三梯队）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全球颗粒物浓度检测仪市场投资、并购等现状分析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全球主要地区颗粒物浓度检测仪销售收入（百万美元）：2019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全球主要地区颗粒物浓度检测仪销售收入（2019-2024）&amp;（百万美元）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全球主要地区颗粒物浓度检测仪销售收入市场份额（2019-2024）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全球主要地区颗粒物浓度检测仪收入（2024-2030）&amp;（百万美元）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全球主要地区颗粒物浓度检测仪收入市场份额（2024-2030）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全球主要地区颗粒物浓度检测仪销量（千台）：2019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全球主要地区颗粒物浓度检测仪销量（2024-2030）&amp;（千台）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全球主要地区颗粒物浓度检测仪销量份额（2024-2030）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全球不同产品类型颗粒物浓度检测仪销量预测（2024-2030）&amp;（千台）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全球不同产品类型颗粒物浓度检测仪销量市场份额预测（2024-2030）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全球不同产品类型颗粒物浓度检测仪收入（百万美元）&amp;（2019-2024）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全球不同产品类型颗粒物浓度检测仪收入市场份额（2019-2024）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全球不同产品类型颗粒物浓度检测仪收入预测（百万美元）&amp;（2024-2030）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全球不同类型颗粒物浓度检测仪收入市场份额预测（2024-2030）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全球不同应用颗粒物浓度检测仪销量（2019-2024年）&amp;（千台）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全球不同应用颗粒物浓度检测仪销量预测（2024-2030）&amp;（千台）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全球不同应用颗粒物浓度检测仪销量市场份额预测（2024-2030）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全球不同应用颗粒物浓度检测仪收入（2019-2024年）&amp;（百万美元）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全球不同应用颗粒物浓度检测仪收入市场份额（2019-2024）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全球不同应用颗粒物浓度检测仪收入预测（2024-2030）&amp;（百万美元）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全球不同应用颗粒物浓度检测仪收入市场份额预测（2024-2030）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t>　　表129 颗粒物浓度检测仪上游原料供应商及联系方式列表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颗粒物浓度检测仪典型客户列表</w:t>
      </w:r>
      <w:r>
        <w:rPr>
          <w:rFonts w:hint="eastAsia"/>
        </w:rPr>
        <w:br/>
      </w:r>
      <w:r>
        <w:rPr>
          <w:rFonts w:hint="eastAsia"/>
        </w:rPr>
        <w:t>　　表131 颗粒物浓度检测仪主要销售模式及销售渠道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表132 颗粒物浓度检测仪行业发展机遇及主要驱动因素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颗粒物浓度检测仪行业发展面临的风险</w:t>
      </w:r>
      <w:r>
        <w:rPr>
          <w:rFonts w:hint="eastAsia"/>
        </w:rPr>
        <w:br/>
      </w:r>
      <w:r>
        <w:rPr>
          <w:rFonts w:hint="eastAsia"/>
        </w:rPr>
        <w:t>　　表134 颗粒物浓度检测仪行业政策分析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颗粒物浓度检测仪产品图片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全球不同产品类型颗粒物浓度检测仪产量市场份额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全球不同应用颗粒物浓度检测仪消费量市场份额2023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工业用途</w:t>
      </w:r>
      <w:r>
        <w:rPr>
          <w:rFonts w:hint="eastAsia"/>
        </w:rPr>
        <w:br/>
      </w:r>
      <w:r>
        <w:rPr>
          <w:rFonts w:hint="eastAsia"/>
        </w:rPr>
        <w:t>　　图8 商业用途</w:t>
      </w:r>
      <w:r>
        <w:rPr>
          <w:rFonts w:hint="eastAsia"/>
        </w:rPr>
        <w:br/>
      </w:r>
      <w:r>
        <w:rPr>
          <w:rFonts w:hint="eastAsia"/>
        </w:rPr>
        <w:t>　　图9 全球颗粒物浓度检测仪产能、产量、产能利用率及发展趋势（2019-2030）&amp;（千台）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全球颗粒物浓度检测仪产量、需求量及发展趋势（2019-2030）&amp;（千台）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全球主要地区颗粒物浓度检测仪产量市场份额（2019-2030）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中国颗粒物浓度检测仪产能、产量、产能利用率及发展趋势（2019-2030）&amp;（千台）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中国颗粒物浓度检测仪产量、市场需求量及发展趋势（2019-2030）&amp;（千台）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全球颗粒物浓度检测仪市场销售额及增长率：（2019-2030）&amp;（百万美元）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全球市场颗粒物浓度检测仪市场规模：2019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全球市场颗粒物浓度检测仪销量及增长率（2019-2030）&amp;（千台）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全球市场颗粒物浓度检测仪价格趋势（2019-2030）&amp;（千台）&amp;（USD/Unit）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2024年全球市场主要厂商颗粒物浓度检测仪销量市场份额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2024年全球市场主要厂商颗粒物浓度检测仪收入市场份额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2024年中国市场主要厂商颗粒物浓度检测仪销量市场份额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2024年中国市场主要厂商颗粒物浓度检测仪收入市场份额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2024年全球前五大生产商颗粒物浓度检测仪市场份额</w:t>
      </w:r>
      <w:r>
        <w:rPr>
          <w:rFonts w:hint="eastAsia"/>
        </w:rPr>
        <w:br/>
      </w:r>
      <w:r>
        <w:rPr>
          <w:rFonts w:hint="eastAsia"/>
        </w:rPr>
        <w:t>　　图23 2024全球颗粒物浓度检测仪第一梯队、第二梯队和第三梯队生产商（品牌）及市场份额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全球主要地区颗粒物浓度检测仪销售收入市场份额（2023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北美市场颗粒物浓度检测仪销量及增长率（2019-2030）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欧洲市场颗粒物浓度检测仪销量及增长率（2019-2030）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日本市场颗粒物浓度检测仪销量及增长率（2019-2030）&amp;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日本市场颗粒物浓度检测仪收入及增长率（2019-2030）&amp;（百万美元）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东南亚市场颗粒物浓度检测仪销量及增长率（2019-2030）&amp;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东南亚市场颗粒物浓度检测仪收入及增长率（2019-2030）&amp;（百万美元）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印度市场颗粒物浓度检测仪销量及增长率（2019-2030）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印度市场颗粒物浓度检测仪收入及增长率（2019-2030）&amp;（百万美元）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中国市场颗粒物浓度检测仪销量及增长率（2019-2030）&amp;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中国市场颗粒物浓度检测仪收入及增长率（2019-2030）&amp;（百万美元）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全球不同产品类型颗粒物浓度检测仪价格走势（2019-2030）&amp;（USD/Unit）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全球不同应用颗粒物浓度检测仪价格走势（2019-2030）&amp;（USD/Unit）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颗粒物浓度检测仪产业链</w:t>
      </w:r>
      <w:r>
        <w:rPr>
          <w:rFonts w:hint="eastAsia"/>
        </w:rPr>
        <w:br/>
      </w:r>
      <w:r>
        <w:rPr>
          <w:rFonts w:hint="eastAsia"/>
        </w:rPr>
        <w:t>　　图40 颗粒物浓度检测仪中国企业SWOT分析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472a0d1f4ea6" w:history="1">
        <w:r>
          <w:rPr>
            <w:rStyle w:val="Hyperlink"/>
          </w:rPr>
          <w:t>2024-2030年全球与中国颗粒物浓度检测仪市场现状分析及发展趋势报告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9472a0d1f4ea6" w:history="1">
        <w:r>
          <w:rPr>
            <w:rStyle w:val="Hyperlink"/>
          </w:rPr>
          <w:t>https://www.20087.com/8/61/KeLiWuNongDuJianCeYiDeFaZhanQuShi.html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72ad464046e1" w:history="1">
      <w:r>
        <w:rPr>
          <w:rStyle w:val="Hyperlink"/>
        </w:rPr>
        <w:t>2024-2030年全球与中国颗粒物浓度检测仪市场现状分析及发展趋势报告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eLiWuNongDuJianCeYiDeFaZhanQuShi.html" TargetMode="External" Id="Ra7a9472a0d1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eLiWuNongDuJianCeYiDeFaZhanQuShi.html" TargetMode="External" Id="R7f3072ad4640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2024-01-27T00:18:00Z</dcterms:created>
  <dcterms:modified xsi:type="dcterms:W3CDTF">2024-01-27T01:18:00Z</dcterms:modified>
  <dc:subject>2024-2030年全球与中国颗粒物浓度检测仪市场现状分析及发展趋势报告</dc:subject>
  <dc:title>2024-2030年全球与中国颗粒物浓度检测仪市场现状分析及发展趋势报告</dc:title>
  <cp:keywords>2024-2030年全球与中国颗粒物浓度检测仪市场现状分析及发展趋势报告</cp:keywords>
  <dc:description>2024-2030年全球与中国颗粒物浓度检测仪市场现状分析及发展趋势报告</dc:description>
</cp:coreProperties>
</file>