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16058339d4c9c" w:history="1">
              <w:r>
                <w:rPr>
                  <w:rStyle w:val="Hyperlink"/>
                </w:rPr>
                <w:t>2024-2030年全球与中国风管风扇市场深度调研与发展趋势分析报告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16058339d4c9c" w:history="1">
              <w:r>
                <w:rPr>
                  <w:rStyle w:val="Hyperlink"/>
                </w:rPr>
                <w:t>2024-2030年全球与中国风管风扇市场深度调研与发展趋势分析报告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16058339d4c9c" w:history="1">
                <w:r>
                  <w:rPr>
                    <w:rStyle w:val="Hyperlink"/>
                  </w:rPr>
                  <w:t>https://www.20087.com/8/11/FengGuanFengShanFaZhanQuShiFenXi.html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风扇是通风系统的重要组成部分，其主要作用是通过风管将新鲜空气送入室内，或将室内污浊空气排出室外。近年来，随着人们对空气质量关注度的提高以及建筑节能需求的增长，风管风扇的设计也更加注重高效节能。目前，市场上出现了一些采用直流无刷电机的风管风扇产品，它们具有噪音低、耗电量小等特点，受到了用户的欢迎。同时，随着智能家居概念的普及，风管风扇也开始融入智能控制系统，实现远程控制和自动化调节。然而，风管风扇在安装和维护方面依然存在着一定的局限性。</w:t>
      </w:r>
      <w:r>
        <w:rPr>
          <w:rFonts w:hint="eastAsia"/>
        </w:rPr>
        <w:br/>
      </w:r>
      <w:r>
        <w:rPr>
          <w:rFonts w:hint="eastAsia"/>
        </w:rPr>
        <w:t>　　未来，风管风扇的发展将更加注重智能化和人性化设计。一方面，随着物联网技术的发展，未来的风管风扇将能够通过Wi-Fi或其他无线通讯技术连接到智能家居系统中，实现与其他家电设备的联动；另一方面，为了提升用户体验，风管风扇将更加注重静音效果和外观设计，使其在提供良好通风效果的同时，也能成为室内的装饰品。此外，考虑到能源利用效率的重要性，未来风管风扇还将更加注重能效比的提升，通过采用更加高效的电机和优化的风道设计，实现节能降耗的目标。不过，为了实现这些愿景，还需要解决包括产品标准化、用户教育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16058339d4c9c" w:history="1">
        <w:r>
          <w:rPr>
            <w:rStyle w:val="Hyperlink"/>
          </w:rPr>
          <w:t>2024-2030年全球与中国风管风扇市场深度调研与发展趋势分析报告</w:t>
        </w:r>
      </w:hyperlink>
      <w:r>
        <w:rPr>
          <w:rFonts w:hint="eastAsia"/>
        </w:rPr>
        <w:t>》在多年风管风扇行业研究的基础上，结合全球及中国风管风扇行业市场的发展现状，通过资深研究团队对风管风扇市场资料进行整理，并依托国家权威数据资源和长期市场监测的数据库，对风管风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16058339d4c9c" w:history="1">
        <w:r>
          <w:rPr>
            <w:rStyle w:val="Hyperlink"/>
          </w:rPr>
          <w:t>2024-2030年全球与中国风管风扇市场深度调研与发展趋势分析报告</w:t>
        </w:r>
      </w:hyperlink>
      <w:r>
        <w:rPr>
          <w:rFonts w:hint="eastAsia"/>
        </w:rPr>
        <w:t>》可以帮助投资者准确把握风管风扇行业的市场现状，为投资者进行投资作出风管风扇行业前景预判，挖掘风管风扇行业投资价值，同时提出风管风扇行业投资策略、营销策略等方面的建议。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风管风扇市场概述</w:t>
      </w:r>
      <w:r>
        <w:rPr>
          <w:rFonts w:hint="eastAsia"/>
        </w:rPr>
        <w:br/>
      </w:r>
      <w:r>
        <w:rPr>
          <w:rFonts w:hint="eastAsia"/>
        </w:rPr>
        <w:t>　　1.1 风管风扇产品定义及统计范围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按照不同产品类型，风管风扇主要可以分为如下几个类别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不同产品类型风管风扇增长趋势2023年VS</w:t>
      </w:r>
      <w:r>
        <w:rPr>
          <w:rFonts w:hint="eastAsia"/>
        </w:rPr>
        <w:br/>
      </w:r>
      <w:r>
        <w:rPr>
          <w:rFonts w:hint="eastAsia"/>
        </w:rPr>
        <w:t>　　　　1.2.2 机械风管风扇</w:t>
      </w:r>
      <w:r>
        <w:rPr>
          <w:rFonts w:hint="eastAsia"/>
        </w:rPr>
        <w:br/>
      </w:r>
      <w:r>
        <w:rPr>
          <w:rFonts w:hint="eastAsia"/>
        </w:rPr>
        <w:t>　　　　1.2.3 电动风管风扇</w:t>
      </w:r>
      <w:r>
        <w:rPr>
          <w:rFonts w:hint="eastAsia"/>
        </w:rPr>
        <w:br/>
      </w:r>
      <w:r>
        <w:rPr>
          <w:rFonts w:hint="eastAsia"/>
        </w:rPr>
        <w:t>　　1.3 从不同应用，风管风扇主要包括如下几个方面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飞机</w:t>
      </w:r>
      <w:r>
        <w:rPr>
          <w:rFonts w:hint="eastAsia"/>
        </w:rPr>
        <w:br/>
      </w:r>
      <w:r>
        <w:rPr>
          <w:rFonts w:hint="eastAsia"/>
        </w:rPr>
        <w:t>　　　　1.3.2 飞艇</w:t>
      </w:r>
      <w:r>
        <w:rPr>
          <w:rFonts w:hint="eastAsia"/>
        </w:rPr>
        <w:br/>
      </w:r>
      <w:r>
        <w:rPr>
          <w:rFonts w:hint="eastAsia"/>
        </w:rPr>
        <w:t>　　　　1.3.3 气垫船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全球风管风扇供需现状及预测（2018-2023年）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全球风管风扇产能、产量、产能利用率及发展趋势（2018-2023年）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全球风管风扇产量、表观消费量及发展趋势（2018-2023年）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中国风管风扇供需现状及预测（2018-2023年）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中国风管风扇产能、产量、产能利用率及发展趋势（2018-2023年）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中国风管风扇产量、表观消费量及发展趋势（2018-2023年）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中国风管风扇产量、市场需求量及发展趋势（2018-2023年）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风管风扇中国及欧美日等行业政策分析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全球与中国主要厂商风管风扇产量、产值及竞争分析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全球风管风扇主要厂商列表（2018-2023年）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全球风管风扇主要厂商产量列表（2018-2023年）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全球风管风扇主要厂商产值列表（2018-2023年）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2024年全球主要生产商风管风扇收入排名</w:t>
      </w:r>
      <w:r>
        <w:rPr>
          <w:rFonts w:hint="eastAsia"/>
        </w:rPr>
        <w:br/>
      </w:r>
      <w:r>
        <w:rPr>
          <w:rFonts w:hint="eastAsia"/>
        </w:rPr>
        <w:t>　　　　2.1.4 全球风管风扇主要厂商产品价格列表（2018-2023年）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中国风管风扇主要厂商产量、产值及市场份额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中国风管风扇主要厂商产量列表（2018-2023年）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中国风管风扇主要厂商产值列表（2018-2023年）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风管风扇厂商产地分布及商业化日期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风管风扇行业集中度、竞争程度分析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风管风扇行业集中度分析：全球Top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全球风管风扇第一梯队、第二梯队和第三梯队生产商（品牌）及市场份额（2022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风管风扇全球领先企业SWOT分析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全球主要风管风扇企业采访及观点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全球风管风扇主要生产地区分析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全球主要地区风管风扇市场规模分析：2022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全球主要地区风管风扇产量及市场份额（2018-2023年）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全球主要地区风管风扇产量及市场份额预测（2018-2023年）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全球主要地区风管风扇产值及市场份额（2018-2023年）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全球主要地区风管风扇产值及市场份额预测（2018-2023年）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北美市场风管风扇产量、产值及增长率（2018-2023年）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欧洲市场风管风扇产量、产值及增长率（2018-2023年）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中国市场风管风扇产量、产值及增长率（2018-2023年）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日本市场风管风扇产量、产值及增长率（2018-2023年）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东南亚市场风管风扇产量、产值及增长率（2018-2023年）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印度市场风管风扇产量、产值及增长率（2018-2023年）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全球主要地区风管风扇消费展望2022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全球主要地区风管风扇消费量及增长率（2018-2023年）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全球主要地区风管风扇消费量预测（2018-2023年）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中国市场风管风扇消费量、增长率及发展预测（2018-2023年）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北美市场风管风扇消费量、增长率及发展预测（2018-2023年）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欧洲市场风管风扇消费量、增长率及发展预测（2018-2023年）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日本市场风管风扇消费量、增长率及发展预测（2018-2023年）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东南亚市场风管风扇消费量、增长率及发展预测（2018-2023年）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印度市场风管风扇消费量、增长率及发展预测（2018-2023年）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全球风管风扇主要生产商概况分析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重点企业（11）基本信息、风管风扇生产基地、销售区域、竞争对手及市场地位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重点企业（11）风管风扇产能、产量、产值、价格及毛利率（2018-2023年）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不同类型风管风扇分析</w:t>
      </w:r>
      <w:r>
        <w:rPr>
          <w:rFonts w:hint="eastAsia"/>
        </w:rPr>
        <w:br/>
      </w:r>
      <w:r>
        <w:rPr>
          <w:rFonts w:hint="eastAsia"/>
        </w:rPr>
        <w:t>　　6.1 全球不同类型风管风扇产量（2018-2023年）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全球风管风扇不同类型风管风扇产量及市场份额（2018-2023年）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全球不同类型风管风扇产量预测（2018-2023年）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全球不同类型风管风扇产值（2018-2023年）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全球风管风扇不同类型风管风扇产值及市场份额（2018-2023年）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全球不同类型风管风扇产值预测（2018-2023年）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全球不同类型风管风扇价格走势（2018-2023年）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不同价格区间风管风扇市场份额对比（2018-2023年）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中国不同类型风管风扇产量（2018-2023年）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中国风管风扇不同类型风管风扇产量及市场份额（2018-2023年）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中国不同类型风管风扇产量预测（2018-2023年）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中国不同类型风管风扇产值（2018-2023年）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中国风管风扇不同类型风管风扇产值及市场份额（2018-2023年）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中国不同类型风管风扇产值预测（2018-2023年）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风管风扇上游原料及下游主要应用分析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风管风扇产业链分析</w:t>
      </w:r>
      <w:r>
        <w:rPr>
          <w:rFonts w:hint="eastAsia"/>
        </w:rPr>
        <w:br/>
      </w:r>
      <w:r>
        <w:rPr>
          <w:rFonts w:hint="eastAsia"/>
        </w:rPr>
        <w:t>　　7.2 风管风扇产业上游供应分析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全球不同应用风管风扇消费量、市场份额及增长率（2018-2023年）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全球不同应用风管风扇消费量（2018-2023年）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全球不同应用风管风扇消费量预测（2018-2023年）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中国不同应用风管风扇消费量、市场份额及增长率（2018-2023年）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中国不同应用风管风扇消费量（2018-2023年）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中国不同应用风管风扇消费量预测（2018-2023年）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中国风管风扇产量、消费量、进出口分析及未来趋势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中国风管风扇产量、消费量、进出口分析及未来趋势（2018-2023年）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中国风管风扇进出口贸易趋势</w:t>
      </w:r>
      <w:r>
        <w:rPr>
          <w:rFonts w:hint="eastAsia"/>
        </w:rPr>
        <w:br/>
      </w:r>
      <w:r>
        <w:rPr>
          <w:rFonts w:hint="eastAsia"/>
        </w:rPr>
        <w:t>　　8.3 中国风管风扇主要进口来源</w:t>
      </w:r>
      <w:r>
        <w:rPr>
          <w:rFonts w:hint="eastAsia"/>
        </w:rPr>
        <w:br/>
      </w:r>
      <w:r>
        <w:rPr>
          <w:rFonts w:hint="eastAsia"/>
        </w:rPr>
        <w:t>　　8.4 中国风管风扇主要出口目的地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中国风管风扇主要地区分布</w:t>
      </w:r>
      <w:r>
        <w:rPr>
          <w:rFonts w:hint="eastAsia"/>
        </w:rPr>
        <w:br/>
      </w:r>
      <w:r>
        <w:rPr>
          <w:rFonts w:hint="eastAsia"/>
        </w:rPr>
        <w:t>　　9.1 中国风管风扇生产地区分布</w:t>
      </w:r>
      <w:r>
        <w:rPr>
          <w:rFonts w:hint="eastAsia"/>
        </w:rPr>
        <w:br/>
      </w:r>
      <w:r>
        <w:rPr>
          <w:rFonts w:hint="eastAsia"/>
        </w:rPr>
        <w:t>　　9.2 中国风管风扇消费地区分布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风管风扇技术及相关行业技术发展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风管风扇销售渠道分析及建议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国内市场风管风扇销售渠道</w:t>
      </w:r>
      <w:r>
        <w:rPr>
          <w:rFonts w:hint="eastAsia"/>
        </w:rPr>
        <w:br/>
      </w:r>
      <w:r>
        <w:rPr>
          <w:rFonts w:hint="eastAsia"/>
        </w:rPr>
        <w:t>　　12.2 企业海外风管风扇销售渠道</w:t>
      </w:r>
      <w:r>
        <w:rPr>
          <w:rFonts w:hint="eastAsia"/>
        </w:rPr>
        <w:br/>
      </w:r>
      <w:r>
        <w:rPr>
          <w:rFonts w:hint="eastAsia"/>
        </w:rPr>
        <w:t>　　12.3 风管风扇销售/营销策略建议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按照不同产品类型，风管风扇主要可以分为如下几个类别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不同种类风管风扇增长趋势2022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从不同应用，风管风扇主要包括如下几个方面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不同应用风管风扇消费量（千件）增长趋势2023年VS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风管风扇中国及欧美日等地区政策分析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全球风管风扇主要厂商产量列表（千件）（2018-2023年）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全球风管风扇主要厂商产量市场份额列表（2018-2023年）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全球风管风扇主要厂商产值列表（2018-2023年）（百万美元）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全球风管风扇主要厂商产值市场份额列表（百万美元）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2024年全球主要生产商风管风扇收入排名（百万美元）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全球风管风扇主要厂商产品价格列表（2018-2023年）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中国风管风扇全球风管风扇主要厂商产品价格列表（千件）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中国风管风扇主要厂商产量市场份额列表（2018-2023年）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中国风管风扇主要厂商产值列表（2018-2023年）（百万美元）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中国风管风扇主要厂商产值市场份额列表（2018-2023年）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全球主要厂商风管风扇厂商产地分布及商业化日期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全球主要风管风扇企业采访及观点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全球主要地区风管风扇产值（百万美元）：2022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全球主要地区风管风扇2018-2023年产量市场份额列表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全球主要地区风管风扇产量列表（2018-2023年）（千件）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全球主要地区风管风扇产量份额（2018-2023年）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全球主要地区风管风扇产值列表（2018-2023年）（百万美元）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全球主要地区风管风扇产值份额列表（2018-2023年）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全球主要地区风管风扇消费量列表（2018-2023年）（千件）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全球主要地区风管风扇消费量市场份额列表（2018-2023年）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重点企业（1）风管风扇产品规格及价格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重点企业（2）风管风扇产品规格及价格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重点企业（3）风管风扇产品规格及价格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重点企业（4）风管风扇产品规格及价格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重点企业（5）风管风扇产品规格及价格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重点企业（6）风管风扇产品规格及价格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重点企业（7）风管风扇产品规格及价格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重点企业（8）风管风扇产品规格及价格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重点企业（9）风管风扇产品规格及价格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重点企业（10）风管风扇产品规格、参数及市场应用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重点企业（10）风管风扇产能（千件）、产量（千件）、产值（百万美元）、价格及毛利率（2018-2023年）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重点企业（10）风管风扇产品规格及价格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全球不同产品类型风管风扇产量（2018-2023年）（千件）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全球不同产品类型风管风扇产量市场份额（2018-2023年）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全球不同产品类型风管风扇产量预测（2018-2023年）（千件）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全球不同产品类型风管风扇产量市场份额预测（2018-2023年）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全球不同类型风管风扇产值（百万美元）（2018-2023年）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全球不同类型风管风扇产值市场份额（2018-2023年）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全球不同类型风管风扇产值预测（百万美元）（2018-2023年）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全球不同类型风管风扇产值市场预测份额（2018-2023年）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全球不同价格区间风管风扇市场份额对比（2018-2023年）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中国不同产品类型风管风扇产量（2018-2023年）（千件）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中国不同产品类型风管风扇产量市场份额（2018-2023年）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中国不同产品类型风管风扇产量预测（2018-2023年）（千件）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中国不同产品类型风管风扇产量市场份额预测（2018-2023年）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中国不同产品类型风管风扇产值（2018-2023年）（百万美元）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中国不同产品类型风管风扇产值市场份额（2018-2023年）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中国不同产品类型风管风扇产值预测（2018-2023年）（百万美元）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中国不同产品类型风管风扇产值市场份额预测（2018-2023年）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风管风扇上游原料供应商及联系方式列表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全球不同应用风管风扇消费量（2018-2023年）（千件）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全球不同应用风管风扇消费量市场份额（2018-2023年）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全球不同应用风管风扇消费量预测（2018-2023年）（千件）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全球不同应用风管风扇消费量市场份额预测（2018-2023年）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中国不同应用风管风扇消费量（2018-2023年）（千件）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中国不同应用风管风扇消费量市场份额（2018-2023年）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中国不同应用风管风扇消费量预测（2018-2023年）（千件）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中国不同应用风管风扇消费量市场份额预测（2018-2023年）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中国风管风扇产量、消费量、进出口（2018-2023年）（千件）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中国风管风扇产量、消费量、进出口预测（2018-2023年）（千件）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中国市场风管风扇进出口贸易趋势</w:t>
      </w:r>
      <w:r>
        <w:rPr>
          <w:rFonts w:hint="eastAsia"/>
        </w:rPr>
        <w:br/>
      </w:r>
      <w:r>
        <w:rPr>
          <w:rFonts w:hint="eastAsia"/>
        </w:rPr>
        <w:t>　　表106 中国市场风管风扇主要进口来源</w:t>
      </w:r>
      <w:r>
        <w:rPr>
          <w:rFonts w:hint="eastAsia"/>
        </w:rPr>
        <w:br/>
      </w:r>
      <w:r>
        <w:rPr>
          <w:rFonts w:hint="eastAsia"/>
        </w:rPr>
        <w:t>　　表107 中国市场风管风扇主要出口目的地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中国风管风扇生产地区分布</w:t>
      </w:r>
      <w:r>
        <w:rPr>
          <w:rFonts w:hint="eastAsia"/>
        </w:rPr>
        <w:br/>
      </w:r>
      <w:r>
        <w:rPr>
          <w:rFonts w:hint="eastAsia"/>
        </w:rPr>
        <w:t>　　表110 中国风管风扇消费地区分布</w:t>
      </w:r>
      <w:r>
        <w:rPr>
          <w:rFonts w:hint="eastAsia"/>
        </w:rPr>
        <w:br/>
      </w:r>
      <w:r>
        <w:rPr>
          <w:rFonts w:hint="eastAsia"/>
        </w:rPr>
        <w:t>　　表111 风管风扇行业及市场环境发展趋势</w:t>
      </w:r>
      <w:r>
        <w:rPr>
          <w:rFonts w:hint="eastAsia"/>
        </w:rPr>
        <w:br/>
      </w:r>
      <w:r>
        <w:rPr>
          <w:rFonts w:hint="eastAsia"/>
        </w:rPr>
        <w:t>　　表112 风管风扇产品及技术发展趋势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国内当前及未来风管风扇主要销售模式及销售渠道趋势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欧美日等地区当前及未来风管风扇主要销售模式及销售渠道趋势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风管风扇产品市场定位及目标消费者分析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风管风扇产品图片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2024年全球不同产品类型风管风扇产量市场份额</w:t>
      </w:r>
      <w:r>
        <w:rPr>
          <w:rFonts w:hint="eastAsia"/>
        </w:rPr>
        <w:br/>
      </w:r>
      <w:r>
        <w:rPr>
          <w:rFonts w:hint="eastAsia"/>
        </w:rPr>
        <w:t>　　图3 机械风管风扇产品图片</w:t>
      </w:r>
      <w:r>
        <w:rPr>
          <w:rFonts w:hint="eastAsia"/>
        </w:rPr>
        <w:br/>
      </w:r>
      <w:r>
        <w:rPr>
          <w:rFonts w:hint="eastAsia"/>
        </w:rPr>
        <w:t>　　图4 电动风管风扇产品图片</w:t>
      </w:r>
      <w:r>
        <w:rPr>
          <w:rFonts w:hint="eastAsia"/>
        </w:rPr>
        <w:br/>
      </w:r>
      <w:r>
        <w:rPr>
          <w:rFonts w:hint="eastAsia"/>
        </w:rPr>
        <w:t>　　图5 全球产品类型风管风扇消费量市场份额2023年Vs</w:t>
      </w:r>
      <w:r>
        <w:rPr>
          <w:rFonts w:hint="eastAsia"/>
        </w:rPr>
        <w:br/>
      </w:r>
      <w:r>
        <w:rPr>
          <w:rFonts w:hint="eastAsia"/>
        </w:rPr>
        <w:t>　　图6 飞机产品图片</w:t>
      </w:r>
      <w:r>
        <w:rPr>
          <w:rFonts w:hint="eastAsia"/>
        </w:rPr>
        <w:br/>
      </w:r>
      <w:r>
        <w:rPr>
          <w:rFonts w:hint="eastAsia"/>
        </w:rPr>
        <w:t>　　图7 飞艇产品图片</w:t>
      </w:r>
      <w:r>
        <w:rPr>
          <w:rFonts w:hint="eastAsia"/>
        </w:rPr>
        <w:br/>
      </w:r>
      <w:r>
        <w:rPr>
          <w:rFonts w:hint="eastAsia"/>
        </w:rPr>
        <w:t>　　图8 气垫船产品图片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全球风管风扇产量及增长率（2018-2023年）（千件）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中国风管风扇产量及发展趋势（2018-2023年）（千件）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中国风管风扇产值及未来发展趋势（2018-2023年）（百万美元）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全球风管风扇产能、产量、产能利用率及发展趋势（2018-2023年）（千件）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全球风管风扇产量、市场需求量及发展趋势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中国风管风扇产能、产量、产能利用率及发展趋势（2018-2023年）（千件）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中国风管风扇产量、市场需求量及发展趋势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全球风管风扇主要厂商2023年产量市场份额列表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全球风管风扇主要厂商2023年产值市场份额列表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中国市场风管风扇主要厂商2023年产量市场份额列表（2018-2023年）（百万美元）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中国风管风扇主要厂商2023年产量市场份额列表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中国风管风扇主要厂商2023年产值市场份额列表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2024年全球前五及前十大生产商风管风扇市场份额</w:t>
      </w:r>
      <w:r>
        <w:rPr>
          <w:rFonts w:hint="eastAsia"/>
        </w:rPr>
        <w:br/>
      </w:r>
      <w:r>
        <w:rPr>
          <w:rFonts w:hint="eastAsia"/>
        </w:rPr>
        <w:t>　　图24 全球风管风扇第一梯队、第二梯队和第三梯队生产商（品牌）及市场份额（2022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风管风扇全球领先企业SWOT分析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全球主要地区风管风扇消费量市场份额（2022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北美市场风管风扇产量及增长率（2018-2023年）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欧洲市场风管风扇产量及增长率（2018-2023年）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中国市场风管风扇产量及增长率（2018-2023年）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日本市场风管风扇产量及增长率（2018-2023年）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东南亚市场风管风扇产量及增长率（2018-2023年）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印度市场风管风扇产量及增长率（2018-2023年）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印度市场风管风扇产值及增长率（2018-2023年）（百万美元）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全球主要地区风管风扇消费量市场份额（2022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全球主要地区风管风扇消费量市场份额（2022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中国市场风管风扇消费量、增长率及发展预测（2018-2023年）（千件）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北美市场风管风扇消费量、增长率及发展预测（2018-2023年）（千件）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欧洲市场风管风扇消费量、增长率及发展预测（2018-2023年）（千件）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日本市场风管风扇消费量、增长率及发展预测（2018-2023年）（千件）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东南亚市场风管风扇消费量、增长率及发展预测（2018-2023年）（千件）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印度市场风管风扇消费量、增长率及发展预测（2018-2023年）（千件）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风管风扇产业链图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风管风扇产品价格走势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16058339d4c9c" w:history="1">
        <w:r>
          <w:rPr>
            <w:rStyle w:val="Hyperlink"/>
          </w:rPr>
          <w:t>2024-2030年全球与中国风管风扇市场深度调研与发展趋势分析报告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16058339d4c9c" w:history="1">
        <w:r>
          <w:rPr>
            <w:rStyle w:val="Hyperlink"/>
          </w:rPr>
          <w:t>https://www.20087.com/8/11/FengGuanFengShanFaZhanQuShiFenXi.html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2cf68c694ff8" w:history="1">
      <w:r>
        <w:rPr>
          <w:rStyle w:val="Hyperlink"/>
        </w:rPr>
        <w:t>2024-2030年全球与中国风管风扇市场深度调研与发展趋势分析报告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engGuanFengShanFaZhanQuShiFenXi.html" TargetMode="External" Id="Rb3616058339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engGuanFengShanFaZhanQuShiFenXi.html" TargetMode="External" Id="R87ce2cf68c6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2023-11-02T00:06:00Z</dcterms:created>
  <dcterms:modified xsi:type="dcterms:W3CDTF">2023-11-02T01:06:00Z</dcterms:modified>
  <dc:subject>2024-2030年全球与中国风管风扇市场深度调研与发展趋势分析报告</dc:subject>
  <dc:title>2024-2030年全球与中国风管风扇市场深度调研与发展趋势分析报告</dc:title>
  <cp:keywords>2024-2030年全球与中国风管风扇市场深度调研与发展趋势分析报告</cp:keywords>
  <dc:description>2024-2030年全球与中国风管风扇市场深度调研与发展趋势分析报告</dc:description>
</cp:coreProperties>
</file>