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9ba67cf6541a0" w:history="1">
              <w:r>
                <w:rPr>
                  <w:rStyle w:val="Hyperlink"/>
                </w:rPr>
                <w:t>全球与中国食品搅拌机行业发展研究及趋势预测报告（2025-2031年）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9ba67cf6541a0" w:history="1">
              <w:r>
                <w:rPr>
                  <w:rStyle w:val="Hyperlink"/>
                </w:rPr>
                <w:t>全球与中国食品搅拌机行业发展研究及趋势预测报告（2025-2031年）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9ba67cf6541a0" w:history="1">
                <w:r>
                  <w:rPr>
                    <w:rStyle w:val="Hyperlink"/>
                  </w:rPr>
                  <w:t>https://www.20087.com/8/91/ShiPinJiaoBanJiFaZhanQuShiFenXi.html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搅拌机是一种用于搅拌、打碎和混合食材的厨房电器，广泛应用于家庭厨房和餐饮行业。近年来，随着消费者对健康饮食的追求和对食品加工品质的要求提高，食品搅拌机的技术和设计不断改进。市场上出现了更多多功能、易清洁的食品搅拌机产品，不仅提高了搅拌效率，还通过智能控制技术实现了精确的速度调节和定时功能，极大地丰富了食物制作的可能性。</w:t>
      </w:r>
      <w:r>
        <w:rPr>
          <w:rFonts w:hint="eastAsia"/>
        </w:rPr>
        <w:br/>
      </w:r>
      <w:r>
        <w:rPr>
          <w:rFonts w:hint="eastAsia"/>
        </w:rPr>
        <w:t>　　未来，食品搅拌机的发展将更加注重多功能性和个性化。一方面，随着消费者对健康饮食需求的增长，食品搅拌机将集成更多功能，如冷榨果汁、磨粉等，满足消费者对多样化食品加工的需求。另一方面，随着个性化定制服务的兴起，食品搅拌机将提供更多定制选项，如不同容量、颜色和材质的选择，以适应不同消费者的个性化需求。此外，随着智能技术的应用，食品搅拌机将集成更多智能功能，如语音控制、自动清洗等，提高使用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9ba67cf6541a0" w:history="1">
        <w:r>
          <w:rPr>
            <w:rStyle w:val="Hyperlink"/>
          </w:rPr>
          <w:t>全球与中国食品搅拌机行业发展研究及趋势预测报告（2025-2031年）</w:t>
        </w:r>
      </w:hyperlink>
      <w:r>
        <w:rPr>
          <w:rFonts w:hint="eastAsia"/>
        </w:rPr>
        <w:t>》依托权威机构及行业协会数据，结合食品搅拌机行业的宏观环境与微观实践，从食品搅拌机市场规模、市场需求、技术现状及产业链结构等多维度进行了系统调研与分析。报告通过严谨的研究方法与翔实的数据支持，辅以直观图表，全面剖析了食品搅拌机行业发展趋势、重点企业表现及市场竞争格局，并通过SWOT分析揭示了行业机遇与潜在风险，为食品搅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全球不同产品类型食品搅拌机销售额增长趋势2020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搅拌机</w:t>
      </w:r>
      <w:r>
        <w:rPr>
          <w:rFonts w:hint="eastAsia"/>
        </w:rPr>
        <w:br/>
      </w:r>
      <w:r>
        <w:rPr>
          <w:rFonts w:hint="eastAsia"/>
        </w:rPr>
        <w:t>　　　　1.2.3 搅拌器</w:t>
      </w:r>
      <w:r>
        <w:rPr>
          <w:rFonts w:hint="eastAsia"/>
        </w:rPr>
        <w:br/>
      </w:r>
      <w:r>
        <w:rPr>
          <w:rFonts w:hint="eastAsia"/>
        </w:rPr>
        <w:t>　　1.3 从不同应用，食品搅拌机主要包括如下几个方面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全球不同应用食品搅拌机销售额增长趋势2020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食品搅拌机行业背景、发展历史、现状及趋势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食品搅拌机行业目前现状分析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食品搅拌机发展趋势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全球食品搅拌机总体规模分析</w:t>
      </w:r>
      <w:r>
        <w:rPr>
          <w:rFonts w:hint="eastAsia"/>
        </w:rPr>
        <w:br/>
      </w:r>
      <w:r>
        <w:rPr>
          <w:rFonts w:hint="eastAsia"/>
        </w:rPr>
        <w:t>　　2.1 全球食品搅拌机供需现状及预测（2020-2031）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全球主要地区食品搅拌机产量及发展趋势（2020-2031）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全球主要地区食品搅拌机产量（2020-2025）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全球主要地区食品搅拌机产量（2025-2031）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全球食品搅拌机销量及销售额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全球市场食品搅拌机销售额（2020-2031）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全球市场食品搅拌机销量（2020-2031）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全球市场食品搅拌机价格趋势（2020-2031）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全球市场主要厂商食品搅拌机产能市场份额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全球市场主要厂商食品搅拌机销量（2020-2025）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全球市场主要厂商食品搅拌机销量（2020-2025）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全球市场主要厂商食品搅拌机销售价格（2020-2025）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2025年全球主要生产商食品搅拌机收入排名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中国市场主要厂商食品搅拌机销量（2020-2025）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中国市场主要厂商食品搅拌机销量（2020-2025）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2025年中国主要生产商食品搅拌机收入排名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中国市场主要厂商食品搅拌机销售价格（2020-2025）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全球主要厂商食品搅拌机总部及产地分布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全球主要厂商成立时间及食品搅拌机商业化日期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全球主要厂商食品搅拌机产品类型及应用</w:t>
      </w:r>
      <w:r>
        <w:rPr>
          <w:rFonts w:hint="eastAsia"/>
        </w:rPr>
        <w:br/>
      </w:r>
      <w:r>
        <w:rPr>
          <w:rFonts w:hint="eastAsia"/>
        </w:rPr>
        <w:t>　　3.7 食品搅拌机行业集中度、竞争程度分析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全球主要地区食品搅拌机市场规模分析：2020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全球主要地区食品搅拌机销售收入及市场份额（2020-2025年）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全球主要地区食品搅拌机销售收入预测（2025-2031年）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全球主要地区食品搅拌机销量分析：2020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全球主要地区食品搅拌机销量及市场份额（2020-2025年）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全球主要地区食品搅拌机销量及市场份额预测（2025-2031）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日本市场食品搅拌机销量、收入及增长率（2020-2031）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东南亚市场食品搅拌机销量、收入及增长率（2020-2031）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印度市场食品搅拌机销量、收入及增长率（2020-2031）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中国市场食品搅拌机销量、收入及增长率（2020-2031）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全球食品搅拌机主要生产商分析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食品搅拌机销量、收入、价格及毛利率（2020-2025）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全球不同产品类型食品搅拌机销量（2020-2031）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全球不同产品类型食品搅拌机销量预测（2025-2031）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全球不同产品类型食品搅拌机收入（2020-2031）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全球不同产品类型食品搅拌机收入预测（2025-2031）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不同应用食品搅拌机分析</w:t>
      </w:r>
      <w:r>
        <w:rPr>
          <w:rFonts w:hint="eastAsia"/>
        </w:rPr>
        <w:br/>
      </w:r>
      <w:r>
        <w:rPr>
          <w:rFonts w:hint="eastAsia"/>
        </w:rPr>
        <w:t>　　7.1 全球不同应用食品搅拌机销量（2020-2031）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全球不同应用食品搅拌机销量预测（2025-2031）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全球不同应用食品搅拌机收入（2020-2031）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全球不同应用食品搅拌机收入预测（2025-2031）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食品搅拌机产业链分析</w:t>
      </w:r>
      <w:r>
        <w:rPr>
          <w:rFonts w:hint="eastAsia"/>
        </w:rPr>
        <w:br/>
      </w:r>
      <w:r>
        <w:rPr>
          <w:rFonts w:hint="eastAsia"/>
        </w:rPr>
        <w:t>　　8.2 食品搅拌机产业上游供应分析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食品搅拌机下游典型客户</w:t>
      </w:r>
      <w:r>
        <w:rPr>
          <w:rFonts w:hint="eastAsia"/>
        </w:rPr>
        <w:br/>
      </w:r>
      <w:r>
        <w:rPr>
          <w:rFonts w:hint="eastAsia"/>
        </w:rPr>
        <w:t>　　8.4 食品搅拌机销售渠道分析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食品搅拌机行业发展面临的风险</w:t>
      </w:r>
      <w:r>
        <w:rPr>
          <w:rFonts w:hint="eastAsia"/>
        </w:rPr>
        <w:br/>
      </w:r>
      <w:r>
        <w:rPr>
          <w:rFonts w:hint="eastAsia"/>
        </w:rPr>
        <w:t>　　9.3 食品搅拌机行业政策分析</w:t>
      </w:r>
      <w:r>
        <w:rPr>
          <w:rFonts w:hint="eastAsia"/>
        </w:rPr>
        <w:br/>
      </w:r>
      <w:r>
        <w:rPr>
          <w:rFonts w:hint="eastAsia"/>
        </w:rPr>
        <w:t>　　9.4 食品搅拌机中国企业SWOT分析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全球不同产品类型食品搅拌机销售额增长（CAGR）趋势2020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食品搅拌机行业目前发展现状</w:t>
      </w:r>
      <w:r>
        <w:rPr>
          <w:rFonts w:hint="eastAsia"/>
        </w:rPr>
        <w:br/>
      </w:r>
      <w:r>
        <w:rPr>
          <w:rFonts w:hint="eastAsia"/>
        </w:rPr>
        <w:t>　　表4 食品搅拌机发展趋势</w:t>
      </w:r>
      <w:r>
        <w:rPr>
          <w:rFonts w:hint="eastAsia"/>
        </w:rPr>
        <w:br/>
      </w:r>
      <w:r>
        <w:rPr>
          <w:rFonts w:hint="eastAsia"/>
        </w:rPr>
        <w:t>　　表5 全球主要地区食品搅拌机产量增速（CAGR）：2020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全球主要地区食品搅拌机产量（2020-2025）&amp;（千台）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全球主要地区食品搅拌机产量（2025-2031）&amp;（千台）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全球主要地区食品搅拌机产量市场份额（2020-2025）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全球主要地区食品搅拌机产量市场份额（2025-2031）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全球市场主要厂商食品搅拌机产能（2024-2025）&amp;（千台）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全球市场主要厂商食品搅拌机销量（2020-2025）&amp;（千台）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全球市场主要厂商食品搅拌机销量市场份额（2020-2025）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全球市场主要厂商食品搅拌机销售收入（2020-2025）&amp;（百万美元）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全球市场主要厂商食品搅拌机销售收入市场份额（2020-2025）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全球市场主要厂商食品搅拌机销售价格（2020-2025）&amp;（美元/台）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2025年全球主要生产商食品搅拌机收入排名（百万美元）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中国市场主要厂商食品搅拌机销量（2020-2025）&amp;（千台）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中国市场主要厂商食品搅拌机销量市场份额（2020-2025）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中国市场主要厂商食品搅拌机销售收入（2020-2025）&amp;（百万美元）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中国市场主要厂商食品搅拌机销售收入市场份额（2020-2025）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2025年中国主要生产商食品搅拌机收入排名（百万美元）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中国市场主要厂商食品搅拌机销售价格（2020-2025）&amp;（美元/台）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全球主要厂商食品搅拌机总部及产地分布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全球主要厂商成立时间及食品搅拌机商业化日期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全球主要厂商食品搅拌机产品类型及应用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2025年全球食品搅拌机主要厂商市场地位（第一梯队、第二梯队和第三梯队）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全球食品搅拌机市场投资、并购等现状分析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全球主要地区食品搅拌机销售收入增速：（2020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全球主要地区食品搅拌机销售收入（2020-2025）&amp;（百万美元）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全球主要地区食品搅拌机收入（2025-2031）&amp;（百万美元）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全球主要地区食品搅拌机收入市场份额（2025-2031）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全球主要地区食品搅拌机销量（千台）：2020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全球主要地区食品搅拌机销量（2020-2025）&amp;（千台）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全球主要地区食品搅拌机销量市场份额（2020-2025）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全球主要地区食品搅拌机销量（2025-2031）&amp;（千台）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全球主要地区食品搅拌机销量份额（2025-2031）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重点企业（26）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重点企业（26）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重点企业（26）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重点企业（27）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重点企业（27）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重点企业（27）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重点企业（28）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重点企业（28）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重点企业（28）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重点企业（29）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重点企业（29）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重点企业（29）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重点企业（30） 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重点企业（30） 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重点企业（30） 食品搅拌机销量（千台）、收入（百万美元）、价格（美元/台）及毛利率（2020-2025）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表188 全球不同产品类型食品搅拌机销量（2020-2025）&amp;（千台）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表189 全球不同产品类型食品搅拌机销量市场份额（2020-2025）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表190 全球不同产品类型食品搅拌机销量预测（2025-2031）&amp;（千台）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表191 全球不同产品类型食品搅拌机销量市场份额预测（2025-2031）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表192 全球不同产品类型食品搅拌机收入（2020-2025）&amp;（百万美元）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表193 全球不同产品类型食品搅拌机收入市场份额（2020-2025）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表194 全球不同产品类型食品搅拌机收入预测（2025-2031）&amp;（百万美元）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表195 全球不同类型食品搅拌机收入市场份额预测（2025-2031）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表196 全球不同应用食品搅拌机销量（2020-2025年）&amp;（千台）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表197 全球不同应用食品搅拌机销量市场份额（2020-2025）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表198 全球不同应用食品搅拌机销量预测（2025-2031）&amp;（千台）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表199 全球不同应用食品搅拌机销量市场份额预测（2025-2031）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表200 全球不同应用食品搅拌机收入（2020-2025年）&amp;（百万美元）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表201 全球不同应用食品搅拌机收入市场份额（2020-2025）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表202 全球不同应用食品搅拌机收入预测（2025-2031）&amp;（百万美元）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表203 全球不同应用食品搅拌机收入市场份额预测（2025-2031）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表204 食品搅拌机上游原料供应商及联系方式列表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表205 食品搅拌机典型客户列表</w:t>
      </w:r>
      <w:r>
        <w:rPr>
          <w:rFonts w:hint="eastAsia"/>
        </w:rPr>
        <w:br/>
      </w:r>
      <w:r>
        <w:rPr>
          <w:rFonts w:hint="eastAsia"/>
        </w:rPr>
        <w:t>　　表206 食品搅拌机主要销售模式及销售渠道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表207 食品搅拌机行业发展机遇及主要驱动因素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表208 食品搅拌机行业发展面临的风险</w:t>
      </w:r>
      <w:r>
        <w:rPr>
          <w:rFonts w:hint="eastAsia"/>
        </w:rPr>
        <w:br/>
      </w:r>
      <w:r>
        <w:rPr>
          <w:rFonts w:hint="eastAsia"/>
        </w:rPr>
        <w:t>　　表209 食品搅拌机行业政策分析</w:t>
      </w:r>
      <w:r>
        <w:rPr>
          <w:rFonts w:hint="eastAsia"/>
        </w:rPr>
        <w:br/>
      </w:r>
      <w:r>
        <w:rPr>
          <w:rFonts w:hint="eastAsia"/>
        </w:rPr>
        <w:t>　　表210 研究范围</w:t>
      </w:r>
      <w:r>
        <w:rPr>
          <w:rFonts w:hint="eastAsia"/>
        </w:rPr>
        <w:br/>
      </w:r>
      <w:r>
        <w:rPr>
          <w:rFonts w:hint="eastAsia"/>
        </w:rPr>
        <w:t>　　表211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食品搅拌机产品图片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全球不同产品类型食品搅拌机销售额2020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全球不同产品类型食品搅拌机市场份额2024 VS 2025</w:t>
      </w:r>
      <w:r>
        <w:rPr>
          <w:rFonts w:hint="eastAsia"/>
        </w:rPr>
        <w:br/>
      </w:r>
      <w:r>
        <w:rPr>
          <w:rFonts w:hint="eastAsia"/>
        </w:rPr>
        <w:t>　　图4 搅拌机产品图片</w:t>
      </w:r>
      <w:r>
        <w:rPr>
          <w:rFonts w:hint="eastAsia"/>
        </w:rPr>
        <w:br/>
      </w:r>
      <w:r>
        <w:rPr>
          <w:rFonts w:hint="eastAsia"/>
        </w:rPr>
        <w:t>　　图5 搅拌器产品图片</w:t>
      </w:r>
      <w:r>
        <w:rPr>
          <w:rFonts w:hint="eastAsia"/>
        </w:rPr>
        <w:br/>
      </w:r>
      <w:r>
        <w:rPr>
          <w:rFonts w:hint="eastAsia"/>
        </w:rPr>
        <w:t>　　图6 全球不同应用食品搅拌机销售额2020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全球不同应用食品搅拌机市场份额2024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全球食品搅拌机产能、产量、产能利用率及发展趋势（2020-2031）&amp;（千台）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全球食品搅拌机产量、需求量及发展趋势（2020-2031）&amp;（千台）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全球主要地区食品搅拌机产量市场份额（2020-2031）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中国食品搅拌机产能、产量、产能利用率及发展趋势（2020-2031）&amp;（千台）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中国食品搅拌机产量、市场需求量及发展趋势（2020-2031）&amp;（千台）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全球食品搅拌机市场销售额及增长率：（2020-2031）&amp;（百万美元）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全球市场食品搅拌机市场规模：2020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全球市场食品搅拌机销量及增长率（2020-2031）&amp;（千台）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全球市场食品搅拌机价格趋势（2020-2031）&amp;（千台）&amp;（美元/台）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2025年全球市场主要厂商食品搅拌机销量市场份额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2025年全球市场主要厂商食品搅拌机收入市场份额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2025年中国市场主要厂商食品搅拌机销量市场份额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2025年中国市场主要厂商食品搅拌机收入市场份额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2025年全球前五大生产商食品搅拌机市场份额</w:t>
      </w:r>
      <w:r>
        <w:rPr>
          <w:rFonts w:hint="eastAsia"/>
        </w:rPr>
        <w:br/>
      </w:r>
      <w:r>
        <w:rPr>
          <w:rFonts w:hint="eastAsia"/>
        </w:rPr>
        <w:t>　　图24 2025年全球食品搅拌机第一梯队、第二梯队和第三梯队生产商（品牌）及市场份额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全球主要地区食品搅拌机销售收入（2020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全球主要地区食品搅拌机销售收入市场份额（2024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北美市场食品搅拌机销量及增长率（2020-2031）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图28 北美市场食品搅拌机收入及增长率（2020-2031）&amp;（百万美元）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欧洲市场食品搅拌机销量及增长率（2020-2031）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欧洲市场食品搅拌机收入及增长率（2020-2031）&amp;（百万美元）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日本市场食品搅拌机销量及增长率（2020-2031）&amp;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图32 日本市场食品搅拌机收入及增长率（2020-2031）&amp;（百万美元）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东南亚市场食品搅拌机销量及增长率（2020-2031）&amp;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东南亚市场食品搅拌机收入及增长率（2020-2031）&amp;（百万美元）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印度市场食品搅拌机销量及增长率（2020-2031）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图36 印度市场食品搅拌机收入及增长率（2020-2031）&amp;（百万美元）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中国市场食品搅拌机销量及增长率（2020-2031）&amp;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图38 中国市场食品搅拌机收入及增长率（2020-2031）&amp;（百万美元）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全球不同产品类型食品搅拌机价格走势（2020-2031）&amp;（美元/台）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全球不同应用食品搅拌机价格走势（2020-2031）&amp;（美元/台）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食品搅拌机产业链</w:t>
      </w:r>
      <w:r>
        <w:rPr>
          <w:rFonts w:hint="eastAsia"/>
        </w:rPr>
        <w:br/>
      </w:r>
      <w:r>
        <w:rPr>
          <w:rFonts w:hint="eastAsia"/>
        </w:rPr>
        <w:t>　　图42 食品搅拌机中国企业SWOT分析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9ba67cf6541a0" w:history="1">
        <w:r>
          <w:rPr>
            <w:rStyle w:val="Hyperlink"/>
          </w:rPr>
          <w:t>全球与中国食品搅拌机行业发展研究及趋势预测报告（2025-2031年）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9ba67cf6541a0" w:history="1">
        <w:r>
          <w:rPr>
            <w:rStyle w:val="Hyperlink"/>
          </w:rPr>
          <w:t>https://www.20087.com/8/91/ShiPinJiaoBanJiFaZhanQuShiFenXi.html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热点：快速搅拌机、食品搅拌机图片大全、搅拌机十大名牌、食品搅拌机不锈钢、美的家用搅拌机的功能、食品搅拌机的结构、50至100公斤小型搅拌机、食品搅拌机器设备、粉碎机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954fdaa9f46e6" w:history="1">
      <w:r>
        <w:rPr>
          <w:rStyle w:val="Hyperlink"/>
        </w:rPr>
        <w:t>全球与中国食品搅拌机行业发展研究及趋势预测报告（2025-2031年）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iPinJiaoBanJiFaZhanQuShiFenXi.html" TargetMode="External" Id="Rde89ba67cf65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iPinJiaoBanJiFaZhanQuShiFenXi.html" TargetMode="External" Id="R74d954fdaa9f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2025-04-19T07:45:00Z</dcterms:created>
  <dcterms:modified xsi:type="dcterms:W3CDTF">2025-04-19T08:45:00Z</dcterms:modified>
  <dc:subject>全球与中国食品搅拌机行业发展研究及趋势预测报告（2025-2031年）</dc:subject>
  <dc:title>全球与中国食品搅拌机行业发展研究及趋势预测报告（2025-2031年）</dc:title>
  <cp:keywords>全球与中国食品搅拌机行业发展研究及趋势预测报告（2025-2031年）</cp:keywords>
  <dc:description>全球与中国食品搅拌机行业发展研究及趋势预测报告（2025-2031年）</dc:description>
</cp:coreProperties>
</file>