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82d91ac8467e" w:history="1">
              <w:r>
                <w:rPr>
                  <w:rStyle w:val="Hyperlink"/>
                </w:rPr>
                <w:t>中国CVD金刚石涂层刀具行业发展研及市场前景预测报告（2026-2032年）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82d91ac8467e" w:history="1">
              <w:r>
                <w:rPr>
                  <w:rStyle w:val="Hyperlink"/>
                </w:rPr>
                <w:t>中国CVD金刚石涂层刀具行业发展研及市场前景预测报告（2026-2032年）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82d91ac8467e" w:history="1">
                <w:r>
                  <w:rPr>
                    <w:rStyle w:val="Hyperlink"/>
                  </w:rPr>
                  <w:t>https://www.20087.com/8/71/CVDJinGangShiTuCengDaoJuDeFaZhanQianJing.html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金刚石涂层刀具是一种利用化学气相沉积（CVD）技术在硬质合金或陶瓷基体表面生长金刚石薄膜的超硬切削工具，凭借极高的硬度、卓越的耐磨性及极低的摩擦系数，成为加工高硅铝合金、碳纤维复合材料及石墨等难加工材料的理想选择。随着航空航天、新能源汽车及3C电子产业的轻量化与精密化转型，市场对刀具的寿命、加工精度及表面质量提出了更为严苛的标准。CVD金刚石涂层刀具通过微米级甚至纳米级的涂层厚度控制，有效解决了传统刀具在高速干式切削中易磨损、易崩刃的行业痛点。同时，通过优化沉积工艺与基体预处理技术，涂层与基体之间的结合力得到了明显提升，大幅降低了涂层剥落的风险，使刀具能够在极端切削工况下保持稳定的性能。</w:t>
      </w:r>
      <w:r>
        <w:rPr>
          <w:rFonts w:hint="eastAsia"/>
        </w:rPr>
        <w:br/>
      </w:r>
      <w:r>
        <w:rPr>
          <w:rFonts w:hint="eastAsia"/>
        </w:rPr>
        <w:t>　　未来，CVD金刚石涂层刀具将朝着极致精密化、多功能复合及智能感知方向持续演进。市场调研网认为，在涂层技术层面，通过引入纳米多层结构与梯度涂层设计，CVD金刚石涂层的韧性与抗热震性能将实现质的飞跃，使其能够胜任更高转速与更大进给量的极端加工任务。在应用拓展上，具备自润滑、抗粘结及热障功能的智能金刚石涂层将得到广泛应用，以适配干式切削与绿色制造的发展诉求。此外，结合数字孪生与物联网技术，未来的CVD金刚石涂层刀具将集成微型传感元件，实现切削力、温度及磨损状态的实时在线监测，为加工过程的自适应优化与预测性维护提供数据支撑。依托材料科学与智能制造的深度融合，CVD金刚石涂层刀具将持续赋能高端制造业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f82d91ac8467e" w:history="1">
        <w:r>
          <w:rPr>
            <w:rStyle w:val="Hyperlink"/>
          </w:rPr>
          <w:t>中国CVD金刚石涂层刀具行业发展研及市场前景预测报告（2026-2032年）</w:t>
        </w:r>
      </w:hyperlink>
      <w:r>
        <w:rPr>
          <w:rFonts w:hint="eastAsia"/>
        </w:rPr>
        <w:t>》，2025年CVD金刚石涂层刀具行业市场规模达 亿元，预计2032年市场规模将达 亿元，期间年均复合增长率（CAGR）达 %。报告基于多年行业研究经验，系统分析了CVD金刚石涂层刀具产业链、市场规模、需求特征及价格趋势，客观呈现CVD金刚石涂层刀具行业现状。报告科学预测了CVD金刚石涂层刀具市场前景与发展方向，重点评估了CVD金刚石涂层刀具重点企业的竞争格局与品牌影响力，同时挖掘CVD金刚石涂层刀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CVD金刚石涂层刀具市场概述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按照不同产品类型，CVD金刚石涂层刀具主要可以分为如下几个类别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中国不同产品类型CVD金刚石涂层刀具增长趋势2021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铣削类</w:t>
      </w:r>
      <w:r>
        <w:rPr>
          <w:rFonts w:hint="eastAsia"/>
        </w:rPr>
        <w:br/>
      </w:r>
      <w:r>
        <w:rPr>
          <w:rFonts w:hint="eastAsia"/>
        </w:rPr>
        <w:t>　　　　1.2.3 孔加工类</w:t>
      </w:r>
      <w:r>
        <w:rPr>
          <w:rFonts w:hint="eastAsia"/>
        </w:rPr>
        <w:br/>
      </w:r>
      <w:r>
        <w:rPr>
          <w:rFonts w:hint="eastAsia"/>
        </w:rPr>
        <w:t>　　　　1.2.4 车削与切断类</w:t>
      </w:r>
      <w:r>
        <w:rPr>
          <w:rFonts w:hint="eastAsia"/>
        </w:rPr>
        <w:br/>
      </w:r>
      <w:r>
        <w:rPr>
          <w:rFonts w:hint="eastAsia"/>
        </w:rPr>
        <w:t>　　1.3 按照不同涂层结构，CVD金刚石涂层刀具主要可以分为如下几个类别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中国不同涂层结构CVD金刚石涂层刀具增长趋势2021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微晶金刚石涂层</w:t>
      </w:r>
      <w:r>
        <w:rPr>
          <w:rFonts w:hint="eastAsia"/>
        </w:rPr>
        <w:br/>
      </w:r>
      <w:r>
        <w:rPr>
          <w:rFonts w:hint="eastAsia"/>
        </w:rPr>
        <w:t>　　　　1.3.3 纳米晶金刚石涂层</w:t>
      </w:r>
      <w:r>
        <w:rPr>
          <w:rFonts w:hint="eastAsia"/>
        </w:rPr>
        <w:br/>
      </w:r>
      <w:r>
        <w:rPr>
          <w:rFonts w:hint="eastAsia"/>
        </w:rPr>
        <w:t>　　　　1.3.4 多层复合金刚石涂层</w:t>
      </w:r>
      <w:r>
        <w:rPr>
          <w:rFonts w:hint="eastAsia"/>
        </w:rPr>
        <w:br/>
      </w:r>
      <w:r>
        <w:rPr>
          <w:rFonts w:hint="eastAsia"/>
        </w:rPr>
        <w:t>　　1.4 按照不同刀头结构，CVD金刚石涂层刀具主要可以分为如下几个类别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中国不同刀头结构CVD金刚石涂层刀具增长趋势2021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平头</w:t>
      </w:r>
      <w:r>
        <w:rPr>
          <w:rFonts w:hint="eastAsia"/>
        </w:rPr>
        <w:br/>
      </w:r>
      <w:r>
        <w:rPr>
          <w:rFonts w:hint="eastAsia"/>
        </w:rPr>
        <w:t>　　　　1.4.3 球头</w:t>
      </w:r>
      <w:r>
        <w:rPr>
          <w:rFonts w:hint="eastAsia"/>
        </w:rPr>
        <w:br/>
      </w:r>
      <w:r>
        <w:rPr>
          <w:rFonts w:hint="eastAsia"/>
        </w:rPr>
        <w:t>　　　　1.4.4 圆鼻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从不同应用，CVD金刚石涂层刀具主要包括如下几个方面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中国不同应用CVD金刚石涂层刀具增长趋势2021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石墨电极</w:t>
      </w:r>
      <w:r>
        <w:rPr>
          <w:rFonts w:hint="eastAsia"/>
        </w:rPr>
        <w:br/>
      </w:r>
      <w:r>
        <w:rPr>
          <w:rFonts w:hint="eastAsia"/>
        </w:rPr>
        <w:t>　　　　1.5.3 碳纤维复合材料</w:t>
      </w:r>
      <w:r>
        <w:rPr>
          <w:rFonts w:hint="eastAsia"/>
        </w:rPr>
        <w:br/>
      </w:r>
      <w:r>
        <w:rPr>
          <w:rFonts w:hint="eastAsia"/>
        </w:rPr>
        <w:t>　　　　1.5.4 高硅铝合金</w:t>
      </w:r>
      <w:r>
        <w:rPr>
          <w:rFonts w:hint="eastAsia"/>
        </w:rPr>
        <w:br/>
      </w:r>
      <w:r>
        <w:rPr>
          <w:rFonts w:hint="eastAsia"/>
        </w:rPr>
        <w:t>　　　　1.5.5 工程塑料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中国CVD金刚石涂层刀具发展现状及未来趋势（2021-2032）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中国市场CVD金刚石涂层刀具收入及增长率（2021-2032）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中国市场CVD金刚石涂层刀具销量及增长率（2021-2032）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中国市场主要CVD金刚石涂层刀具厂商分析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中国市场主要厂商CVD金刚石涂层刀具销量及市场占有率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中国市场主要厂商CVD金刚石涂层刀具销量（2021-2026）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中国市场主要厂商CVD金刚石涂层刀具收入及市场占有率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中国市场主要厂商CVD金刚石涂层刀具收入（2021-2026）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中国市场主要厂商CVD金刚石涂层刀具收入市场份额（2021-2026）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2025年中国市场主要厂商CVD金刚石涂层刀具收入排名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中国市场主要厂商CVD金刚石涂层刀具价格（2021-2026）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中国市场主要厂商CVD金刚石涂层刀具总部及产地分布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中国市场主要厂商成立时间及CVD金刚石涂层刀具商业化日期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中国市场主要厂商CVD金刚石涂层刀具产品类型及应用</w:t>
      </w:r>
      <w:r>
        <w:rPr>
          <w:rFonts w:hint="eastAsia"/>
        </w:rPr>
        <w:br/>
      </w:r>
      <w:r>
        <w:rPr>
          <w:rFonts w:hint="eastAsia"/>
        </w:rPr>
        <w:t>　　2.7 CVD金刚石涂层刀具行业集中度、竞争程度分析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CVD金刚石涂层刀具行业集中度分析：2025年中国Top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中国市场CVD金刚石涂层刀具第一梯队、第二梯队和第三梯队厂商（品牌）及2025年市场份额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不同产品类型CVD金刚石涂层刀具分析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中国市场不同产品类型CVD金刚石涂层刀具规模（2021-2032）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中国市场不同产品类型CVD金刚石涂层刀具规模及市场份额（2021-2026）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中国市场不同产品类型CVD金刚石涂层刀具规模预测（2027-2032）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中国市场不同产品类型CVD金刚石涂层刀具价格走势（2021-2032）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不同应用CVD金刚石涂层刀具分析</w:t>
      </w:r>
      <w:r>
        <w:rPr>
          <w:rFonts w:hint="eastAsia"/>
        </w:rPr>
        <w:br/>
      </w:r>
      <w:r>
        <w:rPr>
          <w:rFonts w:hint="eastAsia"/>
        </w:rPr>
        <w:t>　　5.1 中国市场不同应用CVD金刚石涂层刀具销量（2021-2032）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中国市场不同应用CVD金刚石涂层刀具规模（2021-2032）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中国市场不同应用CVD金刚石涂层刀具规模及市场份额（2021-2026）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中国市场不同应用CVD金刚石涂层刀具规模预测（2027-2032）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中国市场不同应用CVD金刚石涂层刀具价格走势（2021-2032）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CVD金刚石涂层刀具行业发展分析---发展趋势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CVD金刚石涂层刀具行业发展分析---厂商壁垒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CVD金刚石涂层刀具行业发展分析---驱动因素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CVD金刚石涂层刀具行业发展分析---制约因素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CVD金刚石涂层刀具中国企业SWOT分析</w:t>
      </w:r>
      <w:r>
        <w:rPr>
          <w:rFonts w:hint="eastAsia"/>
        </w:rPr>
        <w:br/>
      </w:r>
      <w:r>
        <w:rPr>
          <w:rFonts w:hint="eastAsia"/>
        </w:rPr>
        <w:t>　　6.6 CVD金刚石涂层刀具行业发展分析---行业政策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CVD金刚石涂层刀具行业产业链简介</w:t>
      </w:r>
      <w:r>
        <w:rPr>
          <w:rFonts w:hint="eastAsia"/>
        </w:rPr>
        <w:br/>
      </w:r>
      <w:r>
        <w:rPr>
          <w:rFonts w:hint="eastAsia"/>
        </w:rPr>
        <w:t>　　7.2 CVD金刚石涂层刀具产业链分析-上游</w:t>
      </w:r>
      <w:r>
        <w:rPr>
          <w:rFonts w:hint="eastAsia"/>
        </w:rPr>
        <w:br/>
      </w:r>
      <w:r>
        <w:rPr>
          <w:rFonts w:hint="eastAsia"/>
        </w:rPr>
        <w:t>　　7.3 CVD金刚石涂层刀具产业链分析-中游</w:t>
      </w:r>
      <w:r>
        <w:rPr>
          <w:rFonts w:hint="eastAsia"/>
        </w:rPr>
        <w:br/>
      </w:r>
      <w:r>
        <w:rPr>
          <w:rFonts w:hint="eastAsia"/>
        </w:rPr>
        <w:t>　　7.4 CVD金刚石涂层刀具产业链分析-下游</w:t>
      </w:r>
      <w:r>
        <w:rPr>
          <w:rFonts w:hint="eastAsia"/>
        </w:rPr>
        <w:br/>
      </w:r>
      <w:r>
        <w:rPr>
          <w:rFonts w:hint="eastAsia"/>
        </w:rPr>
        <w:t>　　7.5 CVD金刚石涂层刀具行业采购模式</w:t>
      </w:r>
      <w:r>
        <w:rPr>
          <w:rFonts w:hint="eastAsia"/>
        </w:rPr>
        <w:br/>
      </w:r>
      <w:r>
        <w:rPr>
          <w:rFonts w:hint="eastAsia"/>
        </w:rPr>
        <w:t>　　7.6 CVD金刚石涂层刀具行业生产模式</w:t>
      </w:r>
      <w:r>
        <w:rPr>
          <w:rFonts w:hint="eastAsia"/>
        </w:rPr>
        <w:br/>
      </w:r>
      <w:r>
        <w:rPr>
          <w:rFonts w:hint="eastAsia"/>
        </w:rPr>
        <w:t>　　7.7 CVD金刚石涂层刀具行业销售模式及销售渠道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中国本土CVD金刚石涂层刀具产能、产量分析</w:t>
      </w:r>
      <w:r>
        <w:rPr>
          <w:rFonts w:hint="eastAsia"/>
        </w:rPr>
        <w:br/>
      </w:r>
      <w:r>
        <w:rPr>
          <w:rFonts w:hint="eastAsia"/>
        </w:rPr>
        <w:t>　　8.1 中国CVD金刚石涂层刀具供需现状及预测（2021-2032）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中国CVD金刚石涂层刀具产能、产量、产能利用率及发展趋势（2021-2032）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中国CVD金刚石涂层刀具产量、市场需求量及发展趋势（2021-2032）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中国CVD金刚石涂层刀具进出口分析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中国市场CVD金刚石涂层刀具主要进口来源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中国市场CVD金刚石涂层刀具主要出口目的地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不同涂层结构CVD金刚石涂层刀具市场规模2021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不同刀头结构CVD金刚石涂层刀具市场规模2021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中国市场主要厂商CVD金刚石涂层刀具收入（2021-2026）&amp;（万元）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中国市场主要厂商CVD金刚石涂层刀具收入份额（2021-2026）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2025年中国主要生产商CVD金刚石涂层刀具收入排名（万元）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中国市场主要厂商CVD金刚石涂层刀具价格（2021-2026）&amp;（元/件）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中国市场主要厂商CVD金刚石涂层刀具总部及产地分布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中国市场主要厂商成立时间及CVD金刚石涂层刀具商业化日期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中国市场主要厂商CVD金刚石涂层刀具产品类型及应用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2025年中国市场CVD金刚石涂层刀具主要厂商市场地位（第一梯队、第二梯队和第三梯队）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CVD金刚石涂层刀具市场投资、并购等现状分析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CVD金刚石涂层刀具生产基地、总部、竞争对手及市场地位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中国市场不同产品类型CVD金刚石涂层刀具规模（2021-2026）&amp;（万元）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中国市场不同产品类型CVD金刚石涂层刀具规模市场份额（2021-2026）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中国市场不同产品类型CVD金刚石涂层刀具规模预测（2027-2032）&amp;（万元）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中国市场不同产品类型CVD金刚石涂层刀具规模市场份额预测（2027-2032）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中国市场不同应用CVD金刚石涂层刀具规模（2021-2026）&amp;（万元）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中国市场不同应用CVD金刚石涂层刀具规模市场份额（2021-2026）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中国市场不同应用CVD金刚石涂层刀具规模预测（2027-2032）&amp;（万元）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中国市场不同应用CVD金刚石涂层刀具规模市场份额预测（2027-2032）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CVD金刚石涂层刀具行业发展分析---发展趋势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CVD金刚石涂层刀具行业发展分析---厂商壁垒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CVD金刚石涂层刀具行业发展分析---驱动因素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CVD金刚石涂层刀具行业发展分析---制约因素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CVD金刚石涂层刀具行业相关重点政策一览</w:t>
      </w:r>
      <w:r>
        <w:rPr>
          <w:rFonts w:hint="eastAsia"/>
        </w:rPr>
        <w:br/>
      </w:r>
      <w:r>
        <w:rPr>
          <w:rFonts w:hint="eastAsia"/>
        </w:rPr>
        <w:t>　　表 117： CVD金刚石涂层刀具行业供应链分析</w:t>
      </w:r>
      <w:r>
        <w:rPr>
          <w:rFonts w:hint="eastAsia"/>
        </w:rPr>
        <w:br/>
      </w:r>
      <w:r>
        <w:rPr>
          <w:rFonts w:hint="eastAsia"/>
        </w:rPr>
        <w:t>　　表 118： CVD金刚石涂层刀具上游原料供应商</w:t>
      </w:r>
      <w:r>
        <w:rPr>
          <w:rFonts w:hint="eastAsia"/>
        </w:rPr>
        <w:br/>
      </w:r>
      <w:r>
        <w:rPr>
          <w:rFonts w:hint="eastAsia"/>
        </w:rPr>
        <w:t>　　表 119： CVD金刚石涂层刀具行业主要下游客户</w:t>
      </w:r>
      <w:r>
        <w:rPr>
          <w:rFonts w:hint="eastAsia"/>
        </w:rPr>
        <w:br/>
      </w:r>
      <w:r>
        <w:rPr>
          <w:rFonts w:hint="eastAsia"/>
        </w:rPr>
        <w:t>　　表 120： CVD金刚石涂层刀具典型经销商</w:t>
      </w:r>
      <w:r>
        <w:rPr>
          <w:rFonts w:hint="eastAsia"/>
        </w:rPr>
        <w:br/>
      </w:r>
      <w:r>
        <w:rPr>
          <w:rFonts w:hint="eastAsia"/>
        </w:rPr>
        <w:t>　　表 121： 中国CVD金刚石涂层刀具产量、销量、进口量及出口量（2021-2026）&amp;（千件）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中国CVD金刚石涂层刀具产量、销量、进口量及出口量预测（2027-2032）&amp;（千件）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中国市场CVD金刚石涂层刀具主要进口来源</w:t>
      </w:r>
      <w:r>
        <w:rPr>
          <w:rFonts w:hint="eastAsia"/>
        </w:rPr>
        <w:br/>
      </w:r>
      <w:r>
        <w:rPr>
          <w:rFonts w:hint="eastAsia"/>
        </w:rPr>
        <w:t>　　表 124： 中国市场CVD金刚石涂层刀具主要出口目的地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CVD金刚石涂层刀具产品图片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中国不同产品类型CVD金刚石涂层刀具市场规模市场份额2025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铣削类产品图片</w:t>
      </w:r>
      <w:r>
        <w:rPr>
          <w:rFonts w:hint="eastAsia"/>
        </w:rPr>
        <w:br/>
      </w:r>
      <w:r>
        <w:rPr>
          <w:rFonts w:hint="eastAsia"/>
        </w:rPr>
        <w:t>　　图 4： 孔加工类产品图片</w:t>
      </w:r>
      <w:r>
        <w:rPr>
          <w:rFonts w:hint="eastAsia"/>
        </w:rPr>
        <w:br/>
      </w:r>
      <w:r>
        <w:rPr>
          <w:rFonts w:hint="eastAsia"/>
        </w:rPr>
        <w:t>　　图 5： 车削与切断类产品图片</w:t>
      </w:r>
      <w:r>
        <w:rPr>
          <w:rFonts w:hint="eastAsia"/>
        </w:rPr>
        <w:br/>
      </w:r>
      <w:r>
        <w:rPr>
          <w:rFonts w:hint="eastAsia"/>
        </w:rPr>
        <w:t>　　图 6： 中国不同涂层结构CVD金刚石涂层刀具市场规模市场份额2025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微晶金刚石涂层产品图片</w:t>
      </w:r>
      <w:r>
        <w:rPr>
          <w:rFonts w:hint="eastAsia"/>
        </w:rPr>
        <w:br/>
      </w:r>
      <w:r>
        <w:rPr>
          <w:rFonts w:hint="eastAsia"/>
        </w:rPr>
        <w:t>　　图 8： 纳米晶金刚石涂层产品图片</w:t>
      </w:r>
      <w:r>
        <w:rPr>
          <w:rFonts w:hint="eastAsia"/>
        </w:rPr>
        <w:br/>
      </w:r>
      <w:r>
        <w:rPr>
          <w:rFonts w:hint="eastAsia"/>
        </w:rPr>
        <w:t>　　图 9： 多层复合金刚石涂层产品图片</w:t>
      </w:r>
      <w:r>
        <w:rPr>
          <w:rFonts w:hint="eastAsia"/>
        </w:rPr>
        <w:br/>
      </w:r>
      <w:r>
        <w:rPr>
          <w:rFonts w:hint="eastAsia"/>
        </w:rPr>
        <w:t>　　图 10： 中国不同刀头结构CVD金刚石涂层刀具市场规模市场份额2025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平头产品图片</w:t>
      </w:r>
      <w:r>
        <w:rPr>
          <w:rFonts w:hint="eastAsia"/>
        </w:rPr>
        <w:br/>
      </w:r>
      <w:r>
        <w:rPr>
          <w:rFonts w:hint="eastAsia"/>
        </w:rPr>
        <w:t>　　图 12： 球头产品图片</w:t>
      </w:r>
      <w:r>
        <w:rPr>
          <w:rFonts w:hint="eastAsia"/>
        </w:rPr>
        <w:br/>
      </w:r>
      <w:r>
        <w:rPr>
          <w:rFonts w:hint="eastAsia"/>
        </w:rPr>
        <w:t>　　图 13： 圆鼻产品图片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中国不同应用CVD金刚石涂层刀具市场份额2025 &amp; 2032</w:t>
      </w:r>
      <w:r>
        <w:rPr>
          <w:rFonts w:hint="eastAsia"/>
        </w:rPr>
        <w:br/>
      </w:r>
      <w:r>
        <w:rPr>
          <w:rFonts w:hint="eastAsia"/>
        </w:rPr>
        <w:t>　　图 16： 石墨电极</w:t>
      </w:r>
      <w:r>
        <w:rPr>
          <w:rFonts w:hint="eastAsia"/>
        </w:rPr>
        <w:br/>
      </w:r>
      <w:r>
        <w:rPr>
          <w:rFonts w:hint="eastAsia"/>
        </w:rPr>
        <w:t>　　图 17： 碳纤维复合材料</w:t>
      </w:r>
      <w:r>
        <w:rPr>
          <w:rFonts w:hint="eastAsia"/>
        </w:rPr>
        <w:br/>
      </w:r>
      <w:r>
        <w:rPr>
          <w:rFonts w:hint="eastAsia"/>
        </w:rPr>
        <w:t>　　图 18： 高硅铝合金</w:t>
      </w:r>
      <w:r>
        <w:rPr>
          <w:rFonts w:hint="eastAsia"/>
        </w:rPr>
        <w:br/>
      </w:r>
      <w:r>
        <w:rPr>
          <w:rFonts w:hint="eastAsia"/>
        </w:rPr>
        <w:t>　　图 19： 工程塑料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中国市场CVD金刚石涂层刀具市场规模，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2025年中国市场主要厂商CVD金刚石涂层刀具销量市场份额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2025年中国市场主要厂商CVD金刚石涂层刀具收入市场份额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2025年中国市场前五大厂商CVD金刚石涂层刀具市场份额</w:t>
      </w:r>
      <w:r>
        <w:rPr>
          <w:rFonts w:hint="eastAsia"/>
        </w:rPr>
        <w:br/>
      </w:r>
      <w:r>
        <w:rPr>
          <w:rFonts w:hint="eastAsia"/>
        </w:rPr>
        <w:t>　　图 27： 2025年中国市场CVD金刚石涂层刀具第一梯队、第二梯队和第三梯队厂商（品牌）及市场份额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中国市场不同产品类型CVD金刚石涂层刀具价格走势（2021-2032）&amp;（元/件）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中国市场不同应用CVD金刚石涂层刀具价格走势（2021-2032）&amp;（元/件）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CVD金刚石涂层刀具中国企业SWOT分析</w:t>
      </w:r>
      <w:r>
        <w:rPr>
          <w:rFonts w:hint="eastAsia"/>
        </w:rPr>
        <w:br/>
      </w:r>
      <w:r>
        <w:rPr>
          <w:rFonts w:hint="eastAsia"/>
        </w:rPr>
        <w:t>　　图 31： CVD金刚石涂层刀具产业链</w:t>
      </w:r>
      <w:r>
        <w:rPr>
          <w:rFonts w:hint="eastAsia"/>
        </w:rPr>
        <w:br/>
      </w:r>
      <w:r>
        <w:rPr>
          <w:rFonts w:hint="eastAsia"/>
        </w:rPr>
        <w:t>　　图 32： CVD金刚石涂层刀具行业采购模式分析</w:t>
      </w:r>
      <w:r>
        <w:rPr>
          <w:rFonts w:hint="eastAsia"/>
        </w:rPr>
        <w:br/>
      </w:r>
      <w:r>
        <w:rPr>
          <w:rFonts w:hint="eastAsia"/>
        </w:rPr>
        <w:t>　　图 33： CVD金刚石涂层刀具行业生产模式分析</w:t>
      </w:r>
      <w:r>
        <w:rPr>
          <w:rFonts w:hint="eastAsia"/>
        </w:rPr>
        <w:br/>
      </w:r>
      <w:r>
        <w:rPr>
          <w:rFonts w:hint="eastAsia"/>
        </w:rPr>
        <w:t>　　图 34： CVD金刚石涂层刀具行业销售模式分析</w:t>
      </w:r>
      <w:r>
        <w:rPr>
          <w:rFonts w:hint="eastAsia"/>
        </w:rPr>
        <w:br/>
      </w:r>
      <w:r>
        <w:rPr>
          <w:rFonts w:hint="eastAsia"/>
        </w:rPr>
        <w:t>　　图 35： 中国CVD金刚石涂层刀具产能、产量、产能利用率及发展趋势（2021-2032）&amp;（千件）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中国CVD金刚石涂层刀具产量、市场需求量及发展趋势（2021-2032）&amp;（千件）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82d91ac8467e" w:history="1">
        <w:r>
          <w:rPr>
            <w:rStyle w:val="Hyperlink"/>
          </w:rPr>
          <w:t>中国CVD金刚石涂层刀具行业发展研及市场前景预测报告（2026-2032年）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82d91ac8467e" w:history="1">
        <w:r>
          <w:rPr>
            <w:rStyle w:val="Hyperlink"/>
          </w:rPr>
          <w:t>https://www.20087.com/8/71/CVDJinGangShiTuCengDaoJuDeFaZhanQianJing.html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9184d078d418b" w:history="1">
      <w:r>
        <w:rPr>
          <w:rStyle w:val="Hyperlink"/>
        </w:rPr>
        <w:t>中国CVD金刚石涂层刀具行业发展研及市场前景预测报告（2026-2032年）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VDJinGangShiTuCengDaoJuDeFaZhanQianJing.html" TargetMode="External" Id="R35af82d91ac8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VDJinGangShiTuCengDaoJuDeFaZhanQianJing.html" TargetMode="External" Id="R3519184d078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2026-06-23T02:51:25Z</dcterms:created>
  <dcterms:modified xsi:type="dcterms:W3CDTF">2026-06-23T03:51:25Z</dcterms:modified>
  <dc:subject>中国CVD金刚石涂层刀具行业发展研及市场前景预测报告（2026-2032年）</dc:subject>
  <dc:title>中国CVD金刚石涂层刀具行业发展研及市场前景预测报告（2026-2032年）</dc:title>
  <cp:keywords>中国CVD金刚石涂层刀具行业发展研及市场前景预测报告（2026-2032年）</cp:keywords>
  <dc:description>中国CVD金刚石涂层刀具行业发展研及市场前景预测报告（2026-2032年）</dc:description>
</cp:coreProperties>
</file>