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410a6ab384cf9" w:history="1">
              <w:r>
                <w:rPr>
                  <w:rStyle w:val="Hyperlink"/>
                </w:rPr>
                <w:t>2025-2031年中国GNSS芯片市场研究分析与发展趋势预测报告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410a6ab384cf9" w:history="1">
              <w:r>
                <w:rPr>
                  <w:rStyle w:val="Hyperlink"/>
                </w:rPr>
                <w:t>2025-2031年中国GNSS芯片市场研究分析与发展趋势预测报告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410a6ab384cf9" w:history="1">
                <w:r>
                  <w:rPr>
                    <w:rStyle w:val="Hyperlink"/>
                  </w:rPr>
                  <w:t>https://www.20087.com/8/71/GNSSXinPianHangYeQianJingQuShi.html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NSS（全球导航卫星系统）芯片是用于接收和处理来自多个卫星系统的定位信号的关键组件，广泛应用于智能手机、汽车导航及物联网设备中。近年来，随着GNSS技术的不断发展和应用场景的扩展，GNSS芯片在精度、功耗和集成度方面取得了长足进步。现代GNSS芯片不仅具备更高的定位精度和更快的响应速度，还集成了多种传感器和通信模块，实现了多功能一体化设计。</w:t>
      </w:r>
      <w:r>
        <w:rPr>
          <w:rFonts w:hint="eastAsia"/>
        </w:rPr>
        <w:br/>
      </w:r>
      <w:r>
        <w:rPr>
          <w:rFonts w:hint="eastAsia"/>
        </w:rPr>
        <w:t>　　未来，GNSS芯片的发展将更加精准化与集成化。一方面，结合多频段接收技术和差分修正算法，进一步提升定位精度和可靠性，满足高精度应用需求；另一方面，通过片上系统(SoC)设计和低功耗技术的应用，实现更小尺寸和更低能耗的芯片产品，适应便携式和可穿戴设备的需求。此外，随着5G网络和自动驾驶技术的发展，探索适用于新一代智能交通系统的高精度定位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410a6ab384cf9" w:history="1">
        <w:r>
          <w:rPr>
            <w:rStyle w:val="Hyperlink"/>
          </w:rPr>
          <w:t>2025-2031年中国GNSS芯片市场研究分析与发展趋势预测报告</w:t>
        </w:r>
      </w:hyperlink>
      <w:r>
        <w:rPr>
          <w:rFonts w:hint="eastAsia"/>
        </w:rPr>
        <w:t>》基于多年GNSS芯片行业研究积累，结合当前市场发展现状，依托国家权威数据资源和长期市场监测数据库，对GNSS芯片行业进行了全面调研与分析。报告详细阐述了GNSS芯片市场规模、市场前景、发展趋势、技术现状及未来方向，重点分析了行业内主要企业的竞争格局，并通过SWOT分析揭示了GNSS芯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a410a6ab384cf9" w:history="1">
        <w:r>
          <w:rPr>
            <w:rStyle w:val="Hyperlink"/>
          </w:rPr>
          <w:t>2025-2031年中国GNSS芯片市场研究分析与发展趋势预测报告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》为投资者提供了准确的市场现状解读，帮助预判行业前景，挖掘投资价值，同时从投资策略和营销策略等角度提出实用建议，助力投资者在GNSS芯片行业中把握机遇、规避风险。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GNSS芯片行业界定及应用领域</w:t>
      </w:r>
      <w:r>
        <w:rPr>
          <w:rFonts w:hint="eastAsia"/>
        </w:rPr>
        <w:br/>
      </w:r>
      <w:r>
        <w:rPr>
          <w:rFonts w:hint="eastAsia"/>
        </w:rPr>
        <w:t>　　第一节 GNSS芯片行业定义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GNSS芯片主要应用领域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2024-2025年全球GNSS芯片行业市场调研分析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全球GNSS芯片行业经济环境分析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全球GNSS芯片市场总体情况分析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一、全球GNSS芯片行业的发展特点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二、全球GNSS芯片市场结构</w:t>
      </w:r>
      <w:r>
        <w:rPr>
          <w:rFonts w:hint="eastAsia"/>
        </w:rPr>
        <w:br/>
      </w:r>
      <w:r>
        <w:rPr>
          <w:rFonts w:hint="eastAsia"/>
        </w:rPr>
        <w:t>　　　　三、全球GNSS芯片行业竞争格局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全球主要国家（地区）GNSS芯片市场分析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2025-2031年全球GNSS芯片行业发展趋势预测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2024-2025年GNSS芯片行业发展环境分析</w:t>
      </w:r>
      <w:r>
        <w:rPr>
          <w:rFonts w:hint="eastAsia"/>
        </w:rPr>
        <w:br/>
      </w:r>
      <w:r>
        <w:rPr>
          <w:rFonts w:hint="eastAsia"/>
        </w:rPr>
        <w:t>　　第一节 GNSS芯片行业环境分析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GNSS芯片行业相关政策、法规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2024-2025年GNSS芯片行业技术发展现状及趋势分析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GNSS芯片行业技术发展现状分析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国内外GNSS芯片行业技术差异与原因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GNSS芯片行业技术发展方向、趋势预测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提升GNSS芯片行业技术能力策略建议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中国GNSS芯片行业供给、需求分析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2024-2025年中国GNSS芯片市场现状</w:t>
      </w:r>
      <w:r>
        <w:rPr>
          <w:rFonts w:hint="eastAsia"/>
        </w:rPr>
        <w:br/>
      </w:r>
      <w:r>
        <w:rPr>
          <w:rFonts w:hint="eastAsia"/>
        </w:rPr>
        <w:t>　　第二节 中国GNSS芯片行业产量情况分析及预测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一、GNSS芯片总体产能规模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、2019-2024年中国GNSS芯片产量统计</w:t>
      </w:r>
      <w:r>
        <w:rPr>
          <w:rFonts w:hint="eastAsia"/>
        </w:rPr>
        <w:br/>
      </w:r>
      <w:r>
        <w:rPr>
          <w:rFonts w:hint="eastAsia"/>
        </w:rPr>
        <w:t>　　　　三、GNSS芯片生产区域分布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四、2025-2031年中国GNSS芯片产量预测</w:t>
      </w:r>
      <w:r>
        <w:rPr>
          <w:rFonts w:hint="eastAsia"/>
        </w:rPr>
        <w:br/>
      </w:r>
      <w:r>
        <w:rPr>
          <w:rFonts w:hint="eastAsia"/>
        </w:rPr>
        <w:t>　　第三节 中国GNSS芯片市场需求分析及预测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一、中国GNSS芯片市场需求特点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二、2019-2024年中国GNSS芯片市场需求统计</w:t>
      </w:r>
      <w:r>
        <w:rPr>
          <w:rFonts w:hint="eastAsia"/>
        </w:rPr>
        <w:br/>
      </w:r>
      <w:r>
        <w:rPr>
          <w:rFonts w:hint="eastAsia"/>
        </w:rPr>
        <w:t>　　　　三、GNSS芯片市场饱和度</w:t>
      </w:r>
      <w:r>
        <w:rPr>
          <w:rFonts w:hint="eastAsia"/>
        </w:rPr>
        <w:br/>
      </w:r>
      <w:r>
        <w:rPr>
          <w:rFonts w:hint="eastAsia"/>
        </w:rPr>
        <w:t>　　　　四、影响GNSS芯片市场需求的因素</w:t>
      </w:r>
      <w:r>
        <w:rPr>
          <w:rFonts w:hint="eastAsia"/>
        </w:rPr>
        <w:br/>
      </w:r>
      <w:r>
        <w:rPr>
          <w:rFonts w:hint="eastAsia"/>
        </w:rPr>
        <w:t>　　　　五、GNSS芯片市场潜力分析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六、2025-2031年中国GNSS芯片市场需求预测分析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中国GNSS芯片行业进出口分析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一、2019-2024年GNSS芯片进口量及增速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三、2025-2031年GNSS芯片进口量及增速预测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一、2019-2024年GNSS芯片出口量及增速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三、2025-2031年GNSS芯片出口量及增速预测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中国GNSS芯片行业重点地区调研分析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一、中国GNSS芯片行业区域市场分布情况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二、**地区GNSS芯片行业市场需求规模情况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三、**地区GNSS芯片行业市场需求规模情况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四、**地区GNSS芯片行业市场需求规模情况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五、**地区GNSS芯片行业市场需求规模情况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六、**地区GNSS芯片行业市场需求规模情况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2024-2025年中国GNSS芯片细分行业调研</w:t>
      </w:r>
      <w:r>
        <w:rPr>
          <w:rFonts w:hint="eastAsia"/>
        </w:rPr>
        <w:br/>
      </w:r>
      <w:r>
        <w:rPr>
          <w:rFonts w:hint="eastAsia"/>
        </w:rPr>
        <w:t>　　第一节 主要GNSS芯片细分行业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GNSS芯片行业重点企业发展调研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中国GNSS芯片企业营销及发展建议</w:t>
      </w:r>
      <w:r>
        <w:rPr>
          <w:rFonts w:hint="eastAsia"/>
        </w:rPr>
        <w:br/>
      </w:r>
      <w:r>
        <w:rPr>
          <w:rFonts w:hint="eastAsia"/>
        </w:rPr>
        <w:t>　　第一节 GNSS芯片企业营销策略分析及建议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GNSS芯片企业营销策略分析</w:t>
      </w:r>
      <w:r>
        <w:rPr>
          <w:rFonts w:hint="eastAsia"/>
        </w:rPr>
        <w:br/>
      </w:r>
      <w:r>
        <w:rPr>
          <w:rFonts w:hint="eastAsia"/>
        </w:rPr>
        <w:t>　　　　一、GNSS芯片企业营销策略</w:t>
      </w:r>
      <w:r>
        <w:rPr>
          <w:rFonts w:hint="eastAsia"/>
        </w:rPr>
        <w:br/>
      </w:r>
      <w:r>
        <w:rPr>
          <w:rFonts w:hint="eastAsia"/>
        </w:rPr>
        <w:t>　　　　二、GNSS芯片企业经验借鉴</w:t>
      </w:r>
      <w:r>
        <w:rPr>
          <w:rFonts w:hint="eastAsia"/>
        </w:rPr>
        <w:br/>
      </w:r>
      <w:r>
        <w:rPr>
          <w:rFonts w:hint="eastAsia"/>
        </w:rPr>
        <w:t>　　第三节 GNSS芯片企业营销模式演化与创新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GNSS芯片企业经营发展分析及建议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一、GNSS芯片企业存在的问题</w:t>
      </w:r>
      <w:r>
        <w:rPr>
          <w:rFonts w:hint="eastAsia"/>
        </w:rPr>
        <w:br/>
      </w:r>
      <w:r>
        <w:rPr>
          <w:rFonts w:hint="eastAsia"/>
        </w:rPr>
        <w:t>　　　　二、GNSS芯片企业应对的策略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GNSS芯片行业发展趋势及投资风险预警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2025年GNSS芯片市场前景分析</w:t>
      </w:r>
      <w:r>
        <w:rPr>
          <w:rFonts w:hint="eastAsia"/>
        </w:rPr>
        <w:br/>
      </w:r>
      <w:r>
        <w:rPr>
          <w:rFonts w:hint="eastAsia"/>
        </w:rPr>
        <w:t>　　第二节 2025年GNSS芯片行业发展趋势预测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影响GNSS芯片行业发展的主要因素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一、2025年影响GNSS芯片行业运行的有利因素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二、2025年影响GNSS芯片行业运行的稳定因素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三、2025年影响GNSS芯片行业运行的不利因素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四、2025年中国GNSS芯片行业发展面临的挑战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五、2025年中国GNSS芯片行业发展面临的机遇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专家对GNSS芯片行业投资风险预警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一、2025-2031年GNSS芯片行业市场风险及控制策略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二、2025-2031年GNSS芯片行业政策风险及控制策略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三、2025-2031年GNSS芯片行业经营风险及控制策略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四、2025-2031年GNSS芯片同业竞争风险及控制策略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五、2025-2031年GNSS芯片行业其他风险及控制策略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GNSS芯片行业投资战略研究</w:t>
      </w:r>
      <w:r>
        <w:rPr>
          <w:rFonts w:hint="eastAsia"/>
        </w:rPr>
        <w:br/>
      </w:r>
      <w:r>
        <w:rPr>
          <w:rFonts w:hint="eastAsia"/>
        </w:rPr>
        <w:t>　　第一节 GNSS芯片行业发展战略研究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对我国GNSS芯片品牌的战略思考</w:t>
      </w:r>
      <w:r>
        <w:rPr>
          <w:rFonts w:hint="eastAsia"/>
        </w:rPr>
        <w:br/>
      </w:r>
      <w:r>
        <w:rPr>
          <w:rFonts w:hint="eastAsia"/>
        </w:rPr>
        <w:t>　　　　一、GNSS芯片品牌的重要性</w:t>
      </w:r>
      <w:r>
        <w:rPr>
          <w:rFonts w:hint="eastAsia"/>
        </w:rPr>
        <w:br/>
      </w:r>
      <w:r>
        <w:rPr>
          <w:rFonts w:hint="eastAsia"/>
        </w:rPr>
        <w:t>　　　　二、GNSS芯片实施品牌战略的意义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三、GNSS芯片企业品牌的现状分析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四、我国GNSS芯片企业的品牌战略</w:t>
      </w:r>
      <w:r>
        <w:rPr>
          <w:rFonts w:hint="eastAsia"/>
        </w:rPr>
        <w:br/>
      </w:r>
      <w:r>
        <w:rPr>
          <w:rFonts w:hint="eastAsia"/>
        </w:rPr>
        <w:t>　　　　五、GNSS芯片品牌战略管理的策略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GNSS芯片经营策略分析</w:t>
      </w:r>
      <w:r>
        <w:rPr>
          <w:rFonts w:hint="eastAsia"/>
        </w:rPr>
        <w:br/>
      </w:r>
      <w:r>
        <w:rPr>
          <w:rFonts w:hint="eastAsia"/>
        </w:rPr>
        <w:t>　　　　一、GNSS芯片市场细分策略</w:t>
      </w:r>
      <w:r>
        <w:rPr>
          <w:rFonts w:hint="eastAsia"/>
        </w:rPr>
        <w:br/>
      </w:r>
      <w:r>
        <w:rPr>
          <w:rFonts w:hint="eastAsia"/>
        </w:rPr>
        <w:t>　　　　二、GNSS芯片市场创新策略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四、GNSS芯片新产品差异化战略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[⋅中⋅智⋅林⋅]GNSS芯片行业投资战略研究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一、2025-2031年GNSS芯片行业投资战略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GNSS芯片行业类别</w:t>
      </w:r>
      <w:r>
        <w:rPr>
          <w:rFonts w:hint="eastAsia"/>
        </w:rPr>
        <w:br/>
      </w:r>
      <w:r>
        <w:rPr>
          <w:rFonts w:hint="eastAsia"/>
        </w:rPr>
        <w:t>　　图表 GNSS芯片行业产业链调研</w:t>
      </w:r>
      <w:r>
        <w:rPr>
          <w:rFonts w:hint="eastAsia"/>
        </w:rPr>
        <w:br/>
      </w:r>
      <w:r>
        <w:rPr>
          <w:rFonts w:hint="eastAsia"/>
        </w:rPr>
        <w:t>　　图表 GNSS芯片行业现状</w:t>
      </w:r>
      <w:r>
        <w:rPr>
          <w:rFonts w:hint="eastAsia"/>
        </w:rPr>
        <w:br/>
      </w:r>
      <w:r>
        <w:rPr>
          <w:rFonts w:hint="eastAsia"/>
        </w:rPr>
        <w:t>　　图表 GNSS芯片行业标准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2019-2024年中国GNSS芯片行业市场规模</w:t>
      </w:r>
      <w:r>
        <w:rPr>
          <w:rFonts w:hint="eastAsia"/>
        </w:rPr>
        <w:br/>
      </w:r>
      <w:r>
        <w:rPr>
          <w:rFonts w:hint="eastAsia"/>
        </w:rPr>
        <w:t>　　图表 2024年中国GNSS芯片行业产能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2019-2024年中国GNSS芯片行业产量统计</w:t>
      </w:r>
      <w:r>
        <w:rPr>
          <w:rFonts w:hint="eastAsia"/>
        </w:rPr>
        <w:br/>
      </w:r>
      <w:r>
        <w:rPr>
          <w:rFonts w:hint="eastAsia"/>
        </w:rPr>
        <w:t>　　图表 GNSS芯片行业动态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2019-2024年中国GNSS芯片市场需求量</w:t>
      </w:r>
      <w:r>
        <w:rPr>
          <w:rFonts w:hint="eastAsia"/>
        </w:rPr>
        <w:br/>
      </w:r>
      <w:r>
        <w:rPr>
          <w:rFonts w:hint="eastAsia"/>
        </w:rPr>
        <w:t>　　图表 2024年中国GNSS芯片行业需求区域调研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2019-2024年中国GNSS芯片行情</w:t>
      </w:r>
      <w:r>
        <w:rPr>
          <w:rFonts w:hint="eastAsia"/>
        </w:rPr>
        <w:br/>
      </w:r>
      <w:r>
        <w:rPr>
          <w:rFonts w:hint="eastAsia"/>
        </w:rPr>
        <w:t>　　图表 2019-2024年中国GNSS芯片价格走势图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2019-2024年中国GNSS芯片行业销售收入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2019-2024年中国GNSS芯片行业盈利情况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2019-2024年中国GNSS芯片行业利润总额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2019-2024年中国GNSS芯片进口统计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2019-2024年中国GNSS芯片出口统计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2019-2024年中国GNSS芯片行业企业数量统计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**地区GNSS芯片市场规模</w:t>
      </w:r>
      <w:r>
        <w:rPr>
          <w:rFonts w:hint="eastAsia"/>
        </w:rPr>
        <w:br/>
      </w:r>
      <w:r>
        <w:rPr>
          <w:rFonts w:hint="eastAsia"/>
        </w:rPr>
        <w:t>　　图表 **地区GNSS芯片行业市场需求</w:t>
      </w:r>
      <w:r>
        <w:rPr>
          <w:rFonts w:hint="eastAsia"/>
        </w:rPr>
        <w:br/>
      </w:r>
      <w:r>
        <w:rPr>
          <w:rFonts w:hint="eastAsia"/>
        </w:rPr>
        <w:t>　　图表 **地区GNSS芯片市场调研</w:t>
      </w:r>
      <w:r>
        <w:rPr>
          <w:rFonts w:hint="eastAsia"/>
        </w:rPr>
        <w:br/>
      </w:r>
      <w:r>
        <w:rPr>
          <w:rFonts w:hint="eastAsia"/>
        </w:rPr>
        <w:t>　　图表 **地区GNSS芯片行业市场需求分析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**地区GNSS芯片市场规模</w:t>
      </w:r>
      <w:r>
        <w:rPr>
          <w:rFonts w:hint="eastAsia"/>
        </w:rPr>
        <w:br/>
      </w:r>
      <w:r>
        <w:rPr>
          <w:rFonts w:hint="eastAsia"/>
        </w:rPr>
        <w:t>　　图表 **地区GNSS芯片行业市场需求</w:t>
      </w:r>
      <w:r>
        <w:rPr>
          <w:rFonts w:hint="eastAsia"/>
        </w:rPr>
        <w:br/>
      </w:r>
      <w:r>
        <w:rPr>
          <w:rFonts w:hint="eastAsia"/>
        </w:rPr>
        <w:t>　　图表 **地区GNSS芯片市场调研</w:t>
      </w:r>
      <w:r>
        <w:rPr>
          <w:rFonts w:hint="eastAsia"/>
        </w:rPr>
        <w:br/>
      </w:r>
      <w:r>
        <w:rPr>
          <w:rFonts w:hint="eastAsia"/>
        </w:rPr>
        <w:t>　　图表 **地区GNSS芯片行业市场需求分析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GNSS芯片行业竞争对手分析</w:t>
      </w:r>
      <w:r>
        <w:rPr>
          <w:rFonts w:hint="eastAsia"/>
        </w:rPr>
        <w:br/>
      </w:r>
      <w:r>
        <w:rPr>
          <w:rFonts w:hint="eastAsia"/>
        </w:rPr>
        <w:t>　　图表 GNSS芯片重点企业（一）基本信息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GNSS芯片重点企业（一）经营情况分析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GNSS芯片重点企业（一）主要经济指标情况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GNSS芯片重点企业（一）盈利能力情况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GNSS芯片重点企业（一）偿债能力情况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GNSS芯片重点企业（一）运营能力情况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GNSS芯片重点企业（一）成长能力情况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GNSS芯片重点企业（二）基本信息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GNSS芯片重点企业（二）经营情况分析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GNSS芯片重点企业（二）主要经济指标情况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GNSS芯片重点企业（二）盈利能力情况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GNSS芯片重点企业（二）偿债能力情况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GNSS芯片重点企业（二）运营能力情况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GNSS芯片重点企业（二）成长能力情况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GNSS芯片重点企业（三）基本信息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GNSS芯片重点企业（三）经营情况分析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GNSS芯片重点企业（三）主要经济指标情况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GNSS芯片重点企业（三）盈利能力情况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GNSS芯片重点企业（三）偿债能力情况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GNSS芯片重点企业（三）运营能力情况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GNSS芯片重点企业（三）成长能力情况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2025-2031年中国GNSS芯片行业产能预测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2025-2031年中国GNSS芯片行业产量预测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2025-2031年中国GNSS芯片市场需求预测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2025-2031年中国GNSS芯片行业市场规模预测</w:t>
      </w:r>
      <w:r>
        <w:rPr>
          <w:rFonts w:hint="eastAsia"/>
        </w:rPr>
        <w:br/>
      </w:r>
      <w:r>
        <w:rPr>
          <w:rFonts w:hint="eastAsia"/>
        </w:rPr>
        <w:t>　　图表 GNSS芯片行业准入条件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2025-2031年中国GNSS芯片行业信息化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2025-2031年中国GNSS芯片市场前景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2025-2031年中国GNSS芯片行业风险分析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2025-2031年中国GNSS芯片行业发展趋势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410a6ab384cf9" w:history="1">
        <w:r>
          <w:rPr>
            <w:rStyle w:val="Hyperlink"/>
          </w:rPr>
          <w:t>2025-2031年中国GNSS芯片市场研究分析与发展趋势预测报告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410a6ab384cf9" w:history="1">
        <w:r>
          <w:rPr>
            <w:rStyle w:val="Hyperlink"/>
          </w:rPr>
          <w:t>https://www.20087.com/8/71/GNSSXinPianHangYeQianJingQuShi.html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热点：GNSS芯片、GNSS芯片厂家、高通基带芯片、GNSS芯片股票、gnss信号体制、GNSS芯片属于mcu还是mpu、高通射频芯片、GNSS芯片晶振钟飘、卫星芯片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e800e136c41b9" w:history="1">
      <w:r>
        <w:rPr>
          <w:rStyle w:val="Hyperlink"/>
        </w:rPr>
        <w:t>2025-2031年中国GNSS芯片市场研究分析与发展趋势预测报告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GNSSXinPianHangYeQianJingQuShi.html" TargetMode="External" Id="R60a410a6ab38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GNSSXinPianHangYeQianJingQuShi.html" TargetMode="External" Id="R3b6e800e136c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2024-12-06T07:57:00Z</dcterms:created>
  <dcterms:modified xsi:type="dcterms:W3CDTF">2024-12-06T08:57:00Z</dcterms:modified>
  <dc:subject>2025-2031年中国GNSS芯片市场研究分析与发展趋势预测报告</dc:subject>
  <dc:title>2025-2031年中国GNSS芯片市场研究分析与发展趋势预测报告</dc:title>
  <cp:keywords>2025-2031年中国GNSS芯片市场研究分析与发展趋势预测报告</cp:keywords>
  <dc:description>2025-2031年中国GNSS芯片市场研究分析与发展趋势预测报告</dc:description>
</cp:coreProperties>
</file>