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1cea7a1b54c83" w:history="1">
              <w:r>
                <w:rPr>
                  <w:rStyle w:val="Hyperlink"/>
                </w:rPr>
                <w:t>2025-2031年全球与中国LED招牌行业市场调研及发展前景报告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1cea7a1b54c83" w:history="1">
              <w:r>
                <w:rPr>
                  <w:rStyle w:val="Hyperlink"/>
                </w:rPr>
                <w:t>2025-2031年全球与中国LED招牌行业市场调研及发展前景报告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1cea7a1b54c83" w:history="1">
                <w:r>
                  <w:rPr>
                    <w:rStyle w:val="Hyperlink"/>
                  </w:rPr>
                  <w:t>https://www.20087.com/8/91/LEDZhaoPaiHangYeQianJing.html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招牌是现代商业环境中不可或缺的视觉传达工具，凭借其高亮度、长寿命和低能耗的特点，迅速取代了传统霓虹灯招牌。随着LED技术的进步，LED招牌的显示效果更加生动逼真，且能够呈现动态图像和视频，大大提升了品牌形象和广告效果。同时，智能控制系统的集成，使得LED招牌能够远程更新内容，适应不同时间和天气条件的变化。</w:t>
      </w:r>
      <w:r>
        <w:rPr>
          <w:rFonts w:hint="eastAsia"/>
        </w:rPr>
        <w:br/>
      </w:r>
      <w:r>
        <w:rPr>
          <w:rFonts w:hint="eastAsia"/>
        </w:rPr>
        <w:t>　　未来，LED招牌将朝着更高分辨率和更智能的方向发展。超高清LED显示屏将提供更细腻的画质，满足近距离观看的需求。同时，AI和大数据分析的应用，将使LED招牌能够根据观众的行为和偏好动态调整内容，实现精准营销。此外，可持续设计理念将促使行业转向使用更节能的LED灯珠和可回收材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1cea7a1b54c83" w:history="1">
        <w:r>
          <w:rPr>
            <w:rStyle w:val="Hyperlink"/>
          </w:rPr>
          <w:t>2025-2031年全球与中国LED招牌行业市场调研及发展前景报告</w:t>
        </w:r>
      </w:hyperlink>
      <w:r>
        <w:rPr>
          <w:rFonts w:hint="eastAsia"/>
        </w:rPr>
        <w:t>》从产业链视角出发，系统分析了LED招牌行业的市场现状与需求动态，详细解读了LED招牌市场规模、价格波动及上下游影响因素。报告深入剖析了LED招牌细分领域的发展特点，基于权威数据对市场前景及未来趋势进行了科学预测，同时揭示了LED招牌重点企业的竞争格局与市场集中度变化。报告客观翔实地指出了LED招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LED招牌行业概述及市场现状分析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LED招牌行业介绍</w:t>
      </w:r>
      <w:r>
        <w:rPr>
          <w:rFonts w:hint="eastAsia"/>
        </w:rPr>
        <w:br/>
      </w:r>
      <w:r>
        <w:rPr>
          <w:rFonts w:hint="eastAsia"/>
        </w:rPr>
        <w:t>　　第二节 LED招牌产品主要分类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一、不同种类LED招牌产量占比（2024年）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二、不同种类LED招牌价格走势（2020-2031年）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LED招牌主要应用领域分析</w:t>
      </w:r>
      <w:r>
        <w:rPr>
          <w:rFonts w:hint="eastAsia"/>
        </w:rPr>
        <w:br/>
      </w:r>
      <w:r>
        <w:rPr>
          <w:rFonts w:hint="eastAsia"/>
        </w:rPr>
        <w:t>　　　　一、LED招牌主要应用领域</w:t>
      </w:r>
      <w:r>
        <w:rPr>
          <w:rFonts w:hint="eastAsia"/>
        </w:rPr>
        <w:br/>
      </w:r>
      <w:r>
        <w:rPr>
          <w:rFonts w:hint="eastAsia"/>
        </w:rPr>
        <w:t>　　　　二、全球LED招牌不同应用领域消费量占比（2024年）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全球与中国LED招牌市场发展现状对比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一、全球LED招牌市场现状及发展趋势（2020-2031年）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二、中国LED招牌市场现状及发展趋势（2020-2031年）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全球LED招牌供需现状及趋势预测（2020-2031年）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一、全球LED招牌产能、产量、产能利用率情况及趋势（2020-2031年）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二、全球LED招牌产量、表观消费量情况及趋势（2020-2031年）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中国LED招牌供需现状及趋势预测（2020-2031年）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一、中国LED招牌产能、产量、产能利用率情况及趋势（2020-2031年）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二、中国LED招牌产量、表观消费量情况及趋势（2020-2031年）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三、中国LED招牌产量、需求量、市场缺口情况及趋势（2020-2031年）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中国LED招牌行业政策分析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全球与中国LED招牌重点企业产量、产值、集中度分析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全球市场LED招牌重点企业2024和2025年产量、产值统计分析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一、全球市场LED招牌重点企业2024和2025年产量统计分析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二、全球市场LED招牌重点企业2024和2025年产值统计分析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三、全球市场LED招牌重点企业2024和2025年产品价格分析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中国市场LED招牌重点企业2024和2025年产量、产值统计分析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一、中国市场LED招牌重点企业2024和2025年产量统计分析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二、中国市场LED招牌重点企业2024和2025年产值统计分析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LED招牌重点厂商总部</w:t>
      </w:r>
      <w:r>
        <w:rPr>
          <w:rFonts w:hint="eastAsia"/>
        </w:rPr>
        <w:br/>
      </w:r>
      <w:r>
        <w:rPr>
          <w:rFonts w:hint="eastAsia"/>
        </w:rPr>
        <w:t>　　第四节 LED招牌行业企业集中度分析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全球重点LED招牌企业SWOT分析</w:t>
      </w:r>
      <w:r>
        <w:rPr>
          <w:rFonts w:hint="eastAsia"/>
        </w:rPr>
        <w:br/>
      </w:r>
      <w:r>
        <w:rPr>
          <w:rFonts w:hint="eastAsia"/>
        </w:rPr>
        <w:t>　　第六节 中国重点LED招牌企业SWOT分析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全球主要地区LED招牌产量、产值、市场份额情况及趋势预测（2020-2031年）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全球主要地区LED招牌产量、产值及市场份额情况及趋势（2020-2031年）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一、全球主要地区LED招牌产量及市场份额情况及趋势（2020-2031年）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二、全球主要地区LED招牌产值及市场份额情况及趋势（2020-2031年）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中国市场2020-2031年LED招牌产量、产值情况及趋势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北美市场2020-2031年LED招牌产量、产值情况及趋势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欧洲市场2020-2031年LED招牌产量、产值情况及趋势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日本市场2020-2031年LED招牌产量、产值情况及趋势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全球主要地区LED招牌消费量、市场份额及发展趋势分析（2020-2031年）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全球主要地区LED招牌消费量、市场份额及发展趋势（2020-2031年）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中国市场2020-2031年LED招牌消费情况及发展趋势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北美市场2020-2031年LED招牌消费情况及发展趋势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欧洲市场2020-2031年LED招牌消费情况及发展趋势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日本市场2020-2031年LED招牌消费情况及发展趋势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主要LED招牌企业调研分析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二、企业LED招牌产品</w:t>
      </w:r>
      <w:r>
        <w:rPr>
          <w:rFonts w:hint="eastAsia"/>
        </w:rPr>
        <w:br/>
      </w:r>
      <w:r>
        <w:rPr>
          <w:rFonts w:hint="eastAsia"/>
        </w:rPr>
        <w:t>　　　　三、企业LED招牌产量、价格、收入、成本、毛利情况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不同种类LED招牌产量、价格、产值及市场份额情况（2020-2031）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全球市场不同种类LED招牌产量、产值及市场份额情况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一、全球市场不同种类LED招牌产量、市场份额情况（2020-2031年）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二、全球市场不同种类LED招牌产值、市场份额情况（2020-2031年）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三、全球市场不同种类LED招牌价格走势分析（2020-2031年）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中国市场不同种类LED招牌产量、产值及市场份额情况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一、中国市场不同种类LED招牌产量、市场份额情况（2020-2031年）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二、中国市场不同种类LED招牌产值、市场份额情况（2020-2031年）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三、中国市场不同种类LED招牌价格走势分析（2020-2031年）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LED招牌上游原料及下游主要应用领域分析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LED招牌产业链分析</w:t>
      </w:r>
      <w:r>
        <w:rPr>
          <w:rFonts w:hint="eastAsia"/>
        </w:rPr>
        <w:br/>
      </w:r>
      <w:r>
        <w:rPr>
          <w:rFonts w:hint="eastAsia"/>
        </w:rPr>
        <w:t>　　第二节 LED招牌产业上游供应分析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全球市场LED招牌下游主要应用领域消费量、市场份额及增长情况（2020-2031年）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中国市场LED招牌下游主要应用领域消费量、市场份额及增长情况（2020-2031年）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中国市场LED招牌产量、消费量、进出口分析及发展趋势（2020-2031年）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中国市场LED招牌产量、消费量、进出口分析及发展趋势（2020-2031年）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中国市场LED招牌进出口贸易趋势（2020-2031年）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中国市场LED招牌主要进口来源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中国市场LED招牌主要出口目的地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中国市场LED招牌主要地区分布（2025年）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中国LED招牌生产地区分布</w:t>
      </w:r>
      <w:r>
        <w:rPr>
          <w:rFonts w:hint="eastAsia"/>
        </w:rPr>
        <w:br/>
      </w:r>
      <w:r>
        <w:rPr>
          <w:rFonts w:hint="eastAsia"/>
        </w:rPr>
        <w:t>　　第二节 中国LED招牌消费地区分布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影响中国市场LED招牌供需因素分析</w:t>
      </w:r>
      <w:r>
        <w:rPr>
          <w:rFonts w:hint="eastAsia"/>
        </w:rPr>
        <w:br/>
      </w:r>
      <w:r>
        <w:rPr>
          <w:rFonts w:hint="eastAsia"/>
        </w:rPr>
        <w:t>　　第一节 LED招牌及相关行业技术发展概况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LED招牌进出口贸易现状及趋势（2020-2031年）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LED招牌产品技术趋势与价格走势预测（2020-2031年）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LED招牌行业市场环境发展趋势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不同种类LED招牌产品技术发展趋势（2020-2031年）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LED招牌价格走势预测（2020-2031年）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LED招牌销售渠道分析及建议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国内市场LED招牌销售渠道分析</w:t>
      </w:r>
      <w:r>
        <w:rPr>
          <w:rFonts w:hint="eastAsia"/>
        </w:rPr>
        <w:br/>
      </w:r>
      <w:r>
        <w:rPr>
          <w:rFonts w:hint="eastAsia"/>
        </w:rPr>
        <w:t>　　　　一、当前LED招牌主要销售模式及销售渠道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二、国内市场LED招牌销售模式及销售渠道趋势（2020-2031年）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海外市场LED招牌销售渠道分析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[-中-智-林-]LED招牌行业营销策略建议</w:t>
      </w:r>
      <w:r>
        <w:rPr>
          <w:rFonts w:hint="eastAsia"/>
        </w:rPr>
        <w:br/>
      </w:r>
      <w:r>
        <w:rPr>
          <w:rFonts w:hint="eastAsia"/>
        </w:rPr>
        <w:t>　　　　一、LED招牌市场定位及目标消费者分析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二、LED招牌行业营销模式及销售渠道建议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LED招牌产品介绍</w:t>
      </w:r>
      <w:r>
        <w:rPr>
          <w:rFonts w:hint="eastAsia"/>
        </w:rPr>
        <w:br/>
      </w:r>
      <w:r>
        <w:rPr>
          <w:rFonts w:hint="eastAsia"/>
        </w:rPr>
        <w:t>　　表 LED招牌产品分类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2024年全球不同种类LED招牌产量份额</w:t>
      </w:r>
      <w:r>
        <w:rPr>
          <w:rFonts w:hint="eastAsia"/>
        </w:rPr>
        <w:br/>
      </w:r>
      <w:r>
        <w:rPr>
          <w:rFonts w:hint="eastAsia"/>
        </w:rPr>
        <w:t>　　表 不同种类LED招牌价格及趋势（2020-2031年）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LED招牌主要应用领域</w:t>
      </w:r>
      <w:r>
        <w:rPr>
          <w:rFonts w:hint="eastAsia"/>
        </w:rPr>
        <w:br/>
      </w:r>
      <w:r>
        <w:rPr>
          <w:rFonts w:hint="eastAsia"/>
        </w:rPr>
        <w:t>　　图 全球2025年LED招牌不同应用领域消费量份额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全球市场LED招牌产量及增长情况（2020-2031年）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全球市场LED招牌产值及增长情况（2020-2031年）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中国市场LED招牌产量、增长率及趋势（2020-2031年）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中国市场LED招牌产值、增长率及趋势（2020-2031年）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全球LED招牌产能、产量、产能利用率及趋势（2020-2031年）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全球LED招牌产量、表观消费量及趋势（2020-2031年）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中国LED招牌产能、产量、产能利用率及趋势（2020-2031年）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中国LED招牌产量、表观消费量及趋势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中国LED招牌产量、市场需求量及趋势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LED招牌行业政策分析</w:t>
      </w:r>
      <w:r>
        <w:rPr>
          <w:rFonts w:hint="eastAsia"/>
        </w:rPr>
        <w:br/>
      </w:r>
      <w:r>
        <w:rPr>
          <w:rFonts w:hint="eastAsia"/>
        </w:rPr>
        <w:t>　　表 全球市场LED招牌重点企业2024和2025年产量统计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全球市场LED招牌重点企业2024和2025年产量、市场份额统计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全球市场LED招牌重点企业2025年产量、市场份额统计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全球市场LED招牌重点企业2025年产量、市场份额统计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全球市场LED招牌重点企业2024和2025年产值统计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全球市场LED招牌重点企业2024和2025年产值市场份额统计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全球市场LED招牌重点企业2025年产值、市场份额统计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全球市场LED招牌重点企业2025年产值、市场份额统计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全球市场LED招牌重点企业2024和2025年产品价格统计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中国市场LED招牌重点企业2024和2025年产量统计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中国市场LED招牌重点企业2024和2025年产量市场份额统计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中国市场LED招牌重点企业2025年产量、市场份额统计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中国市场LED招牌重点企业2025年产量、市场份额统计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中国市场LED招牌重点企业2024和2025年产值统计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中国市场LED招牌重点企业2024和2025年产值市场份额统计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中国市场LED招牌重点企业2025年产值、市场份额统计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中国市场LED招牌重点企业2025年产值、市场份额统计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LED招牌企业总部</w:t>
      </w:r>
      <w:r>
        <w:rPr>
          <w:rFonts w:hint="eastAsia"/>
        </w:rPr>
        <w:br/>
      </w:r>
      <w:r>
        <w:rPr>
          <w:rFonts w:hint="eastAsia"/>
        </w:rPr>
        <w:t>　　表 全球市场LED招牌重点企业2024和2025年产值市场份额统计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全球LED招牌重点企业SWOT分析</w:t>
      </w:r>
      <w:r>
        <w:rPr>
          <w:rFonts w:hint="eastAsia"/>
        </w:rPr>
        <w:br/>
      </w:r>
      <w:r>
        <w:rPr>
          <w:rFonts w:hint="eastAsia"/>
        </w:rPr>
        <w:t>　　表 中国LED招牌重点企业SWOT分析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全球主要地区2020-2025年LED招牌产量统计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全球主要地区2025-2031年LED招牌产量预测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全球主要地区2020-2031年LED招牌产量市场份额统计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全球主要地区2025年LED招牌产量市场份额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全球主要地区2020-2025年LED招牌产值统计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全球主要地区2025-2031年LED招牌产值预测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全球主要地区2020-2031年LED招牌产值市场份额统计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全球主要地区2025年LED招牌产值市场份额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中国市场2020-2031年LED招牌产量及增长情况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中国市场2020-2031年LED招牌产值及增长情况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北美市场2020-2031年LED招牌产量及增长情况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北美市场2020-2031年LED招牌产值及增长情况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欧洲市场2020-2031年LED招牌产量及增长情况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欧洲市场2020-2031年LED招牌产值及增长情况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日本市场2020-2031年LED招牌产量及增长情况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日本市场2020-2031年LED招牌产值及增长情况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全球主要地区2020-2025年LED招牌消费量统计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全球主要地区2025-2031年LED招牌消费量预测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全球主要地区2020-2031年LED招牌消费量市场份额统计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全球主要地区2025年LED招牌消费量市场份额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中国市场2020-2031年LED招牌消费量、增长率及趋势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北美市场2020-2031年LED招牌消费量、增长率及趋势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欧洲市场2020-2031年LED招牌消费量、增长率及趋势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日本市场2020-2031年LED招牌消费量、增长率及趋势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企业（一）LED招牌产品情况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企业（二）LED招牌产品情况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企业（三）LED招牌产品情况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企业（四）LED招牌产品情况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企业（五）LED招牌产品情况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企业（六）LED招牌产品情况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企业（七）LED招牌产品情况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企业（八）LED招牌产品情况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企业（九）LED招牌产品情况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企业（十）LED招牌产品情况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企业（十）2024-2025年LED招牌产量、价格、收入、成本、毛利情况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全球市场不同种类LED招牌产量统计（2020-2025年）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全球市场不同种类LED招牌产量预测（2025-2031年）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全球市场不同种类LED招牌产量市场份额（2020-2031年）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全球市场不同种类LED招牌产值统计（2020-2025年）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全球市场不同种类LED招牌产值预测（2025-2031年）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全球市场不同种类LED招牌产值市场份额（2020-2031年）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全球市场不同种类LED招牌价格走势（2020-2031年）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中国市场不同种类LED招牌产量统计（2020-2025年）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中国市场不同种类LED招牌产量预测（2025-2031年）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中国市场不同种类LED招牌产量市场份额（2020-2031年）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中国市场不同种类LED招牌产值统计（2020-2025年）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中国市场不同种类LED招牌产值预测（2025-2031年）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中国市场不同种类LED招牌产值市场份额（2020-2031年）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中国市场不同种类LED招牌价格走势（2020-2031年）</w:t>
      </w:r>
      <w:r>
        <w:rPr>
          <w:rFonts w:hint="eastAsia"/>
        </w:rPr>
        <w:br/>
      </w:r>
      <w:r>
        <w:rPr>
          <w:rFonts w:hint="eastAsia"/>
        </w:rPr>
        <w:t>　　图 LED招牌产业链</w:t>
      </w:r>
      <w:r>
        <w:rPr>
          <w:rFonts w:hint="eastAsia"/>
        </w:rPr>
        <w:br/>
      </w:r>
      <w:r>
        <w:rPr>
          <w:rFonts w:hint="eastAsia"/>
        </w:rPr>
        <w:t>　　表 LED招牌原材料</w:t>
      </w:r>
      <w:r>
        <w:rPr>
          <w:rFonts w:hint="eastAsia"/>
        </w:rPr>
        <w:br/>
      </w:r>
      <w:r>
        <w:rPr>
          <w:rFonts w:hint="eastAsia"/>
        </w:rPr>
        <w:t>　　表 LED招牌上游原料供应商及联系方式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全球市场LED招牌主要应用领域消费量统计（2020-2025年）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全球市场LED招牌主要应用领域消费量预测（2025-2031年）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全球市场LED招牌主要应用领域消费量市场份额（2020-2031年）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2025年全球市场LED招牌主要应用领域消费量市场份额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全球市场LED招牌主要应用领域消费量增长率（2020-2031年）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中国市场LED招牌主要应用领域消费量统计（2020-2025年）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中国市场LED招牌主要应用领域消费量预测（2025-2031年）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中国市场LED招牌主要应用领域消费量市场份额（2020-2031年）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中国市场LED招牌主要应用领域消费量增长率（2020-2031年）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中国市场LED招牌产量、消费量、进出口情况分析（2020-2025年）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中国市场LED招牌产量、消费量、进出口情况预测（2025-2031年）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2020-2031年中国市场LED招牌进出口量</w:t>
      </w:r>
      <w:r>
        <w:rPr>
          <w:rFonts w:hint="eastAsia"/>
        </w:rPr>
        <w:br/>
      </w:r>
      <w:r>
        <w:rPr>
          <w:rFonts w:hint="eastAsia"/>
        </w:rPr>
        <w:t>　　图 2025年LED招牌生产地区分布</w:t>
      </w:r>
      <w:r>
        <w:rPr>
          <w:rFonts w:hint="eastAsia"/>
        </w:rPr>
        <w:br/>
      </w:r>
      <w:r>
        <w:rPr>
          <w:rFonts w:hint="eastAsia"/>
        </w:rPr>
        <w:t>　　图 2025年LED招牌消费地区分布</w:t>
      </w:r>
      <w:r>
        <w:rPr>
          <w:rFonts w:hint="eastAsia"/>
        </w:rPr>
        <w:br/>
      </w:r>
      <w:r>
        <w:rPr>
          <w:rFonts w:hint="eastAsia"/>
        </w:rPr>
        <w:t>　　图 中国LED招牌进口量及趋势预测（2020-2031年）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中国LED招牌出口量及趋势预测（2020-2031年）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不同种类LED招牌产量占比（2025-2031年）</w:t>
      </w:r>
      <w:r>
        <w:rPr>
          <w:rFonts w:hint="eastAsia"/>
        </w:rPr>
        <w:br/>
      </w:r>
      <w:r>
        <w:rPr>
          <w:rFonts w:hint="eastAsia"/>
        </w:rPr>
        <w:t>　　图 LED招牌价格走势预测（2025-2031年）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国内市场LED招牌未来销售渠道趋势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1cea7a1b54c83" w:history="1">
        <w:r>
          <w:rPr>
            <w:rStyle w:val="Hyperlink"/>
          </w:rPr>
          <w:t>2025-2031年全球与中国LED招牌行业市场调研及发展前景报告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1cea7a1b54c83" w:history="1">
        <w:r>
          <w:rPr>
            <w:rStyle w:val="Hyperlink"/>
          </w:rPr>
          <w:t>https://www.20087.com/8/91/LEDZhaoPaiHangYeQianJing.html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热点：发光字制作工厂、LED招牌灯多少钱一平方、灯箱广告牌多少钱一平、LED招牌字、led牌匾、LED招牌灯箱维修、门头led显示屏、LED招牌灯变压器一般会坏吗、LED招牌灯效果图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9e5a583a447f" w:history="1">
      <w:r>
        <w:rPr>
          <w:rStyle w:val="Hyperlink"/>
        </w:rPr>
        <w:t>2025-2031年全球与中国LED招牌行业市场调研及发展前景报告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EDZhaoPaiHangYeQianJing.html" TargetMode="External" Id="Rdd91cea7a1b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EDZhaoPaiHangYeQianJing.html" TargetMode="External" Id="Re4b29e5a583a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2025-03-31T23:44:00Z</dcterms:created>
  <dcterms:modified xsi:type="dcterms:W3CDTF">2025-04-01T00:44:00Z</dcterms:modified>
  <dc:subject>2025-2031年全球与中国LED招牌行业市场调研及发展前景报告</dc:subject>
  <dc:title>2025-2031年全球与中国LED招牌行业市场调研及发展前景报告</dc:title>
  <cp:keywords>2025-2031年全球与中国LED招牌行业市场调研及发展前景报告</cp:keywords>
  <dc:description>2025-2031年全球与中国LED招牌行业市场调研及发展前景报告</dc:description>
</cp:coreProperties>
</file>