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892dff3424861" w:history="1">
              <w:r>
                <w:rPr>
                  <w:rStyle w:val="Hyperlink"/>
                </w:rPr>
                <w:t>2022年版全球与中国LED照明驱动器市场专题研究分析与发展趋势预测报告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892dff3424861" w:history="1">
              <w:r>
                <w:rPr>
                  <w:rStyle w:val="Hyperlink"/>
                </w:rPr>
                <w:t>2022年版全球与中国LED照明驱动器市场专题研究分析与发展趋势预测报告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892dff3424861" w:history="1">
                <w:r>
                  <w:rPr>
                    <w:rStyle w:val="Hyperlink"/>
                  </w:rPr>
                  <w:t>https://www.20087.com/8/81/LEDZhaoMingQuDongQiDeFaZhanQuShi.html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驱动器是LED照明系统的核心组件之一，在过去十年里经历了快速的技术革新和市场扩展。随着LED照明技术的成熟和成本的下降，LED照明驱动器的需求量大幅增加。目前，市场上LED照明驱动器的产品种类丰富，涵盖了恒流、恒压等多种类型，适用于商业、住宅、工业等多个领域。随着物联网技术的发展，智能LED照明驱动器应运而生，能够实现远程控制、调光等功能，进一步提升了LED照明系统的灵活性和节能效果。</w:t>
      </w:r>
      <w:r>
        <w:rPr>
          <w:rFonts w:hint="eastAsia"/>
        </w:rPr>
        <w:br/>
      </w:r>
      <w:r>
        <w:rPr>
          <w:rFonts w:hint="eastAsia"/>
        </w:rPr>
        <w:t>　　未来，LED照明驱动器的发展将更加注重智能化和高效节能。一方面，随着人工智能和大数据技术的应用，LED照明驱动器将集成更多智能功能，如自适应调光、环境感知等，以实现更加个性化的照明体验。另一方面，随着能源效率标准的不断提高，LED照明驱动器将采用更先进的功率转换技术，提高能效比，减少能耗。此外，随着智能家居市场的不断扩大，未来的LED照明驱动器将更加注重与智能家居系统的兼容性，提供更加便捷的安装和维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892dff3424861" w:history="1">
        <w:r>
          <w:rPr>
            <w:rStyle w:val="Hyperlink"/>
          </w:rPr>
          <w:t>2022年版全球与中国LED照明驱动器市场专题研究分析与发展趋势预测报告</w:t>
        </w:r>
      </w:hyperlink>
      <w:r>
        <w:rPr>
          <w:rFonts w:hint="eastAsia"/>
        </w:rPr>
        <w:t>》基于对LED照明驱动器行业的深入研究和市场监测数据，全面分析了LED照明驱动器行业现状、市场需求与市场规模。LED照明驱动器报告详细探讨了产业链结构，价格动态，以及LED照明驱动器各细分市场的特点。同时，还科学预测了市场前景与发展趋势，深入剖析了LED照明驱动器品牌竞争格局，市场集中度，以及重点企业的经营状况。LED照明驱动器报告旨在挖掘行业投资价值，揭示潜在风险与机遇，为投资者和决策者提供专业、科学、客观的战略建议，是了解LED照明驱动器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，分析LED照明驱动器行业特点、分类及应用，重点分析中国与全球市场发展现状对比、发展趋势对比，同时分析中国与全球市场的供需现在及未来趋势。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，分析全球市场及中国生产LED照明驱动器主要生产商的竞争态势，包括2021和2022年的产量、产值、市场份额及各厂商产品价格。同时分析行业集中度、竞争程度，以及国外先进企业与中国本土企业的SWOT分析。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，从生产的角度，分析全球主要地区LED照明驱动器产量、产值、增长率、市场份额及未来发展趋势，主要包括美国、欧洲、日本、中国、东南亚及印度地区。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，从消费的角度，分析全球主要地区LED照明驱动器的消费量、市场份额及增长率，分析全球主要市场的消费潜力。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，分析全球LED照明驱动器主要厂商，包括这些厂商的基本概况、生产基地分布、销售区域、竞争对手、市场地位，重点分析这些厂商的LED照明驱动器产能、产量、产值、价格、毛利率及市场占有率。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，分析不同类型LED照明驱动器的产量、价格、产值、份额及未来产品或技术的发展趋势。同时分析全球市场的主要产品类型、中国市场的产品类型，以及不同类型产品的价格走势。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，本章重点分析LED照明驱动器上下游市场情况，上游市场分析LED照明驱动器主要原料供应现状及主要供应商，下游市场主要分析LED照明驱动器的主要应用领域，每个领域的消费量，未来增长潜力。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，本章分析中国市场LED照明驱动器的进出口贸易现状及趋势，重点分析中国LED照明驱动器产量、进口量、出口量及表观消费量关系，以及未来国内市场发展的有利因素、不利因素等。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，重点分析LED照明驱动器在国内市场的地域分布情况，国内市场的集中度与竞争等。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LED照明驱动器行业简介</w:t>
      </w:r>
      <w:r>
        <w:rPr>
          <w:rFonts w:hint="eastAsia"/>
        </w:rPr>
        <w:br/>
      </w:r>
      <w:r>
        <w:rPr>
          <w:rFonts w:hint="eastAsia"/>
        </w:rPr>
        <w:t>　　　　1.1.1 LED照明驱动器行业界定及分类</w:t>
      </w:r>
      <w:r>
        <w:rPr>
          <w:rFonts w:hint="eastAsia"/>
        </w:rPr>
        <w:br/>
      </w:r>
      <w:r>
        <w:rPr>
          <w:rFonts w:hint="eastAsia"/>
        </w:rPr>
        <w:t>　　　　1.1.2 LED照明驱动器行业特征</w:t>
      </w:r>
      <w:r>
        <w:rPr>
          <w:rFonts w:hint="eastAsia"/>
        </w:rPr>
        <w:br/>
      </w:r>
      <w:r>
        <w:rPr>
          <w:rFonts w:hint="eastAsia"/>
        </w:rPr>
        <w:t>　　1.2 LED照明驱动器产品主要分类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不同种类LED照明驱动器价格走势（2017-2021年）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LED照明驱动器主要应用领域分析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全球LED照明驱动器供需现状及预测（2017-2021年）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全球LED照明驱动器产能、产量、产能利用率及发展趋势（2017-2021年）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全球LED照明驱动器产量、表观消费量及发展趋势（2017-2021年）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全球LED照明驱动器产量、市场需求量及发展趋势（2017-2021年）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中国LED照明驱动器供需现状及预测（2017-2021年）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中国LED照明驱动器产能、产量、产能利用率及发展趋势（2017-2021年）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中国LED照明驱动器产量、表观消费量及发展趋势（2017-2021年）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中国LED照明驱动器产量、市场需求量及发展趋势（2017-2021年）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LED照明驱动器中国及欧美日等行业政策分析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全球与中国主要厂商LED照明驱动器产量、产值及竞争分析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全球市场LED照明驱动器主要厂商2021和2022年产量、产值及市场份额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全球市场LED照明驱动器主要厂商2021和2022年产量列表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全球市场LED照明驱动器主要厂商2021和2022年产值列表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全球市场LED照明驱动器主要厂商2021和2022年产品价格列表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中国市场LED照明驱动器主要厂商2021和2022年产量、产值及市场份额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中国市场LED照明驱动器主要厂商2021和2022年产量列表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中国市场LED照明驱动器主要厂商2021和2022年产值列表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LED照明驱动器厂商产地分布及商业化日期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LED照明驱动器行业集中度、竞争程度分析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LED照明驱动器行业集中度分析</w:t>
      </w:r>
      <w:r>
        <w:rPr>
          <w:rFonts w:hint="eastAsia"/>
        </w:rPr>
        <w:br/>
      </w:r>
      <w:r>
        <w:rPr>
          <w:rFonts w:hint="eastAsia"/>
        </w:rPr>
        <w:t>　　　　2.4.2 LED照明驱动器行业竞争程度分析</w:t>
      </w:r>
      <w:r>
        <w:rPr>
          <w:rFonts w:hint="eastAsia"/>
        </w:rPr>
        <w:br/>
      </w:r>
      <w:r>
        <w:rPr>
          <w:rFonts w:hint="eastAsia"/>
        </w:rPr>
        <w:t>　　2.5 LED照明驱动器全球领先企业SWOT分析</w:t>
      </w:r>
      <w:r>
        <w:rPr>
          <w:rFonts w:hint="eastAsia"/>
        </w:rPr>
        <w:br/>
      </w:r>
      <w:r>
        <w:rPr>
          <w:rFonts w:hint="eastAsia"/>
        </w:rPr>
        <w:t>　　2.6 LED照明驱动器中国企业SWOT分析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从生产角度分析全球主要地区LED照明驱动器产量、产值、市场份额、增长率及发展趋势（2017-2021年）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全球主要地区LED照明驱动器产量、产值及市场份额（2017-2021年）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全球主要地区LED照明驱动器产量及市场份额（2017-2021年）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全球主要地区LED照明驱动器产值及市场份额（2017-2021年）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中国市场LED照明驱动器2017-2021年产量、产值及增长率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美国市场LED照明驱动器2017-2021年产量、产值及增长率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欧洲市场LED照明驱动器2017-2021年产量、产值及增长率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日本市场LED照明驱动器2017-2021年产量、产值及增长率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东南亚市场LED照明驱动器2017-2021年产量、产值及增长率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印度市场LED照明驱动器2017-2021年产量、产值及增长率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从消费角度分析全球主要地区LED照明驱动器消费量、市场份额及发展趋势（2017-2021年）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全球主要地区LED照明驱动器消费量、市场份额及发展预测（2017-2021年）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中国市场LED照明驱动器2017-2021年消费量、增长率及发展预测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美国市场LED照明驱动器2017-2021年消费量、增长率及发展预测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欧洲市场LED照明驱动器2017-2021年消费量、增长率及发展预测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日本市场LED照明驱动器2017-2021年消费量、增长率及发展预测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东南亚市场LED照明驱动器2017-2021年消费量、增长率及发展预测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印度市场LED照明驱动器2017-2021年消费量增长率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全球与中国LED照明驱动器主要生产商分析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重点企业（1）LED照明驱动器产品规格、参数及特点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重点企业（2）LED照明驱动器产品规格、参数及特点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重点企业（3）LED照明驱动器产品规格、参数及特点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Analog Devices 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Analog Devices 照明驱动器产品规格、参数及特点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Analog Devices 照明驱动器产品规格及价格</w:t>
      </w:r>
      <w:r>
        <w:rPr>
          <w:rFonts w:hint="eastAsia"/>
        </w:rPr>
        <w:br/>
      </w:r>
      <w:r>
        <w:rPr>
          <w:rFonts w:hint="eastAsia"/>
        </w:rPr>
        <w:t>　　　　5.4.3 Analog Devices 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重点企业（5）LED照明驱动器产品规格、参数及特点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重点企业（6）LED照明驱动器产品规格、参数及特点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重点企业（7）LED照明驱动器产品规格、参数及特点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重点企业（8）LED照明驱动器产品规格、参数及特点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重点企业（9）LED照明驱动器产品规格、参数及特点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重点企业（10）LED照明驱动器产品规格、参数及特点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不同类型LED照明驱动器产量、价格、产值及市场份额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全球市场不同类型LED照明驱动器产量、产值及市场份额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全球市场LED照明驱动器不同类型LED照明驱动器产量及市场份额（2017-2021年）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全球市场不同类型LED照明驱动器产值、市场份额（2017-2021年）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全球市场不同类型LED照明驱动器价格走势（2017-2021年）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中国市场LED照明驱动器主要分类产量、产值及市场份额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中国市场LED照明驱动器主要分类产量及市场份额及（2017-2021年）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中国市场LED照明驱动器主要分类产值、市场份额（2017-2021年）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中国市场LED照明驱动器主要分类价格走势（2017-2021年）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LED照明驱动器上游原料及下游主要应用领域分析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LED照明驱动器产业链分析</w:t>
      </w:r>
      <w:r>
        <w:rPr>
          <w:rFonts w:hint="eastAsia"/>
        </w:rPr>
        <w:br/>
      </w:r>
      <w:r>
        <w:rPr>
          <w:rFonts w:hint="eastAsia"/>
        </w:rPr>
        <w:t>　　7.2 LED照明驱动器产业上游供应分析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全球市场LED照明驱动器下游主要应用领域消费量、市场份额及增长率（2017-2021年）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中国市场LED照明驱动器主要应用领域消费量、市场份额及增长率（2017-2021年）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中国市场LED照明驱动器产量、消费量、进出口分析及未来趋势（2017-2021年）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中国市场LED照明驱动器产量、消费量、进出口分析及未来趋势（2017-2021年）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中国市场LED照明驱动器进出口贸易趋势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中国市场LED照明驱动器主要进口来源</w:t>
      </w:r>
      <w:r>
        <w:rPr>
          <w:rFonts w:hint="eastAsia"/>
        </w:rPr>
        <w:br/>
      </w:r>
      <w:r>
        <w:rPr>
          <w:rFonts w:hint="eastAsia"/>
        </w:rPr>
        <w:t>　　8.4 中国市场LED照明驱动器主要出口目的地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中国市场LED照明驱动器主要地区分布</w:t>
      </w:r>
      <w:r>
        <w:rPr>
          <w:rFonts w:hint="eastAsia"/>
        </w:rPr>
        <w:br/>
      </w:r>
      <w:r>
        <w:rPr>
          <w:rFonts w:hint="eastAsia"/>
        </w:rPr>
        <w:t>　　9.1 中国LED照明驱动器生产地区分布</w:t>
      </w:r>
      <w:r>
        <w:rPr>
          <w:rFonts w:hint="eastAsia"/>
        </w:rPr>
        <w:br/>
      </w:r>
      <w:r>
        <w:rPr>
          <w:rFonts w:hint="eastAsia"/>
        </w:rPr>
        <w:t>　　9.2 中国LED照明驱动器消费地区分布</w:t>
      </w:r>
      <w:r>
        <w:rPr>
          <w:rFonts w:hint="eastAsia"/>
        </w:rPr>
        <w:br/>
      </w:r>
      <w:r>
        <w:rPr>
          <w:rFonts w:hint="eastAsia"/>
        </w:rPr>
        <w:t>　　9.3 中国LED照明驱动器市场集中度及发展趋势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LED照明驱动器技术及相关行业技术发展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国内市场LED照明驱动器销售渠道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国内市场LED照明驱动器未来销售模式及销售渠道的趋势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企业海外LED照明驱动器销售渠道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欧美日等地区LED照明驱动器销售渠道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欧美日等地区LED照明驱动器未来销售模式及销售渠道的趋势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LED照明驱动器销售/营销策略建议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LED照明驱动器产品市场定位及目标消费者分析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LED照明驱动器产品图片</w:t>
      </w:r>
      <w:r>
        <w:rPr>
          <w:rFonts w:hint="eastAsia"/>
        </w:rPr>
        <w:br/>
      </w:r>
      <w:r>
        <w:rPr>
          <w:rFonts w:hint="eastAsia"/>
        </w:rPr>
        <w:t>　　表 LED照明驱动器产品分类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2022年全球不同种类LED照明驱动器产量市场份额</w:t>
      </w:r>
      <w:r>
        <w:rPr>
          <w:rFonts w:hint="eastAsia"/>
        </w:rPr>
        <w:br/>
      </w:r>
      <w:r>
        <w:rPr>
          <w:rFonts w:hint="eastAsia"/>
        </w:rPr>
        <w:t>　　表 不同种类LED照明驱动器价格列表及趋势（2017-2021年）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LED照明驱动器主要应用领域表</w:t>
      </w:r>
      <w:r>
        <w:rPr>
          <w:rFonts w:hint="eastAsia"/>
        </w:rPr>
        <w:br/>
      </w:r>
      <w:r>
        <w:rPr>
          <w:rFonts w:hint="eastAsia"/>
        </w:rPr>
        <w:t>　　图 全球2021年LED照明驱动器不同应用领域消费量市场份额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全球市场LED照明驱动器产量及增长率（2017-2021年）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中国市场LED照明驱动器产量、增长率及发展趋势（2017-2021年）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中国市场LED照明驱动器产值、增长率及未来发展趋势（2017-2021年）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全球LED照明驱动器产能、产量、产能利用率及发展趋势（2017-2021年）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全球LED照明驱动器产量、表观消费量及发展趋势（2017-2021年）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全球LED照明驱动器产量、市场需求量及发展趋势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中国LED照明驱动器产能、产量、产能利用率及发展趋势（2017-2021年）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中国LED照明驱动器产量、表观消费量及发展趋势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中国LED照明驱动器产量、市场需求量及发展趋势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全球市场LED照明驱动器主要厂商2021和2022年产量列表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全球市场LED照明驱动器主要厂商2021和2022年产量市场份额列表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全球市场LED照明驱动器主要厂商2021年产量市场份额列表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全球市场LED照明驱动器主要厂商2021和2022年产值列表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全球市场LED照明驱动器主要厂商2021和2022年产值市场份额列表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全球市场LED照明驱动器主要厂商2021年产值市场份额列表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全球市场LED照明驱动器主要厂商2021和2022年产品价格列表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中国市场LED照明驱动器主要厂商2021和2022年产量列表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中国市场LED照明驱动器主要厂商2021和2022年产量市场份额列表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中国市场LED照明驱动器主要厂商2021年产量市场份额列表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中国市场LED照明驱动器主要厂商2021和2022年产值列表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中国市场LED照明驱动器主要厂商2021和2022年产值市场份额列表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中国市场LED照明驱动器主要厂商2021年产值市场份额列表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LED照明驱动器厂商产地分布及商业化日期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LED照明驱动器全球领先企业SWOT分析</w:t>
      </w:r>
      <w:r>
        <w:rPr>
          <w:rFonts w:hint="eastAsia"/>
        </w:rPr>
        <w:br/>
      </w:r>
      <w:r>
        <w:rPr>
          <w:rFonts w:hint="eastAsia"/>
        </w:rPr>
        <w:t>　　表 LED照明驱动器中国企业SWOT分析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全球主要地区LED照明驱动器2017-2021年产量列表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全球主要地区LED照明驱动器2017-2021年产量市场份额列表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全球主要地区LED照明驱动器2015年产量市场份额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全球主要地区LED照明驱动器2017-2021年产值列表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全球主要地区LED照明驱动器2017-2021年产值市场份额列表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全球主要地区LED照明驱动器2015年产值市场份额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中国市场LED照明驱动器2017-2021年产量及增长率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美国市场LED照明驱动器2017-2021年产值及增长率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欧洲市场LED照明驱动器2017-2021年产量及增长率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日本市场LED照明驱动器2017-2021年产量及增长率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东南亚市场LED照明驱动器2017-2021年产量及增长率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印度市场LED照明驱动器2017-2021年产量及增长率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全球主要地区LED照明驱动器2017-2021年消费量列表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全球主要地区LED照明驱动器2017-2021年消费量市场份额列表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全球主要地区LED照明驱动器2015年消费量市场份额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中国市场LED照明驱动器2017-2021年消费量、增长率及发展预测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欧洲市场LED照明驱动器2017-2021年消费量、增长率及发展预测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日本市场LED照明驱动器2017-2021年消费量、增长率及发展预测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东南亚市场LED照明驱动器2017-2021年消费量、增长率及发展预测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印度市场LED照明驱动器2017-2021年消费量、增长率及发展预测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重点企业（1）LED照明驱动器产量全球市场份额（2022年）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重点企业（1）LED照明驱动器产量全球市场份额（2023年）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重点企业（2）LED照明驱动器产量全球市场份额（2022年）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重点企业（2）LED照明驱动器产量全球市场份额（2023年）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重点企业（3）LED照明驱动器产量全球市场份额（2022年）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重点企业（3）LED照明驱动器产量全球市场份额（2023年）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Analog Devices 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Analog Devices 照明驱动器产品规格及价格</w:t>
      </w:r>
      <w:r>
        <w:rPr>
          <w:rFonts w:hint="eastAsia"/>
        </w:rPr>
        <w:br/>
      </w:r>
      <w:r>
        <w:rPr>
          <w:rFonts w:hint="eastAsia"/>
        </w:rPr>
        <w:t>　　表 Analog Devices 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Analog Devices 照明驱动器产量全球市场份额（2022年）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Analog Devices 照明驱动器产量全球市场份额（2023年）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重点企业（5）LED照明驱动器产量全球市场份额（2022年）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重点企业（5）LED照明驱动器产量全球市场份额（2023年）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重点企业（6）LED照明驱动器产量全球市场份额（2022年）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重点企业（6）LED照明驱动器产量全球市场份额（2023年）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重点企业（7）LED照明驱动器产量全球市场份额（2022年）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重点企业（7）LED照明驱动器产量全球市场份额（2023年）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重点企业（8）LED照明驱动器产量全球市场份额（2022年）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重点企业（8）LED照明驱动器产量全球市场份额（2023年）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重点企业（9）LED照明驱动器产量全球市场份额（2022年）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重点企业（9）LED照明驱动器产量全球市场份额（2023年）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重点企业（10）LED照明驱动器产品规格、参数、特点及价格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重点企业（10）LED照明驱动器产品规格及价格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重点企业（10）LED照明驱动器产能、产量、产值、价格及毛利率（2017-2021年）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重点企业（10）LED照明驱动器产量全球市场份额（2022年）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重点企业（10）LED照明驱动器产量全球市场份额（2023年）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全球市场不同类型LED照明驱动器产量（2017-2021年）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全球市场不同类型LED照明驱动器产量市场份额（2017-2021年）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全球市场不同类型LED照明驱动器产值（2017-2021年）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全球市场不同类型LED照明驱动器产值市场份额（2017-2021年）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全球市场不同类型LED照明驱动器价格走势（2017-2021年）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中国市场LED照明驱动器主要分类产量（2017-2021年）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中国市场LED照明驱动器主要分类产量市场份额（2017-2021年）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中国市场LED照明驱动器主要分类产值（2017-2021年）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中国市场LED照明驱动器主要分类产值市场份额（2017-2021年）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中国市场LED照明驱动器主要分类价格走势（2017-2021年）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LED照明驱动器产业链图</w:t>
      </w:r>
      <w:r>
        <w:rPr>
          <w:rFonts w:hint="eastAsia"/>
        </w:rPr>
        <w:br/>
      </w:r>
      <w:r>
        <w:rPr>
          <w:rFonts w:hint="eastAsia"/>
        </w:rPr>
        <w:t>　　表 LED照明驱动器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全球市场LED照明驱动器主要应用领域消费量（2017-2021年）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全球市场LED照明驱动器主要应用领域消费量市场份额（2017-2021年）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2022年全球市场LED照明驱动器主要应用领域消费量市场份额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全球市场LED照明驱动器主要应用领域消费量增长率（2017-2021年）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中国市场LED照明驱动器主要应用领域消费量（2017-2021年）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中国市场LED照明驱动器主要应用领域消费量市场份额（2017-2021年）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中国市场LED照明驱动器主要应用领域消费量增长率（2017-2021年）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中国市场LED照明驱动器产量、消费量、进出口分析及未来趋势（2017-2021年）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892dff3424861" w:history="1">
        <w:r>
          <w:rPr>
            <w:rStyle w:val="Hyperlink"/>
          </w:rPr>
          <w:t>2022年版全球与中国LED照明驱动器市场专题研究分析与发展趋势预测报告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892dff3424861" w:history="1">
        <w:r>
          <w:rPr>
            <w:rStyle w:val="Hyperlink"/>
          </w:rPr>
          <w:t>https://www.20087.com/8/81/LEDZhaoMingQuDongQiDeFaZhanQuShi.html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a7e9a3bab470b" w:history="1">
      <w:r>
        <w:rPr>
          <w:rStyle w:val="Hyperlink"/>
        </w:rPr>
        <w:t>2022年版全球与中国LED照明驱动器市场专题研究分析与发展趋势预测报告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EDZhaoMingQuDongQiDeFaZhanQuShi.html" TargetMode="External" Id="Rb21892dff342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EDZhaoMingQuDongQiDeFaZhanQuShi.html" TargetMode="External" Id="Ra1ea7e9a3bab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2022-04-01T00:27:00Z</dcterms:created>
  <dcterms:modified xsi:type="dcterms:W3CDTF">2022-04-01T01:27:00Z</dcterms:modified>
  <dc:subject>2022年版全球与中国LED照明驱动器市场专题研究分析与发展趋势预测报告</dc:subject>
  <dc:title>2022年版全球与中国LED照明驱动器市场专题研究分析与发展趋势预测报告</dc:title>
  <cp:keywords>2022年版全球与中国LED照明驱动器市场专题研究分析与发展趋势预测报告</cp:keywords>
  <dc:description>2022年版全球与中国LED照明驱动器市场专题研究分析与发展趋势预测报告</dc:description>
</cp:coreProperties>
</file>