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9d2bb523541f2" w:history="1">
              <w:r>
                <w:rPr>
                  <w:rStyle w:val="Hyperlink"/>
                </w:rPr>
                <w:t>2026-2032年中国Micro USB连接器行业发展研究及前景分析报告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9d2bb523541f2" w:history="1">
              <w:r>
                <w:rPr>
                  <w:rStyle w:val="Hyperlink"/>
                </w:rPr>
                <w:t>2026-2032年中国Micro USB连接器行业发展研究及前景分析报告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9d2bb523541f2" w:history="1">
                <w:r>
                  <w:rPr>
                    <w:rStyle w:val="Hyperlink"/>
                  </w:rPr>
                  <w:t>https://www.20087.com/8/51/Micro-USBLianJieQiFaZhanXianZhuangQianJing.html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Micro USB连接器是曾广泛用于移动设备充电与数据传输的标准化接口，虽在新发布智能手机中被USB-C逐步取代，但仍大量存在于存量设备、工业手持终端、医疗仪器及低成本消费电子产品中。该连接器凭借结构紧凑（5针设计）、插拔寿命约1万次及成本低廉等优势，在特定领域维持稳定需求。现代制造普遍采用镀镍铜合金端子与高耐磨塑料外壳，强调接触电阻低（&lt;30mΩ）及抗跌落性能。然而，正反不可逆设计易导致插拔损坏、最大供电能力仅5V/1.5A难以满足快充需求，以及数据传输速率受限（USB 2.0，480Mbps）等问题，使其在高性能场景中加速淘汰。</w:t>
      </w:r>
      <w:r>
        <w:rPr>
          <w:rFonts w:hint="eastAsia"/>
        </w:rPr>
        <w:br/>
      </w:r>
      <w:r>
        <w:rPr>
          <w:rFonts w:hint="eastAsia"/>
        </w:rPr>
        <w:t>　　未来，Micro USB连接器将聚焦于利基市场维稳、环保回收与过渡兼容三大方向。市场调研网认为，一方面，在工业传感器、POS机等长生命周期设备中，其因供应链成熟与维护惯性仍将延续使用；另一方面Micro USB连接器企业将强化无铅焊接与可拆卸设计以支持电子废弃物回收。在生态层面，适配器与转接线将持续作为Micro USB设备接入USB-C生态的桥梁。此外，行业标准组织已明确不再更新Micro USB规范，资源全面转向USB4与Type-C。长远来看，该连接器将完成历史使命，逐步退出主流消费市场，仅作为特定工业与新兴市场过渡期的兼容性解决方案存在。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9d2bb523541f2" w:history="1">
        <w:r>
          <w:rPr>
            <w:rStyle w:val="Hyperlink"/>
          </w:rPr>
          <w:t>2026-2032年中国Micro USB连接器行业发展研究及前景分析报告</w:t>
        </w:r>
      </w:hyperlink>
      <w:r>
        <w:rPr>
          <w:rFonts w:hint="eastAsia"/>
        </w:rPr>
        <w:t>》基于国家统计局及相关行业协会的详实数据，结合国内外Micro USB连接器行业研究资料及深入市场调研，系统分析了Micro USB连接器行业的市场规模、市场需求及产业链现状。报告重点探讨了Micro USB连接器行业整体运行情况及细分领域特点，科学预测了Micro USB连接器市场前景与发展趋势，揭示了Micro USB连接器行业机遇与潜在风险。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39d2bb523541f2" w:history="1">
        <w:r>
          <w:rPr>
            <w:rStyle w:val="Hyperlink"/>
          </w:rPr>
          <w:t>2026-2032年中国Micro USB连接器行业发展研究及前景分析报告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Micro USB连接器市场概述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按照不同产品类型，Micro USB连接器主要可以分为如下几个类别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中国不同产品类型Micro USB连接器增长趋势2021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Micro USB A型</w:t>
      </w:r>
      <w:r>
        <w:rPr>
          <w:rFonts w:hint="eastAsia"/>
        </w:rPr>
        <w:br/>
      </w:r>
      <w:r>
        <w:rPr>
          <w:rFonts w:hint="eastAsia"/>
        </w:rPr>
        <w:t>　　　　1.2.3 Micro USB B型</w:t>
      </w:r>
      <w:r>
        <w:rPr>
          <w:rFonts w:hint="eastAsia"/>
        </w:rPr>
        <w:br/>
      </w:r>
      <w:r>
        <w:rPr>
          <w:rFonts w:hint="eastAsia"/>
        </w:rPr>
        <w:t>　　　　1.2.4 Micro USB 3.0</w:t>
      </w:r>
      <w:r>
        <w:rPr>
          <w:rFonts w:hint="eastAsia"/>
        </w:rPr>
        <w:br/>
      </w:r>
      <w:r>
        <w:rPr>
          <w:rFonts w:hint="eastAsia"/>
        </w:rPr>
        <w:t>　　1.3 从不同应用，Micro USB连接器主要包括如下几个方面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中国不同应用Micro USB连接器增长趋势2021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办公设备</w:t>
      </w:r>
      <w:r>
        <w:rPr>
          <w:rFonts w:hint="eastAsia"/>
        </w:rPr>
        <w:br/>
      </w:r>
      <w:r>
        <w:rPr>
          <w:rFonts w:hint="eastAsia"/>
        </w:rPr>
        <w:t>　　　　1.3.5 工业电子</w:t>
      </w:r>
      <w:r>
        <w:rPr>
          <w:rFonts w:hint="eastAsia"/>
        </w:rPr>
        <w:br/>
      </w:r>
      <w:r>
        <w:rPr>
          <w:rFonts w:hint="eastAsia"/>
        </w:rPr>
        <w:t>　　　　1.3.6 医疗设备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中国Micro USB连接器发展现状及未来趋势（2021-2032）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中国市场Micro USB连接器收入及增长率（2021-2032）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中国市场Micro USB连接器销量及增长率（2021-2032）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中国市场主要Micro USB连接器厂商分析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中国市场主要厂商Micro USB连接器销量及市场占有率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中国市场主要厂商Micro USB连接器销量（2021-2026）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中国市场主要厂商Micro USB连接器销量市场份额（2021-2026）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中国市场主要厂商Micro USB连接器收入及市场占有率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中国市场主要厂商Micro USB连接器收入（2021-2026）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中国市场主要厂商Micro USB连接器收入市场份额（2021-2026）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2025年中国市场主要厂商Micro USB连接器收入排名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中国市场主要厂商Micro USB连接器价格（2021-2026）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中国市场主要厂商Micro USB连接器总部及产地分布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中国市场主要厂商成立时间及Micro USB连接器商业化日期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中国市场主要厂商Micro USB连接器产品类型及应用</w:t>
      </w:r>
      <w:r>
        <w:rPr>
          <w:rFonts w:hint="eastAsia"/>
        </w:rPr>
        <w:br/>
      </w:r>
      <w:r>
        <w:rPr>
          <w:rFonts w:hint="eastAsia"/>
        </w:rPr>
        <w:t>　　2.7 Micro USB连接器行业集中度、竞争程度分析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Micro USB连接器行业集中度分析：2025年中国Top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中国市场Micro USB连接器第一梯队、第二梯队和第三梯队厂商（品牌）及2025年市场份额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重点企业（1）基本信息、Micro USB连接器生产基地、总部、竞争对手及市场地位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重点企业（1）在中国市场Micro USB连接器销量、收入、价格及毛利率（2021-2026）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重点企业（2）基本信息、Micro USB连接器生产基地、总部、竞争对手及市场地位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重点企业（2）在中国市场Micro USB连接器销量、收入、价格及毛利率（2021-2026）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重点企业（3）基本信息、Micro USB连接器生产基地、总部、竞争对手及市场地位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重点企业（3）在中国市场Micro USB连接器销量、收入、价格及毛利率（2021-2026）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重点企业（4）基本信息、Micro USB连接器生产基地、总部、竞争对手及市场地位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重点企业（4）在中国市场Micro USB连接器销量、收入、价格及毛利率（2021-2026）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重点企业（5）基本信息、Micro USB连接器生产基地、总部、竞争对手及市场地位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Yamaichi Electroniicro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重点企业（5）在中国市场Micro USB连接器销量、收入、价格及毛利率（2021-2026）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重点企业（6）基本信息、Micro USB连接器生产基地、总部、竞争对手及市场地位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重点企业（6）在中国市场Micro USB连接器销量、收入、价格及毛利率（2021-2026）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重点企业（7）基本信息、Micro USB连接器生产基地、总部、竞争对手及市场地位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重点企业（7）在中国市场Micro USB连接器销量、收入、价格及毛利率（2021-2026）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重点企业（8）基本信息、Micro USB连接器生产基地、总部、竞争对手及市场地位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重点企业（8）在中国市场Micro USB连接器销量、收入、价格及毛利率（2021-2026）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重点企业（9）基本信息、Micro USB连接器生产基地、总部、竞争对手及市场地位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重点企业（9）在中国市场Micro USB连接器销量、收入、价格及毛利率（2021-2026）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重点企业（10）基本信息、Micro USB连接器生产基地、总部、竞争对手及市场地位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重点企业（10）在中国市场Micro USB连接器销量、收入、价格及毛利率（2021-2026）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重点企业（11）基本信息、Micro USB连接器生产基地、总部、竞争对手及市场地位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重点企业（11）在中国市场Micro USB连接器销量、收入、价格及毛利率（2021-2026）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重点企业（12）基本信息、Micro USB连接器生产基地、总部、竞争对手及市场地位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重点企业（12）在中国市场Micro USB连接器销量、收入、价格及毛利率（2021-2026）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重点企业（13）基本信息、Micro USB连接器生产基地、总部、竞争对手及市场地位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重点企业（13）在中国市场Micro USB连接器销量、收入、价格及毛利率（2021-2026）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重点企业（14）基本信息、Micro USB连接器生产基地、总部、竞争对手及市场地位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重点企业（14）在中国市场Micro USB连接器销量、收入、价格及毛利率（2021-2026）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不同产品类型Micro USB连接器分析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中国市场不同产品类型Micro USB连接器销量（2021-2032）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中国市场不同产品类型Micro USB连接器销量及市场份额（2021-2026）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中国市场不同产品类型Micro USB连接器销量预测（2027-2032）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中国市场不同产品类型Micro USB连接器规模（2021-2032）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中国市场不同产品类型Micro USB连接器规模及市场份额（2021-2026）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中国市场不同产品类型Micro USB连接器规模预测（2027-2032）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中国市场不同产品类型Micro USB连接器价格走势（2021-2032）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不同应用Micro USB连接器分析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中国市场不同应用Micro USB连接器销量（2021-2032）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中国市场不同应用Micro USB连接器销量及市场份额（2021-2026）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中国市场不同应用Micro USB连接器销量预测（2027-2032）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中国市场不同应用Micro USB连接器规模（2021-2032）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中国市场不同应用Micro USB连接器规模及市场份额（2021-2026）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中国市场不同应用Micro USB连接器规模预测（2027-2032）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中国市场不同应用Micro USB连接器价格走势（2021-2032）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Micro USB连接器行业发展分析---发展趋势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Micro USB连接器行业发展分析---厂商壁垒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Micro USB连接器行业发展分析---驱动因素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Micro USB连接器行业发展分析---制约因素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Micro USB连接器中国企业SWOT分析</w:t>
      </w:r>
      <w:r>
        <w:rPr>
          <w:rFonts w:hint="eastAsia"/>
        </w:rPr>
        <w:br/>
      </w:r>
      <w:r>
        <w:rPr>
          <w:rFonts w:hint="eastAsia"/>
        </w:rPr>
        <w:t>　　6.6 Micro USB连接器行业发展分析---行业政策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Micro USB连接器行业产业链简介</w:t>
      </w:r>
      <w:r>
        <w:rPr>
          <w:rFonts w:hint="eastAsia"/>
        </w:rPr>
        <w:br/>
      </w:r>
      <w:r>
        <w:rPr>
          <w:rFonts w:hint="eastAsia"/>
        </w:rPr>
        <w:t>　　7.2 Micro USB连接器产业链分析-上游</w:t>
      </w:r>
      <w:r>
        <w:rPr>
          <w:rFonts w:hint="eastAsia"/>
        </w:rPr>
        <w:br/>
      </w:r>
      <w:r>
        <w:rPr>
          <w:rFonts w:hint="eastAsia"/>
        </w:rPr>
        <w:t>　　7.3 Micro USB连接器产业链分析-中游</w:t>
      </w:r>
      <w:r>
        <w:rPr>
          <w:rFonts w:hint="eastAsia"/>
        </w:rPr>
        <w:br/>
      </w:r>
      <w:r>
        <w:rPr>
          <w:rFonts w:hint="eastAsia"/>
        </w:rPr>
        <w:t>　　7.4 Micro USB连接器产业链分析-下游</w:t>
      </w:r>
      <w:r>
        <w:rPr>
          <w:rFonts w:hint="eastAsia"/>
        </w:rPr>
        <w:br/>
      </w:r>
      <w:r>
        <w:rPr>
          <w:rFonts w:hint="eastAsia"/>
        </w:rPr>
        <w:t>　　7.5 Micro USB连接器行业采购模式</w:t>
      </w:r>
      <w:r>
        <w:rPr>
          <w:rFonts w:hint="eastAsia"/>
        </w:rPr>
        <w:br/>
      </w:r>
      <w:r>
        <w:rPr>
          <w:rFonts w:hint="eastAsia"/>
        </w:rPr>
        <w:t>　　7.6 Micro USB连接器行业生产模式</w:t>
      </w:r>
      <w:r>
        <w:rPr>
          <w:rFonts w:hint="eastAsia"/>
        </w:rPr>
        <w:br/>
      </w:r>
      <w:r>
        <w:rPr>
          <w:rFonts w:hint="eastAsia"/>
        </w:rPr>
        <w:t>　　7.7 Micro USB连接器行业销售模式及销售渠道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中国本土Micro USB连接器产能、产量分析</w:t>
      </w:r>
      <w:r>
        <w:rPr>
          <w:rFonts w:hint="eastAsia"/>
        </w:rPr>
        <w:br/>
      </w:r>
      <w:r>
        <w:rPr>
          <w:rFonts w:hint="eastAsia"/>
        </w:rPr>
        <w:t>　　8.1 中国Micro USB连接器供需现状及预测（2021-2032）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中国Micro USB连接器产能、产量、产能利用率及发展趋势（2021-2032）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中国Micro USB连接器产量、市场需求量及发展趋势（2021-2032）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中国Micro USB连接器进出口分析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中国市场Micro USB连接器主要进口来源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中国市场Micro USB连接器主要出口目的地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不同产品类型Micro USB连接器市场规模2021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不同应用Micro USB连接器市场规模2021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中国市场主要厂商Micro USB连接器销量（2021-2026）&amp;（万个）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中国市场主要厂商Micro USB连接器销量市场份额（2021-2026）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中国市场主要厂商Micro USB连接器收入（2021-2026）&amp;（万元）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中国市场主要厂商Micro USB连接器收入份额（2021-2026）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2025年中国主要生产商Micro USB连接器收入排名（万元）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中国市场主要厂商Micro USB连接器价格（2021-2026）&amp;（元/个）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中国市场主要厂商Micro USB连接器总部及产地分布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中国市场主要厂商成立时间及Micro USB连接器商业化日期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中国市场主要厂商Micro USB连接器产品类型及应用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2025年中国市场Micro USB连接器主要厂商市场地位（第一梯队、第二梯队和第三梯队）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Micro USB连接器市场投资、并购等现状分析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Micro USB连接器生产基地、总部、竞争对手及市场地位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Micro USB连接器销量（万个）、收入（万元）、价格（元/个）及毛利率（2021-2026）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Micro USB连接器生产基地、总部、竞争对手及市场地位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Micro USB连接器销量（万个）、收入（万元）、价格（元/个）及毛利率（2021-2026）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Micro USB连接器生产基地、总部、竞争对手及市场地位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Micro USB连接器销量（万个）、收入（万元）、价格（元/个）及毛利率（2021-2026）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Micro USB连接器生产基地、总部、竞争对手及市场地位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Micro USB连接器销量（万个）、收入（万元）、价格（元/个）及毛利率（2021-2026）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Yamaichi Electroniicro USB连接器生产基地、总部、竞争对手及市场地位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Yamaichi Electroniicro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Yamaichi Electroniicro USB连接器销量（万个）、收入（万元）、价格（元/个）及毛利率（2021-2026）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Micro USB连接器生产基地、总部、竞争对手及市场地位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Micro USB连接器销量（万个）、收入（万元）、价格（元/个）及毛利率（2021-2026）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Micro USB连接器生产基地、总部、竞争对手及市场地位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Micro USB连接器销量（万个）、收入（万元）、价格（元/个）及毛利率（2021-2026）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Micro USB连接器生产基地、总部、竞争对手及市场地位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Micro USB连接器销量（万个）、收入（万元）、价格（元/个）及毛利率（2021-2026）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Micro USB连接器生产基地、总部、竞争对手及市场地位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Micro USB连接器销量（万个）、收入（万元）、价格（元/个）及毛利率（2021-2026）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Micro USB连接器生产基地、总部、竞争对手及市场地位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Micro USB连接器销量（万个）、收入（万元）、价格（元/个）及毛利率（2021-2026）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Micro USB连接器生产基地、总部、竞争对手及市场地位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Micro USB连接器销量（万个）、收入（万元）、价格（元/个）及毛利率（2021-2026）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Micro USB连接器生产基地、总部、竞争对手及市场地位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Micro USB连接器销量（万个）、收入（万元）、价格（元/个）及毛利率（2021-2026）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Micro USB连接器生产基地、总部、竞争对手及市场地位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Micro USB连接器销量（万个）、收入（万元）、价格（元/个）及毛利率（2021-2026）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Micro USB连接器生产基地、总部、竞争对手及市场地位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Micro USB连接器产品规格、参数及市场应用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Micro USB连接器销量（万个）、收入（万元）、价格（元/个）及毛利率（2021-2026）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中国市场不同产品类型Micro USB连接器销量（2021-2026）&amp;（万个）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中国市场不同产品类型Micro USB连接器销量市场份额（2021-2026）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中国市场不同产品类型Micro USB连接器销量预测（2027-2032）&amp;（万个）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中国市场不同产品类型Micro USB连接器销量市场份额预测（2027-2032）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中国市场不同产品类型Micro USB连接器规模（2021-2026）&amp;（万元）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中国市场不同产品类型Micro USB连接器规模市场份额（2021-2026）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中国市场不同产品类型Micro USB连接器规模预测（2027-2032）&amp;（万元）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中国市场不同产品类型Micro USB连接器规模市场份额预测（2027-2032）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中国市场不同应用Micro USB连接器销量（2021-2026）&amp;（万个）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93： 中国市场不同应用Micro USB连接器销量市场份额（2021-2026）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中国市场不同应用Micro USB连接器销量预测（2027-2032）&amp;（万个）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95： 中国市场不同应用Micro USB连接器销量市场份额预测（2027-2032）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中国市场不同应用Micro USB连接器规模（2021-2026）&amp;（万元）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中国市场不同应用Micro USB连接器规模市场份额（2021-2026）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中国市场不同应用Micro USB连接器规模预测（2027-2032）&amp;（万元）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中国市场不同应用Micro USB连接器规模市场份额预测（2027-2032）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Micro USB连接器行业发展分析---发展趋势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Micro USB连接器行业发展分析---厂商壁垒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Micro USB连接器行业发展分析---驱动因素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Micro USB连接器行业发展分析---制约因素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Micro USB连接器行业相关重点政策一览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Micro USB连接器行业供应链分析</w:t>
      </w:r>
      <w:r>
        <w:rPr>
          <w:rFonts w:hint="eastAsia"/>
        </w:rPr>
        <w:br/>
      </w:r>
      <w:r>
        <w:rPr>
          <w:rFonts w:hint="eastAsia"/>
        </w:rPr>
        <w:t>　　表 106： Micro USB连接器上游原料供应商</w:t>
      </w:r>
      <w:r>
        <w:rPr>
          <w:rFonts w:hint="eastAsia"/>
        </w:rPr>
        <w:br/>
      </w:r>
      <w:r>
        <w:rPr>
          <w:rFonts w:hint="eastAsia"/>
        </w:rPr>
        <w:t>　　表 107： Micro USB连接器行业主要下游客户</w:t>
      </w:r>
      <w:r>
        <w:rPr>
          <w:rFonts w:hint="eastAsia"/>
        </w:rPr>
        <w:br/>
      </w:r>
      <w:r>
        <w:rPr>
          <w:rFonts w:hint="eastAsia"/>
        </w:rPr>
        <w:t>　　表 108： Micro USB连接器典型经销商</w:t>
      </w:r>
      <w:r>
        <w:rPr>
          <w:rFonts w:hint="eastAsia"/>
        </w:rPr>
        <w:br/>
      </w:r>
      <w:r>
        <w:rPr>
          <w:rFonts w:hint="eastAsia"/>
        </w:rPr>
        <w:t>　　表 109： 中国Micro USB连接器产量、销量、进口量及出口量（2021-2026）&amp;（万个）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110： 中国Micro USB连接器产量、销量、进口量及出口量预测（2027-2032）&amp;（万个）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111： 中国市场Micro USB连接器主要进口来源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中国市场Micro USB连接器主要出口目的地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Micro USB连接器产品图片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中国不同产品类型Micro USB连接器市场规模市场份额2025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Micro USB A型产品图片</w:t>
      </w:r>
      <w:r>
        <w:rPr>
          <w:rFonts w:hint="eastAsia"/>
        </w:rPr>
        <w:br/>
      </w:r>
      <w:r>
        <w:rPr>
          <w:rFonts w:hint="eastAsia"/>
        </w:rPr>
        <w:t>　　图 4： Micro USB B型产品图片</w:t>
      </w:r>
      <w:r>
        <w:rPr>
          <w:rFonts w:hint="eastAsia"/>
        </w:rPr>
        <w:br/>
      </w:r>
      <w:r>
        <w:rPr>
          <w:rFonts w:hint="eastAsia"/>
        </w:rPr>
        <w:t>　　图 5： Micro USB 3.0产品图片</w:t>
      </w:r>
      <w:r>
        <w:rPr>
          <w:rFonts w:hint="eastAsia"/>
        </w:rPr>
        <w:br/>
      </w:r>
      <w:r>
        <w:rPr>
          <w:rFonts w:hint="eastAsia"/>
        </w:rPr>
        <w:t>　　图 6： 中国不同应用Micro USB连接器市场份额2025 &amp; 2032</w:t>
      </w:r>
      <w:r>
        <w:rPr>
          <w:rFonts w:hint="eastAsia"/>
        </w:rPr>
        <w:br/>
      </w:r>
      <w:r>
        <w:rPr>
          <w:rFonts w:hint="eastAsia"/>
        </w:rPr>
        <w:t>　　图 7： 手机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办公设备</w:t>
      </w:r>
      <w:r>
        <w:rPr>
          <w:rFonts w:hint="eastAsia"/>
        </w:rPr>
        <w:br/>
      </w:r>
      <w:r>
        <w:rPr>
          <w:rFonts w:hint="eastAsia"/>
        </w:rPr>
        <w:t>　　图 10： 工业电子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中国市场Micro USB连接器市场规模，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中国市场Micro USB连接器收入及增长率（2021-2032）&amp;（万元）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中国市场Micro USB连接器销量及增长率（2021-2032）&amp;（万个）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2025年中国市场主要厂商Micro USB连接器销量市场份额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2025年中国市场主要厂商Micro USB连接器收入市场份额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2025年中国市场前五大厂商Micro USB连接器市场份额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2025年中国市场Micro USB连接器第一梯队、第二梯队和第三梯队厂商（品牌）及市场份额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中国市场不同产品类型Micro USB连接器价格走势（2021-2032）&amp;（元/个）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中国市场不同应用Micro USB连接器价格走势（2021-2032）&amp;（元/个）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Micro USB连接器中国企业SWOT分析</w:t>
      </w:r>
      <w:r>
        <w:rPr>
          <w:rFonts w:hint="eastAsia"/>
        </w:rPr>
        <w:br/>
      </w:r>
      <w:r>
        <w:rPr>
          <w:rFonts w:hint="eastAsia"/>
        </w:rPr>
        <w:t>　　图 23： Micro USB连接器产业链</w:t>
      </w:r>
      <w:r>
        <w:rPr>
          <w:rFonts w:hint="eastAsia"/>
        </w:rPr>
        <w:br/>
      </w:r>
      <w:r>
        <w:rPr>
          <w:rFonts w:hint="eastAsia"/>
        </w:rPr>
        <w:t>　　图 24： Micro USB连接器行业采购模式分析</w:t>
      </w:r>
      <w:r>
        <w:rPr>
          <w:rFonts w:hint="eastAsia"/>
        </w:rPr>
        <w:br/>
      </w:r>
      <w:r>
        <w:rPr>
          <w:rFonts w:hint="eastAsia"/>
        </w:rPr>
        <w:t>　　图 25： Micro USB连接器行业生产模式分析</w:t>
      </w:r>
      <w:r>
        <w:rPr>
          <w:rFonts w:hint="eastAsia"/>
        </w:rPr>
        <w:br/>
      </w:r>
      <w:r>
        <w:rPr>
          <w:rFonts w:hint="eastAsia"/>
        </w:rPr>
        <w:t>　　图 26： Micro USB连接器行业销售模式分析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中国Micro USB连接器产能、产量、产能利用率及发展趋势（2021-2032）&amp;（万个）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28： 中国Micro USB连接器产量、市场需求量及发展趋势（2021-2032）&amp;（万个）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9d2bb523541f2" w:history="1">
        <w:r>
          <w:rPr>
            <w:rStyle w:val="Hyperlink"/>
          </w:rPr>
          <w:t>2026-2032年中国Micro USB连接器行业发展研究及前景分析报告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9d2bb523541f2" w:history="1">
        <w:r>
          <w:rPr>
            <w:rStyle w:val="Hyperlink"/>
          </w:rPr>
          <w:t>https://www.20087.com/8/51/Micro-USBLianJieQiFaZhanXianZhuangQianJing.html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热点：Micro-USB数据线、micro usb 接法、手机怎么直接传到u盘、micro usb 接头、一个usb接口最多能连接的设备数、micro-usb线、microusb和typec区别、micro usb接口接线、usb连接器是什么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e67482637406e" w:history="1">
      <w:r>
        <w:rPr>
          <w:rStyle w:val="Hyperlink"/>
        </w:rPr>
        <w:t>2026-2032年中国Micro USB连接器行业发展研究及前景分析报告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Micro-USBLianJieQiFaZhanXianZhuangQianJing.html" TargetMode="External" Id="R1239d2bb5235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Micro-USBLianJieQiFaZhanXianZhuangQianJing.html" TargetMode="External" Id="R53ee67482637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2026-01-27T02:36:51Z</dcterms:created>
  <dcterms:modified xsi:type="dcterms:W3CDTF">2026-01-27T03:36:51Z</dcterms:modified>
  <dc:subject>2026-2032年中国Micro USB连接器行业发展研究及前景分析报告</dc:subject>
  <dc:title>2026-2032年中国Micro USB连接器行业发展研究及前景分析报告</dc:title>
  <cp:keywords>2026-2032年中国Micro USB连接器行业发展研究及前景分析报告</cp:keywords>
  <dc:description>2026-2032年中国Micro USB连接器行业发展研究及前景分析报告</dc:description>
</cp:coreProperties>
</file>