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a2d492a674a0c" w:history="1">
              <w:r>
                <w:rPr>
                  <w:rStyle w:val="Hyperlink"/>
                </w:rPr>
                <w:t>2024-2030年全球与中国PCB X射线检测系统行业市场调研及发展趋势预测报告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a2d492a674a0c" w:history="1">
              <w:r>
                <w:rPr>
                  <w:rStyle w:val="Hyperlink"/>
                </w:rPr>
                <w:t>2024-2030年全球与中国PCB X射线检测系统行业市场调研及发展趋势预测报告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4a2d492a674a0c" w:history="1">
                <w:r>
                  <w:rPr>
                    <w:rStyle w:val="Hyperlink"/>
                  </w:rPr>
                  <w:t>https://www.20087.com/8/71/PCB-XSheXianJianCeXiTongDeFaZhanQuShi.html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（印刷电路板）X射线检测系统是一种用于检查电路板内部缺陷的专业设备。近年来，随着电子制造业向小型化、高密度化方向发展，X射线检测系统在提高检测精度和效率方面取得了显著进步。目前市场上的系统不仅能实现高速扫描，还能自动识别缺陷并进行分类，极大地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未来，PCB X射线检测系统将朝着更高效、更智能的方向发展。一方面，通过集成机器学习算法，实现对缺陷的更准确判断和分类，减少人工参与；另一方面，借助云计算和物联网技术，实现远程监控和数据分析，便于故障预测和维护管理。此外，随着柔性电子器件的发展，X射线检测系统还需要适应更复杂的检测环境和更小的检测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a2d492a674a0c" w:history="1">
        <w:r>
          <w:rPr>
            <w:rStyle w:val="Hyperlink"/>
          </w:rPr>
          <w:t>2024-2030年全球与中国PCB X射线检测系统行业市场调研及发展趋势预测报告</w:t>
        </w:r>
      </w:hyperlink>
      <w:r>
        <w:rPr>
          <w:rFonts w:hint="eastAsia"/>
        </w:rPr>
        <w:t>》依据国家权威机构及PCB X射线检测系统相关协会等渠道的权威资料数据，结合PCB X射线检测系统行业发展所处的环境，从理论到实践、从宏观到微观等多个角度对PCB X射线检测系统行业进行调研分析。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a2d492a674a0c" w:history="1">
        <w:r>
          <w:rPr>
            <w:rStyle w:val="Hyperlink"/>
          </w:rPr>
          <w:t>2024-2030年全球与中国PCB X射线检测系统行业市场调研及发展趋势预测报告</w:t>
        </w:r>
      </w:hyperlink>
      <w:r>
        <w:rPr>
          <w:rFonts w:hint="eastAsia"/>
        </w:rPr>
        <w:t>》内容严谨、数据翔实，通过辅以大量直观的图表帮助PCB X射线检测系统行业企业准确把握PCB X射线检测系统行业发展动向、正确制定企业发展战略和投资策略。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24a2d492a674a0c" w:history="1">
        <w:r>
          <w:rPr>
            <w:rStyle w:val="Hyperlink"/>
          </w:rPr>
          <w:t>2024-2030年全球与中国PCB X射线检测系统行业市场调研及发展趋势预测报告</w:t>
        </w:r>
      </w:hyperlink>
      <w:r>
        <w:rPr>
          <w:rFonts w:hint="eastAsia"/>
        </w:rPr>
        <w:t>是PCB X射线检测系统业内企业、相关投资公司及政府部门准确把握PCB X射线检测系统行业发展趋势，洞悉PCB X射线检测系统行业竞争格局，规避经营和投资风险，制定正确竞争和投资战略决策的重要决策依据之一。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 X射线检测系统市场概述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按照不同产品类型，PCB X射线检测系统主要可以分为如下几个类别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不同产品类型PCB X射线检测系统销售额增长趋势2019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2D X射线检测系统</w:t>
      </w:r>
      <w:r>
        <w:rPr>
          <w:rFonts w:hint="eastAsia"/>
        </w:rPr>
        <w:br/>
      </w:r>
      <w:r>
        <w:rPr>
          <w:rFonts w:hint="eastAsia"/>
        </w:rPr>
        <w:t>　　　　1.2.3 3D X射线检测系统</w:t>
      </w:r>
      <w:r>
        <w:rPr>
          <w:rFonts w:hint="eastAsia"/>
        </w:rPr>
        <w:br/>
      </w:r>
      <w:r>
        <w:rPr>
          <w:rFonts w:hint="eastAsia"/>
        </w:rPr>
        <w:t>　　1.3 从不同应用，PCB X射线检测系统主要包括如下几个方面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不同应用PCB X射线检测系统销售额增长趋势2019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汽车电子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工业电子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PCB X射线检测系统行业背景、发展历史、现状及趋势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PCB X射线检测系统行业目前现状分析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PCB X射线检测系统发展趋势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全球PCB X射线检测系统总体规模分析</w:t>
      </w:r>
      <w:r>
        <w:rPr>
          <w:rFonts w:hint="eastAsia"/>
        </w:rPr>
        <w:br/>
      </w:r>
      <w:r>
        <w:rPr>
          <w:rFonts w:hint="eastAsia"/>
        </w:rPr>
        <w:t>　　2.1 全球PCB X射线检测系统供需现状及预测（2019-2030）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全球PCB X射线检测系统产能、产量、产能利用率及发展趋势（2019-2030）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全球PCB X射线检测系统产量、需求量及发展趋势（2019-2030）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全球主要地区PCB X射线检测系统产量及发展趋势（2019-2030）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中国PCB X射线检测系统供需现状及预测（2019-2030）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中国PCB X射线检测系统产能、产量、产能利用率及发展趋势（2019-2030）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中国PCB X射线检测系统产量、市场需求量及发展趋势（2019-2030）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全球PCB X射线检测系统销量及销售额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全球市场PCB X射线检测系统销售额（2019-2030）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全球市场PCB X射线检测系统销量（2019-2030）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全球市场PCB X射线检测系统价格趋势（2019-2030）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全球市场主要厂商PCB X射线检测系统产能市场份额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全球市场主要厂商PCB X射线检测系统销量（2019-2024）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全球市场主要厂商PCB X射线检测系统销量（2019-2024）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全球市场主要厂商PCB X射线检测系统销售收入（2019-2024）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全球市场主要厂商PCB X射线检测系统销售价格（2019-2024）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2024年全球主要生产商PCB X射线检测系统收入排名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中国市场主要厂商PCB X射线检测系统销量（2019-2024）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中国市场主要厂商PCB X射线检测系统销量（2019-2024）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中国市场主要厂商PCB X射线检测系统销售收入（2019-2024）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中国市场主要厂商PCB X射线检测系统销售价格（2019-2024）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2024年中国主要生产商PCB X射线检测系统收入排名</w:t>
      </w:r>
      <w:r>
        <w:rPr>
          <w:rFonts w:hint="eastAsia"/>
        </w:rPr>
        <w:br/>
      </w:r>
      <w:r>
        <w:rPr>
          <w:rFonts w:hint="eastAsia"/>
        </w:rPr>
        <w:t>　　3.4 全球主要厂商PCB X射线检测系统产地分布及商业化日期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全球主要厂商PCB X射线检测系统产品类型列表</w:t>
      </w:r>
      <w:r>
        <w:rPr>
          <w:rFonts w:hint="eastAsia"/>
        </w:rPr>
        <w:br/>
      </w:r>
      <w:r>
        <w:rPr>
          <w:rFonts w:hint="eastAsia"/>
        </w:rPr>
        <w:t>　　3.6 PCB X射线检测系统行业集中度、竞争程度分析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PCB X射线检测系统行业集中度分析：2024全球Top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全球PCB X射线检测系统第一梯队、第二梯队和第三梯队生产商（品牌）及市场份额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全球PCB X射线检测系统主要地区分析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全球主要地区PCB X射线检测系统市场规模分析：2019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全球主要地区PCB X射线检测系统销售收入及市场份额（2019-2024年）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全球主要地区PCB X射线检测系统销售收入预测（2024-2030年）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全球主要地区PCB X射线检测系统销量分析：2019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全球主要地区PCB X射线检测系统销量及市场份额（2019-2024年）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全球主要地区PCB X射线检测系统销量及市场份额预测（2024-2030）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北美市场PCB X射线检测系统销量、收入及增长率（2019-2030）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欧洲市场PCB X射线检测系统销量、收入及增长率（2019-2030）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中国市场PCB X射线检测系统销量、收入及增长率（2019-2030）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日本市场PCB X射线检测系统销量、收入及增长率（2019-2030）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韩国市场PCB X射线检测系统销量、收入及增长率（2019-2030）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全球PCB X射线检测系统主要生产商分析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重点企业（13）PCB X射线检测系统销量、收入、价格及毛利率（2019-2024）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不同产品类型PCB X射线检测系统分析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全球不同产品类型PCB X射线检测系统销量（2019-2030）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全球不同产品类型PCB X射线检测系统销量及市场份额（2019-2024）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全球不同产品类型PCB X射线检测系统销量预测（2024-2030）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全球不同产品类型PCB X射线检测系统收入（2019-2030）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全球不同产品类型PCB X射线检测系统收入及市场份额（2019-2024）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全球不同产品类型PCB X射线检测系统收入预测（2024-2030）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全球不同产品类型PCB X射线检测系统价格走势（2019-2030）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不同应用PCB X射线检测系统分析</w:t>
      </w:r>
      <w:r>
        <w:rPr>
          <w:rFonts w:hint="eastAsia"/>
        </w:rPr>
        <w:br/>
      </w:r>
      <w:r>
        <w:rPr>
          <w:rFonts w:hint="eastAsia"/>
        </w:rPr>
        <w:t>　　7.1 全球不同应用PCB X射线检测系统销量（2019-2030）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全球不同应用PCB X射线检测系统销量及市场份额（2019-2024）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全球不同应用PCB X射线检测系统销量预测（2024-2030）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全球不同应用PCB X射线检测系统收入（2019-2030）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全球不同应用PCB X射线检测系统收入及市场份额（2019-2024）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全球不同应用PCB X射线检测系统收入预测（2024-2030）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全球不同应用PCB X射线检测系统价格走势（2019-2030）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PCB X射线检测系统产业链分析</w:t>
      </w:r>
      <w:r>
        <w:rPr>
          <w:rFonts w:hint="eastAsia"/>
        </w:rPr>
        <w:br/>
      </w:r>
      <w:r>
        <w:rPr>
          <w:rFonts w:hint="eastAsia"/>
        </w:rPr>
        <w:t>　　8.2 PCB X射线检测系统产业上游供应分析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PCB X射线检测系统下游典型客户</w:t>
      </w:r>
      <w:r>
        <w:rPr>
          <w:rFonts w:hint="eastAsia"/>
        </w:rPr>
        <w:br/>
      </w:r>
      <w:r>
        <w:rPr>
          <w:rFonts w:hint="eastAsia"/>
        </w:rPr>
        <w:t>　　8.4 PCB X射线检测系统销售渠道分析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PCB X射线检测系统行业发展机遇及主要驱动因素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PCB X射线检测系统行业发展面临的风险</w:t>
      </w:r>
      <w:r>
        <w:rPr>
          <w:rFonts w:hint="eastAsia"/>
        </w:rPr>
        <w:br/>
      </w:r>
      <w:r>
        <w:rPr>
          <w:rFonts w:hint="eastAsia"/>
        </w:rPr>
        <w:t>　　9.3 PCB X射线检测系统行业政策分析</w:t>
      </w:r>
      <w:r>
        <w:rPr>
          <w:rFonts w:hint="eastAsia"/>
        </w:rPr>
        <w:br/>
      </w:r>
      <w:r>
        <w:rPr>
          <w:rFonts w:hint="eastAsia"/>
        </w:rPr>
        <w:t>　　9.4 PCB X射线检测系统中国企业SWOT分析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不同产品类型PCB X射线检测系统增长趋势2019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PCB X射线检测系统行业目前发展现状</w:t>
      </w:r>
      <w:r>
        <w:rPr>
          <w:rFonts w:hint="eastAsia"/>
        </w:rPr>
        <w:br/>
      </w:r>
      <w:r>
        <w:rPr>
          <w:rFonts w:hint="eastAsia"/>
        </w:rPr>
        <w:t>　　表4 PCB X射线检测系统发展趋势</w:t>
      </w:r>
      <w:r>
        <w:rPr>
          <w:rFonts w:hint="eastAsia"/>
        </w:rPr>
        <w:br/>
      </w:r>
      <w:r>
        <w:rPr>
          <w:rFonts w:hint="eastAsia"/>
        </w:rPr>
        <w:t>　　表5 全球主要地区PCB X射线检测系统产量（台）：2019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全球主要地区PCB X射线检测系统产量（2019-2024）&amp;（台）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全球主要地区PCB X射线检测系统产量市场份额（2019-2024）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全球主要地区PCB X射线检测系统产量（2024-2030）&amp;（台）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全球市场主要厂商PCB X射线检测系统产能（2023-2024）&amp;（台）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全球市场主要厂商PCB X射线检测系统销量（2019-2024）&amp;（台）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全球市场主要厂商PCB X射线检测系统销量市场份额（2019-2024）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全球市场主要厂商PCB X射线检测系统销售收入（2019-2024）&amp;（百万美元）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全球市场主要厂商PCB X射线检测系统销售收入市场份额（2019-2024）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全球市场主要厂商PCB X射线检测系统销售价格（2019-2024）&amp;（千美元\u002F台）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2024年全球主要生产商PCB X射线检测系统收入排名（百万美元）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中国市场主要厂商PCB X射线检测系统销量（2019-2024）&amp;（台）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中国市场主要厂商PCB X射线检测系统销量市场份额（2019-2024）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中国市场主要厂商PCB X射线检测系统销售收入（2019-2024）&amp;（百万美元）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中国市场主要厂商PCB X射线检测系统销售收入市场份额（2019-2024）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中国市场主要厂商PCB X射线检测系统销售价格（2019-2024）&amp;（千美元\u002F台）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2024年中国主要生产商PCB X射线检测系统收入排名（百万美元）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全球主要厂商PCB X射线检测系统产地分布及商业化日期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全球主要厂商PCB X射线检测系统产品类型列表</w:t>
      </w:r>
      <w:r>
        <w:rPr>
          <w:rFonts w:hint="eastAsia"/>
        </w:rPr>
        <w:br/>
      </w:r>
      <w:r>
        <w:rPr>
          <w:rFonts w:hint="eastAsia"/>
        </w:rPr>
        <w:t>　　表24 2024全球PCB X射线检测系统主要厂商市场地位（第一梯队、第二梯队和第三梯队）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全球PCB X射线检测系统市场投资、并购等现状分析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全球主要地区PCB X射线检测系统销售收入（百万美元）：2019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全球主要地区PCB X射线检测系统销售收入（2019-2024）&amp;（百万美元）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全球主要地区PCB X射线检测系统销售收入市场份额（2019-2024）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全球主要地区PCB X射线检测系统收入（2024-2030）&amp;（百万美元）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全球主要地区PCB X射线检测系统收入市场份额（2024-2030）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全球主要地区PCB X射线检测系统销量（台）：2019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全球主要地区PCB X射线检测系统销量（2019-2024）&amp;（台）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全球主要地区PCB X射线检测系统销量市场份额（2019-2024）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全球主要地区PCB X射线检测系统销量（2024-2030）&amp;（台）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全球主要地区PCB X射线检测系统销量份额（2024-2030）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重点企业（13）PCB X射线检测系统生产基地、销售区域、竞争对手及市场地位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重点企业（13）PCB X射线检测系统产品规格、参数及市场应用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重点企业（13）PCB X射线检测系统销量（台）、收入（百万美元）、价格（千美元\u002F台）及毛利率（2019-2024）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全球不同产品类型PCB X射线检测系统销量（2019-2024）&amp;（台）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全球不同产品类型PCB X射线检测系统销量市场份额（2019-2024）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全球不同产品类型PCB X射线检测系统销量预测（2024-2030）&amp;（台）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全球不同产品类型PCB X射线检测系统销量市场份额预测（2024-2030）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全球不同产品类型PCB X射线检测系统收入（百万美元）&amp;（2019-2024）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全球不同产品类型PCB X射线检测系统收入市场份额（2019-2024）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全球不同产品类型PCB X射线检测系统收入预测（百万美元）&amp;（2024-2030）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全球不同类型PCB X射线检测系统收入市场份额预测（2024-2030）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全球不同产品类型PCB X射线检测系统价格走势（2019-2030）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全球不同应用PCB X射线检测系统销量（2019-2024年）&amp;（台）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表111 全球不同应用PCB X射线检测系统销量市场份额（2019-2024）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全球不同应用PCB X射线检测系统销量预测（2024-2030）&amp;（台）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表113 全球不同应用PCB X射线检测系统销量市场份额预测（2024-2030）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全球不同应用PCB X射线检测系统收入（2019-2024年）&amp;（百万美元）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全球不同应用PCB X射线检测系统收入市场份额（2019-2024）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全球不同应用PCB X射线检测系统收入预测（2024-2030）&amp;（百万美元）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全球不同应用PCB X射线检测系统收入市场份额预测（2024-2030）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全球不同应用PCB X射线检测系统价格走势（2019-2030）</w:t>
      </w:r>
      <w:r>
        <w:rPr>
          <w:rFonts w:hint="eastAsia"/>
        </w:rPr>
        <w:br/>
      </w:r>
      <w:r>
        <w:rPr>
          <w:rFonts w:hint="eastAsia"/>
        </w:rPr>
        <w:t>　　表119 PCB X射线检测系统上游原料供应商及联系方式列表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PCB X射线检测系统典型客户列表</w:t>
      </w:r>
      <w:r>
        <w:rPr>
          <w:rFonts w:hint="eastAsia"/>
        </w:rPr>
        <w:br/>
      </w:r>
      <w:r>
        <w:rPr>
          <w:rFonts w:hint="eastAsia"/>
        </w:rPr>
        <w:t>　　表121 PCB X射线检测系统主要销售模式及销售渠道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表122 PCB X射线检测系统行业发展机遇及主要驱动因素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PCB X射线检测系统行业发展面临的风险</w:t>
      </w:r>
      <w:r>
        <w:rPr>
          <w:rFonts w:hint="eastAsia"/>
        </w:rPr>
        <w:br/>
      </w:r>
      <w:r>
        <w:rPr>
          <w:rFonts w:hint="eastAsia"/>
        </w:rPr>
        <w:t>　　表124 PCB X射线检测系统行业政策分析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PCB X射线检测系统产品图片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全球不同产品类型PCB X射线检测系统产量市场份额 2023 &amp; 2024</w:t>
      </w:r>
      <w:r>
        <w:rPr>
          <w:rFonts w:hint="eastAsia"/>
        </w:rPr>
        <w:br/>
      </w:r>
      <w:r>
        <w:rPr>
          <w:rFonts w:hint="eastAsia"/>
        </w:rPr>
        <w:t>　　图3 2D X射线检测系统产品图片</w:t>
      </w:r>
      <w:r>
        <w:rPr>
          <w:rFonts w:hint="eastAsia"/>
        </w:rPr>
        <w:br/>
      </w:r>
      <w:r>
        <w:rPr>
          <w:rFonts w:hint="eastAsia"/>
        </w:rPr>
        <w:t>　　图4 3D X射线检测系统产品图片</w:t>
      </w:r>
      <w:r>
        <w:rPr>
          <w:rFonts w:hint="eastAsia"/>
        </w:rPr>
        <w:br/>
      </w:r>
      <w:r>
        <w:rPr>
          <w:rFonts w:hint="eastAsia"/>
        </w:rPr>
        <w:t>　　图5 全球不同应用PCB X射线检测系统消费量市场份额2023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汽车电子</w:t>
      </w:r>
      <w:r>
        <w:rPr>
          <w:rFonts w:hint="eastAsia"/>
        </w:rPr>
        <w:br/>
      </w:r>
      <w:r>
        <w:rPr>
          <w:rFonts w:hint="eastAsia"/>
        </w:rPr>
        <w:t>　　图7 消费电子</w:t>
      </w:r>
      <w:r>
        <w:rPr>
          <w:rFonts w:hint="eastAsia"/>
        </w:rPr>
        <w:br/>
      </w:r>
      <w:r>
        <w:rPr>
          <w:rFonts w:hint="eastAsia"/>
        </w:rPr>
        <w:t>　　图8 工业电子</w:t>
      </w:r>
      <w:r>
        <w:rPr>
          <w:rFonts w:hint="eastAsia"/>
        </w:rPr>
        <w:br/>
      </w:r>
      <w:r>
        <w:rPr>
          <w:rFonts w:hint="eastAsia"/>
        </w:rPr>
        <w:t>　　图9 航空航天与国防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全球PCB X射线检测系统产能、产量、产能利用率及发展趋势（2019-2030）&amp;（台）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全球PCB X射线检测系统产量、需求量及发展趋势（2019-2030）&amp;（台）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全球主要地区PCB X射线检测系统产量市场份额（2019-2030）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中国PCB X射线检测系统产能、产量、产能利用率及发展趋势（2019-2030）&amp;（台）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中国PCB X射线检测系统产量、市场需求量及发展趋势（2019-2030）&amp;（台）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全球PCB X射线检测系统市场销售额及增长率：（2019-2030）&amp;（百万美元）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全球市场PCB X射线检测系统市场规模：2019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全球市场PCB X射线检测系统销量及增长率（2019-2030）&amp;（台）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全球市场PCB X射线检测系统价格趋势（2019-2030）&amp;（台）&amp;（千美元\u002F台）</w:t>
      </w:r>
      <w:r>
        <w:rPr>
          <w:rFonts w:hint="eastAsia"/>
        </w:rPr>
        <w:br/>
      </w:r>
      <w:r>
        <w:rPr>
          <w:rFonts w:hint="eastAsia"/>
        </w:rPr>
        <w:t>　　图20 2024年全球市场主要厂商PCB X射线检测系统销量市场份额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2024年全球市场主要厂商PCB X射线检测系统收入市场份额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2024年中国市场主要厂商PCB X射线检测系统销量市场份额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2024年中国市场主要厂商PCB X射线检测系统收入市场份额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2024年全球前五大生产商PCB X射线检测系统市场份额</w:t>
      </w:r>
      <w:r>
        <w:rPr>
          <w:rFonts w:hint="eastAsia"/>
        </w:rPr>
        <w:br/>
      </w:r>
      <w:r>
        <w:rPr>
          <w:rFonts w:hint="eastAsia"/>
        </w:rPr>
        <w:t>　　图25 2024全球PCB X射线检测系统第一梯队、第二梯队和第三梯队生产商（品牌）及市场份额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全球主要地区PCB X射线检测系统销售收入市场份额（2023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北美市场PCB X射线检测系统销量及增长率（2019-2030）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图28 北美市场PCB X射线检测系统收入及增长率（2019-2030）&amp;（百万美元）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欧洲市场PCB X射线检测系统销量及增长率（2019-2030）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欧洲市场PCB X射线检测系统收入及增长率（2019-2030）&amp;（百万美元）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中国市场PCB X射线检测系统销量及增长率（2019-2030）&amp;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图32 中国市场PCB X射线检测系统收入及增长率（2019-2030）&amp;（百万美元）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日本市场PCB X射线检测系统销量及增长率（2019-2030）&amp;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日本市场PCB X射线检测系统收入及增长率（2019-2030）&amp;（百万美元）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韩国市场PCB X射线检测系统销量及增长率（2019-2030）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图36 韩国市场PCB X射线检测系统收入及增长率（2019-2030）&amp;（百万美元）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全球不同产品类型PCB X射线检测系统价格走势（2019-2030）&amp;（千美元\u002F台）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图38 全球不同应用PCB X射线检测系统价格走势（2019-2030）&amp;（千美元\u002F台）</w:t>
      </w:r>
      <w:r>
        <w:rPr>
          <w:rFonts w:hint="eastAsia"/>
        </w:rPr>
        <w:br/>
      </w:r>
      <w:r>
        <w:rPr>
          <w:rFonts w:hint="eastAsia"/>
        </w:rPr>
        <w:t>　　图39 PCB X射线检测系统产业链</w:t>
      </w:r>
      <w:r>
        <w:rPr>
          <w:rFonts w:hint="eastAsia"/>
        </w:rPr>
        <w:br/>
      </w:r>
      <w:r>
        <w:rPr>
          <w:rFonts w:hint="eastAsia"/>
        </w:rPr>
        <w:t>　　图40 PCB X射线检测系统中国企业SWOT分析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a2d492a674a0c" w:history="1">
        <w:r>
          <w:rPr>
            <w:rStyle w:val="Hyperlink"/>
          </w:rPr>
          <w:t>2024-2030年全球与中国PCB X射线检测系统行业市场调研及发展趋势预测报告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4a2d492a674a0c" w:history="1">
        <w:r>
          <w:rPr>
            <w:rStyle w:val="Hyperlink"/>
          </w:rPr>
          <w:t>https://www.20087.com/8/71/PCB-XSheXianJianCeXiTongDeFaZhanQuShi.html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a28ab088e482e" w:history="1">
      <w:r>
        <w:rPr>
          <w:rStyle w:val="Hyperlink"/>
        </w:rPr>
        <w:t>2024-2030年全球与中国PCB X射线检测系统行业市场调研及发展趋势预测报告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PCB-XSheXianJianCeXiTongDeFaZhanQuShi.html" TargetMode="External" Id="R624a2d492a67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PCB-XSheXianJianCeXiTongDeFaZhanQuShi.html" TargetMode="External" Id="R50da28ab088e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2024-02-20T07:44:00Z</dcterms:created>
  <dcterms:modified xsi:type="dcterms:W3CDTF">2024-02-20T08:44:00Z</dcterms:modified>
  <dc:subject>2024-2030年全球与中国PCB X射线检测系统行业市场调研及发展趋势预测报告</dc:subject>
  <dc:title>2024-2030年全球与中国PCB X射线检测系统行业市场调研及发展趋势预测报告</dc:title>
  <cp:keywords>2024-2030年全球与中国PCB X射线检测系统行业市场调研及发展趋势预测报告</cp:keywords>
  <dc:description>2024-2030年全球与中国PCB X射线检测系统行业市场调研及发展趋势预测报告</dc:description>
</cp:coreProperties>
</file>