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48d1e8a1c458d" w:history="1">
              <w:r>
                <w:rPr>
                  <w:rStyle w:val="Hyperlink"/>
                </w:rPr>
                <w:t>2025-2031年中国RFID电子标签打印机行业发展调研及前景趋势报告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48d1e8a1c458d" w:history="1">
              <w:r>
                <w:rPr>
                  <w:rStyle w:val="Hyperlink"/>
                </w:rPr>
                <w:t>2025-2031年中国RFID电子标签打印机行业发展调研及前景趋势报告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48d1e8a1c458d" w:history="1">
                <w:r>
                  <w:rPr>
                    <w:rStyle w:val="Hyperlink"/>
                  </w:rPr>
                  <w:t>https://www.20087.com/8/31/RFIDDianZiBiaoQianDaYinJiHangYeQianJingQuShi.html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电子标签打印机是一种特殊的打印设备，用于制作带有RFID芯片的标签。随着物联网技术的发展和RFID技术在物流、零售、资产管理等多个领域的广泛应用，RFID电子标签打印机的需求持续增长。现代RFID电子标签打印机不仅能够高效地打印和编码RFID标签，还具备良好的兼容性和灵活性，可以适应不同类型的RFID芯片和标签材料。</w:t>
      </w:r>
      <w:r>
        <w:rPr>
          <w:rFonts w:hint="eastAsia"/>
        </w:rPr>
        <w:br/>
      </w:r>
      <w:r>
        <w:rPr>
          <w:rFonts w:hint="eastAsia"/>
        </w:rPr>
        <w:t>　　未来，RFID电子标签打印机的发展将更加注重智能化和集成化。一方面，随着物联网技术的进步，RFID电子标签打印机将更加智能化，能够与云平台和其他物联网设备无缝连接，实现远程管理和数据同步。另一方面，随着RFID技术的应用范围扩大，RFID电子标签打印机将更加注重提供集成解决方案，包括硬件、软件和服务的全套解决方案，以满足不同应用场景的需求。此外，随着技术的进步，RFID电子标签打印机还将更加注重提高打印速度和编码准确性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48d1e8a1c458d" w:history="1">
        <w:r>
          <w:rPr>
            <w:rStyle w:val="Hyperlink"/>
          </w:rPr>
          <w:t>2025-2031年中国RFID电子标签打印机行业发展调研及前景趋势报告</w:t>
        </w:r>
      </w:hyperlink>
      <w:r>
        <w:rPr>
          <w:rFonts w:hint="eastAsia"/>
        </w:rPr>
        <w:t>》依托权威机构及行业协会数据，结合RFID电子标签打印机行业的宏观环境与微观实践，从RFID电子标签打印机市场规模、市场需求、技术现状及产业链结构等多维度进行了系统调研与分析。报告通过严谨的研究方法与翔实的数据支持，辅以直观图表，全面剖析了RFID电子标签打印机行业发展趋势、重点企业表现及市场竞争格局，并通过SWOT分析揭示了行业机遇与潜在风险，为RFID电子标签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RFID电子标签打印机市场概述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按照不同产品类型，RFID电子标签打印机主要可以分为如下几个类别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中国不同产品类型RFID电子标签打印机增长趋势2020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桌面型RFID打印机</w:t>
      </w:r>
      <w:r>
        <w:rPr>
          <w:rFonts w:hint="eastAsia"/>
        </w:rPr>
        <w:br/>
      </w:r>
      <w:r>
        <w:rPr>
          <w:rFonts w:hint="eastAsia"/>
        </w:rPr>
        <w:t>　　　　1.2.3 工业型RFID打印机</w:t>
      </w:r>
      <w:r>
        <w:rPr>
          <w:rFonts w:hint="eastAsia"/>
        </w:rPr>
        <w:br/>
      </w:r>
      <w:r>
        <w:rPr>
          <w:rFonts w:hint="eastAsia"/>
        </w:rPr>
        <w:t>　　　　1.2.4 便携式RFID打印机</w:t>
      </w:r>
      <w:r>
        <w:rPr>
          <w:rFonts w:hint="eastAsia"/>
        </w:rPr>
        <w:br/>
      </w:r>
      <w:r>
        <w:rPr>
          <w:rFonts w:hint="eastAsia"/>
        </w:rPr>
        <w:t>　　1.3 从不同应用，RFID电子标签打印机主要包括如下几个方面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中国不同应用RFID电子标签打印机增长趋势2020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医疗保健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中国RFID电子标签打印机发展现状及未来趋势（2020-2031）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中国市场RFID电子标签打印机收入及增长率（2020-2031）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中国市场RFID电子标签打印机销量及增长率（2020-2031）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中国市场主要RFID电子标签打印机厂商分析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中国市场主要厂商RFID电子标签打印机销量、收入及市场份额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中国市场主要厂商RFID电子标签打印机销量（2020-2025）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中国市场主要厂商RFID电子标签打印机收入（2020-2025）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2025年中国市场主要厂商RFID电子标签打印机收入排名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中国市场主要厂商RFID电子标签打印机价格（2020-2025）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中国市场主要厂商RFID电子标签打印机总部及产地分布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中国市场主要厂商成立时间及RFID电子标签打印机商业化日期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中国市场主要厂商RFID电子标签打印机产品类型及应用</w:t>
      </w:r>
      <w:r>
        <w:rPr>
          <w:rFonts w:hint="eastAsia"/>
        </w:rPr>
        <w:br/>
      </w:r>
      <w:r>
        <w:rPr>
          <w:rFonts w:hint="eastAsia"/>
        </w:rPr>
        <w:t>　　2.5 RFID电子标签打印机行业集中度、竞争程度分析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RFID电子标签打印机行业集中度分析：2025年中国Top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中国RFID电子标签打印机第一梯队、第二梯队和第三梯队厂商（品牌）及2025年市场份额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中国市场RFID电子标签打印机主要企业分析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重点企业（10）在中国市场RFID电子标签打印机销量、收入、价格及毛利率（2020-2025）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不同类型RFID电子标签打印机分析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中国市场不同产品类型RFID电子标签打印机销量（2020-2031）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中国市场不同产品类型RFID电子标签打印机销量及市场份额（2020-2025）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中国市场不同产品类型RFID电子标签打印机销量预测（2025-2031）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中国市场不同产品类型RFID电子标签打印机规模（2020-2031）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中国市场不同产品类型RFID电子标签打印机规模及市场份额（2020-2025）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中国市场不同产品类型RFID电子标签打印机规模预测（2025-2031）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中国市场不同产品类型RFID电子标签打印机价格走势（2020-2031）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不同应用RFID电子标签打印机分析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中国市场不同应用RFID电子标签打印机销量（2020-2031）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中国市场不同应用RFID电子标签打印机销量及市场份额（2020-2025）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中国市场不同应用RFID电子标签打印机销量预测（2025-2031）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中国市场不同应用RFID电子标签打印机规模（2020-2031）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中国市场不同应用RFID电子标签打印机规模及市场份额（2020-2025）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中国市场不同应用RFID电子标签打印机规模预测（2025-2031）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中国市场不同应用RFID电子标签打印机价格走势（2020-2031）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RFID电子标签打印机行业发展分析---发展趋势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RFID电子标签打印机行业发展分析---厂商壁垒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RFID电子标签打印机行业发展分析---驱动因素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RFID电子标签打印机行业发展分析---制约因素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RFID电子标签打印机中国企业SWOT分析</w:t>
      </w:r>
      <w:r>
        <w:rPr>
          <w:rFonts w:hint="eastAsia"/>
        </w:rPr>
        <w:br/>
      </w:r>
      <w:r>
        <w:rPr>
          <w:rFonts w:hint="eastAsia"/>
        </w:rPr>
        <w:t>　　6.6 RFID电子标签打印机行业政策环境分析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RFID电子标签打印机行业产业链简介</w:t>
      </w:r>
      <w:r>
        <w:rPr>
          <w:rFonts w:hint="eastAsia"/>
        </w:rPr>
        <w:br/>
      </w:r>
      <w:r>
        <w:rPr>
          <w:rFonts w:hint="eastAsia"/>
        </w:rPr>
        <w:t>　　7.2 RFID电子标签打印机产业链分析-上游</w:t>
      </w:r>
      <w:r>
        <w:rPr>
          <w:rFonts w:hint="eastAsia"/>
        </w:rPr>
        <w:br/>
      </w:r>
      <w:r>
        <w:rPr>
          <w:rFonts w:hint="eastAsia"/>
        </w:rPr>
        <w:t>　　7.3 RFID电子标签打印机产业链分析-中游</w:t>
      </w:r>
      <w:r>
        <w:rPr>
          <w:rFonts w:hint="eastAsia"/>
        </w:rPr>
        <w:br/>
      </w:r>
      <w:r>
        <w:rPr>
          <w:rFonts w:hint="eastAsia"/>
        </w:rPr>
        <w:t>　　7.4 RFID电子标签打印机产业链分析-下游：行业场景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RFID电子标签打印机行业采购模式</w:t>
      </w:r>
      <w:r>
        <w:rPr>
          <w:rFonts w:hint="eastAsia"/>
        </w:rPr>
        <w:br/>
      </w:r>
      <w:r>
        <w:rPr>
          <w:rFonts w:hint="eastAsia"/>
        </w:rPr>
        <w:t>　　7.6 RFID电子标签打印机行业生产模式</w:t>
      </w:r>
      <w:r>
        <w:rPr>
          <w:rFonts w:hint="eastAsia"/>
        </w:rPr>
        <w:br/>
      </w:r>
      <w:r>
        <w:rPr>
          <w:rFonts w:hint="eastAsia"/>
        </w:rPr>
        <w:t>　　7.7 RFID电子标签打印机行业销售模式及销售渠道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中国本土RFID电子标签打印机产能、产量分析</w:t>
      </w:r>
      <w:r>
        <w:rPr>
          <w:rFonts w:hint="eastAsia"/>
        </w:rPr>
        <w:br/>
      </w:r>
      <w:r>
        <w:rPr>
          <w:rFonts w:hint="eastAsia"/>
        </w:rPr>
        <w:t>　　8.1 中国RFID电子标签打印机供需现状及预测（2020-2031）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中国RFID电子标签打印机产能、产量、产能利用率及发展趋势（2020-2031）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中国RFID电子标签打印机产量、市场需求量及发展趋势（2020-2031）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中国RFID电子标签打印机进出口分析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中国市场RFID电子标签打印机主要进口来源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中国市场RFID电子标签打印机主要出口目的地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不同产品类型，RFID电子标签打印机市场规模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不同应用RFID电子标签打印机市场规模2020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中国市场主要厂商RFID电子标签打印机销量（2020-2025）&amp;（台）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中国市场主要厂商RFID电子标签打印机销量市场份额（2020-2025）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中国市场主要厂商RFID电子标签打印机收入（2020-2025）&amp;（万元）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中国市场主要厂商RFID电子标签打印机收入份额（2020-2025）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2025年中国主要生产商RFID电子标签打印机收入排名（万元）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中国市场主要厂商RFID电子标签打印机价格（2020-2025）&amp;（元/台）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中国市场主要厂商RFID电子标签打印机总部及产地分布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中国市场主要厂商成立时间及RFID电子标签打印机商业化日期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中国市场主要厂商RFID电子标签打印机产品类型及应用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2025年中国市场RFID电子标签打印机主要厂商市场地位（第一梯队、第二梯队和第三梯队）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RFID电子标签打印机生产基地、总部、竞争对手及市场地位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RFID电子标签打印机产品规格、参数及市场应用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RFID电子标签打印机销量（台）、收入（万元）、价格（元/台）及毛利率（2020-2025）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中国市场不同类型RFID电子标签打印机销量（2020-2025）&amp;（台）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中国市场不同类型RFID电子标签打印机销量市场份额（2020-2025）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中国市场不同类型RFID电子标签打印机销量预测（2025-2031）&amp;（台）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中国市场不同类型RFID电子标签打印机销量市场份额预测（2025-2031）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中国市场不同类型RFID电子标签打印机规模（2020-2025）&amp;（万元）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中国市场不同类型RFID电子标签打印机规模市场份额（2020-2025）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中国市场不同类型RFID电子标签打印机规模预测（2025-2031）&amp;（万元）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中国市场不同类型RFID电子标签打印机规模市场份额预测（2025-2031）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中国市场不同应用RFID电子标签打印机销量（2020-2025）&amp;（台）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中国市场不同应用RFID电子标签打印机销量市场份额（2020-2025）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中国市场不同应用RFID电子标签打印机销量预测（2025-2031）&amp;（台）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中国市场不同应用RFID电子标签打印机销量市场份额预测（2025-2031）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中国市场不同应用RFID电子标签打印机规模（2020-2025）&amp;（万元）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中国市场不同应用RFID电子标签打印机规模市场份额（2020-2025）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中国市场不同应用RFID电子标签打印机规模预测（2025-2031）&amp;（万元）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中国市场不同应用RFID电子标签打印机规模市场份额预测（2025-2031）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RFID电子标签打印机行业发展分析---发展趋势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表80 RFID电子标签打印机行业发展分析---厂商壁垒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表81 RFID电子标签打印机行业发展分析---驱动因素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表82 RFID电子标签打印机行业发展分析---制约因素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表83 RFID电子标签打印机行业相关重点政策一览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表84 RFID电子标签打印机行业供应链分析</w:t>
      </w:r>
      <w:r>
        <w:rPr>
          <w:rFonts w:hint="eastAsia"/>
        </w:rPr>
        <w:br/>
      </w:r>
      <w:r>
        <w:rPr>
          <w:rFonts w:hint="eastAsia"/>
        </w:rPr>
        <w:t>　　表85 RFID电子标签打印机上游原料供应商</w:t>
      </w:r>
      <w:r>
        <w:rPr>
          <w:rFonts w:hint="eastAsia"/>
        </w:rPr>
        <w:br/>
      </w:r>
      <w:r>
        <w:rPr>
          <w:rFonts w:hint="eastAsia"/>
        </w:rPr>
        <w:t>　　表86 RFID电子标签打印机行业主要下游客户</w:t>
      </w:r>
      <w:r>
        <w:rPr>
          <w:rFonts w:hint="eastAsia"/>
        </w:rPr>
        <w:br/>
      </w:r>
      <w:r>
        <w:rPr>
          <w:rFonts w:hint="eastAsia"/>
        </w:rPr>
        <w:t>　　表87 RFID电子标签打印机典型经销商</w:t>
      </w:r>
      <w:r>
        <w:rPr>
          <w:rFonts w:hint="eastAsia"/>
        </w:rPr>
        <w:br/>
      </w:r>
      <w:r>
        <w:rPr>
          <w:rFonts w:hint="eastAsia"/>
        </w:rPr>
        <w:t>　　表88 中国RFID电子标签打印机产量、销量、进口量及出口量（2020-2025）&amp;（台）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中国RFID电子标签打印机产量、销量、进口量及出口量预测（2025-2031）&amp;（台）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中国市场RFID电子标签打印机主要进口来源</w:t>
      </w:r>
      <w:r>
        <w:rPr>
          <w:rFonts w:hint="eastAsia"/>
        </w:rPr>
        <w:br/>
      </w:r>
      <w:r>
        <w:rPr>
          <w:rFonts w:hint="eastAsia"/>
        </w:rPr>
        <w:t>　　表91 中国市场RFID电子标签打印机主要出口目的地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RFID电子标签打印机产品图片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中国不同产品类型RFID电子标签打印机产量市场份额2024 VS 2025</w:t>
      </w:r>
      <w:r>
        <w:rPr>
          <w:rFonts w:hint="eastAsia"/>
        </w:rPr>
        <w:br/>
      </w:r>
      <w:r>
        <w:rPr>
          <w:rFonts w:hint="eastAsia"/>
        </w:rPr>
        <w:t>　　图3 桌面型RFID打印机产品图片</w:t>
      </w:r>
      <w:r>
        <w:rPr>
          <w:rFonts w:hint="eastAsia"/>
        </w:rPr>
        <w:br/>
      </w:r>
      <w:r>
        <w:rPr>
          <w:rFonts w:hint="eastAsia"/>
        </w:rPr>
        <w:t>　　图4 工业型RFID打印机产品图片</w:t>
      </w:r>
      <w:r>
        <w:rPr>
          <w:rFonts w:hint="eastAsia"/>
        </w:rPr>
        <w:br/>
      </w:r>
      <w:r>
        <w:rPr>
          <w:rFonts w:hint="eastAsia"/>
        </w:rPr>
        <w:t>　　图5 便携式RFID打印机产品图片</w:t>
      </w:r>
      <w:r>
        <w:rPr>
          <w:rFonts w:hint="eastAsia"/>
        </w:rPr>
        <w:br/>
      </w:r>
      <w:r>
        <w:rPr>
          <w:rFonts w:hint="eastAsia"/>
        </w:rPr>
        <w:t>　　图6 中国不同应用RFID电子标签打印机市场份额2024 VS 2025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运输与物流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零售</w:t>
      </w:r>
      <w:r>
        <w:rPr>
          <w:rFonts w:hint="eastAsia"/>
        </w:rPr>
        <w:br/>
      </w:r>
      <w:r>
        <w:rPr>
          <w:rFonts w:hint="eastAsia"/>
        </w:rPr>
        <w:t>　　图11 医疗保健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中国市场RFID电子标签打印机市场规模，2020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中国市场RFID电子标签打印机收入及增长率（2020-2031）&amp;（万元）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中国市场RFID电子标签打印机销量及增长率（2020-2031）&amp;（台）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2025年中国市场主要厂商RFID电子标签打印机销量市场份额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2025年中国市场主要厂商RFID电子标签打印机收入市场份额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2025年中国市场前五大厂商RFID电子标签打印机市场份额</w:t>
      </w:r>
      <w:r>
        <w:rPr>
          <w:rFonts w:hint="eastAsia"/>
        </w:rPr>
        <w:br/>
      </w:r>
      <w:r>
        <w:rPr>
          <w:rFonts w:hint="eastAsia"/>
        </w:rPr>
        <w:t>　　图19 2025年中国市场RFID电子标签打印机第一梯队、第二梯队和第三梯队厂商（品牌）及市场份额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中国市场不同产品类型RFID电子标签打印机价格走势（2020-2031）&amp;（元/台）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中国市场不同应用RFID电子标签打印机价格走势（2020-2031）&amp;（元/台）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RFID电子标签打印机中国企业SWOT分析</w:t>
      </w:r>
      <w:r>
        <w:rPr>
          <w:rFonts w:hint="eastAsia"/>
        </w:rPr>
        <w:br/>
      </w:r>
      <w:r>
        <w:rPr>
          <w:rFonts w:hint="eastAsia"/>
        </w:rPr>
        <w:t>　　图23 RFID电子标签打印机产业链</w:t>
      </w:r>
      <w:r>
        <w:rPr>
          <w:rFonts w:hint="eastAsia"/>
        </w:rPr>
        <w:br/>
      </w:r>
      <w:r>
        <w:rPr>
          <w:rFonts w:hint="eastAsia"/>
        </w:rPr>
        <w:t>　　图24 RFID电子标签打印机行业采购模式分析</w:t>
      </w:r>
      <w:r>
        <w:rPr>
          <w:rFonts w:hint="eastAsia"/>
        </w:rPr>
        <w:br/>
      </w:r>
      <w:r>
        <w:rPr>
          <w:rFonts w:hint="eastAsia"/>
        </w:rPr>
        <w:t>　　图25 RFID电子标签打印机行业生产模式分析</w:t>
      </w:r>
      <w:r>
        <w:rPr>
          <w:rFonts w:hint="eastAsia"/>
        </w:rPr>
        <w:br/>
      </w:r>
      <w:r>
        <w:rPr>
          <w:rFonts w:hint="eastAsia"/>
        </w:rPr>
        <w:t>　　图26 RFID电子标签打印机行业销售模式分析</w:t>
      </w:r>
      <w:r>
        <w:rPr>
          <w:rFonts w:hint="eastAsia"/>
        </w:rPr>
        <w:br/>
      </w:r>
      <w:r>
        <w:rPr>
          <w:rFonts w:hint="eastAsia"/>
        </w:rPr>
        <w:t>　　图27 中国RFID电子标签打印机产能、产量、产能利用率及发展趋势（2020-2031）&amp;（台）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中国RFID电子标签打印机产量、市场需求量及发展趋势（2020-2031）&amp;（台）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48d1e8a1c458d" w:history="1">
        <w:r>
          <w:rPr>
            <w:rStyle w:val="Hyperlink"/>
          </w:rPr>
          <w:t>2025-2031年中国RFID电子标签打印机行业发展调研及前景趋势报告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48d1e8a1c458d" w:history="1">
        <w:r>
          <w:rPr>
            <w:rStyle w:val="Hyperlink"/>
          </w:rPr>
          <w:t>https://www.20087.com/8/31/RFIDDianZiBiaoQianDaYinJiHangYeQianJingQuShi.html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热点：RFID标签打印机、RFID电子标签打印机使用教程、小型便携式标签打印机、rfid标签打印机工作原理、rfid扫描枪、rfid标签打印机品牌、电子标签怎么用、rfid电子标签工作原理、DISEN打印机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96f01b2a94b15" w:history="1">
      <w:r>
        <w:rPr>
          <w:rStyle w:val="Hyperlink"/>
        </w:rPr>
        <w:t>2025-2031年中国RFID电子标签打印机行业发展调研及前景趋势报告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FIDDianZiBiaoQianDaYinJiHangYeQianJingQuShi.html" TargetMode="External" Id="Rd5b48d1e8a1c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FIDDianZiBiaoQianDaYinJiHangYeQianJingQuShi.html" TargetMode="External" Id="R72f96f01b2a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2025-05-21T07:38:00Z</dcterms:created>
  <dcterms:modified xsi:type="dcterms:W3CDTF">2025-05-21T08:38:00Z</dcterms:modified>
  <dc:subject>2025-2031年中国RFID电子标签打印机行业发展调研及前景趋势报告</dc:subject>
  <dc:title>2025-2031年中国RFID电子标签打印机行业发展调研及前景趋势报告</dc:title>
  <cp:keywords>2025-2031年中国RFID电子标签打印机行业发展调研及前景趋势报告</cp:keywords>
  <dc:description>2025-2031年中国RFID电子标签打印机行业发展调研及前景趋势报告</dc:description>
</cp:coreProperties>
</file>