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28d92d709a4713" w:history="1">
              <w:r>
                <w:rPr>
                  <w:rStyle w:val="Hyperlink"/>
                </w:rPr>
                <w:t>2026-2032年中国SMC绝缘板行业研究分析及前景趋势预测报告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28d92d709a4713" w:history="1">
              <w:r>
                <w:rPr>
                  <w:rStyle w:val="Hyperlink"/>
                </w:rPr>
                <w:t>2026-2032年中国SMC绝缘板行业研究分析及前景趋势预测报告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28d92d709a4713" w:history="1">
                <w:r>
                  <w:rPr>
                    <w:rStyle w:val="Hyperlink"/>
                  </w:rPr>
                  <w:t>https://www.20087.com/8/81/SMCJueYuanBanShiChangXianZhuangHeQianJing.html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MC（片状模塑料）绝缘板由不饱和聚酯树脂、玻璃纤维及填料经压制成型，广泛用于高压开关柜、变压器、轨道交通电气舱及新能源汽车电控系统的绝缘结构件。该材料具备高机械强度、优异电绝缘性、阻燃性（UL94 V-0）及耐电弧性能，且可模压成复杂形状，替代传统陶瓷或环氧板。随着电气设备向小型化、高电压平台发展，市场对SMC绝缘板的CTI值（相比漏电起痕指数）、耐热等级（如155℃以上）及低吸水率提出更高要求。然而，树脂体系耐候性不足、玻纤分布不均导致各向异性及高温下力学性能衰减，仍是制约其在极端工况应用的主要因素。</w:t>
      </w:r>
      <w:r>
        <w:rPr>
          <w:rFonts w:hint="eastAsia"/>
        </w:rPr>
        <w:br/>
      </w:r>
      <w:r>
        <w:rPr>
          <w:rFonts w:hint="eastAsia"/>
        </w:rPr>
        <w:t>　　未来，SMC绝缘板将向高性能复合化、环保化与功能集成方向演进。市场调研网认为，引入纳米氧化铝、氮化硼等导热填料可开发兼具绝缘与散热功能的新型板材，适配SiC功率模块封装需求。无卤阻燃体系与生物基树脂将响应全球环保法规，降低燃烧毒性与碳足迹。在制造端，模内传感与AI工艺控制将提升厚度均匀性与缺陷检出率。此外，针对氢能与储能系统，耐氢脆、抗电解液腐蚀的专用SMC配方将成为研发重点。长远看，SMC绝缘板将从被动绝缘材料升级为支撑下一代电力电子装备安全、高效、紧凑化设计的关键结构功能一体化介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28d92d709a4713" w:history="1">
        <w:r>
          <w:rPr>
            <w:rStyle w:val="Hyperlink"/>
          </w:rPr>
          <w:t>2026-2032年中国SMC绝缘板行业研究分析及前景趋势预测报告</w:t>
        </w:r>
      </w:hyperlink>
      <w:r>
        <w:rPr>
          <w:rFonts w:hint="eastAsia"/>
        </w:rPr>
        <w:t>》，2025年SMC绝缘板行业市场规模达 亿元，预计2032年市场规模将达 亿元，期间年均复合增长率（CAGR）达 %。报告系统分析了SMC绝缘板行业的市场规模、供需动态及竞争格局，重点评估了主要SMC绝缘板企业的经营表现，并对SMC绝缘板行业未来发展趋势进行了科学预测。报告结合SMC绝缘板技术现状与SWOT分析，揭示了市场机遇与潜在风险。市场调研网发布的《</w:t>
      </w:r>
      <w:hyperlink r:id="R1228d92d709a4713" w:history="1">
        <w:r>
          <w:rPr>
            <w:rStyle w:val="Hyperlink"/>
          </w:rPr>
          <w:t>2026-2032年中国SMC绝缘板行业研究分析及前景趋势预测报告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SMC绝缘板市场概述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按照不同产品类型，SMC绝缘板主要可以分为如下几个类别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中国不同产品类型SMC绝缘板增长趋势2021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厚度&lt;10mm</w:t>
      </w:r>
      <w:r>
        <w:rPr>
          <w:rFonts w:hint="eastAsia"/>
        </w:rPr>
        <w:br/>
      </w:r>
      <w:r>
        <w:rPr>
          <w:rFonts w:hint="eastAsia"/>
        </w:rPr>
        <w:t>　　　　1.2.3 厚度10-60mm</w:t>
      </w:r>
      <w:r>
        <w:rPr>
          <w:rFonts w:hint="eastAsia"/>
        </w:rPr>
        <w:br/>
      </w:r>
      <w:r>
        <w:rPr>
          <w:rFonts w:hint="eastAsia"/>
        </w:rPr>
        <w:t>　　　　1.2.4 厚度&gt;60mm</w:t>
      </w:r>
      <w:r>
        <w:rPr>
          <w:rFonts w:hint="eastAsia"/>
        </w:rPr>
        <w:br/>
      </w:r>
      <w:r>
        <w:rPr>
          <w:rFonts w:hint="eastAsia"/>
        </w:rPr>
        <w:t>　　1.3 从不同应用，SMC绝缘板主要包括如下几个方面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中国不同应用SMC绝缘板增长趋势2021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开关柜</w:t>
      </w:r>
      <w:r>
        <w:rPr>
          <w:rFonts w:hint="eastAsia"/>
        </w:rPr>
        <w:br/>
      </w:r>
      <w:r>
        <w:rPr>
          <w:rFonts w:hint="eastAsia"/>
        </w:rPr>
        <w:t>　　　　1.3.3 电器产品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中国SMC绝缘板发展现状及未来趋势（2021-2032）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中国市场SMC绝缘板收入及增长率（2021-2032）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中国市场SMC绝缘板销量及增长率（2021-2032）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中国市场主要SMC绝缘板厂商分析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中国市场主要厂商SMC绝缘板销量及市场占有率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中国市场主要厂商SMC绝缘板销量（2021-2026）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中国市场主要厂商SMC绝缘板销量市场份额（2021-2026）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中国市场主要厂商SMC绝缘板收入及市场占有率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中国市场主要厂商SMC绝缘板收入（2021-2026）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中国市场主要厂商SMC绝缘板收入市场份额（2021-2026）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2025年中国市场主要厂商SMC绝缘板收入排名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中国市场主要厂商SMC绝缘板价格（2021-2026）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中国市场主要厂商SMC绝缘板总部及产地分布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中国市场主要厂商成立时间及SMC绝缘板商业化日期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中国市场主要厂商SMC绝缘板产品类型及应用</w:t>
      </w:r>
      <w:r>
        <w:rPr>
          <w:rFonts w:hint="eastAsia"/>
        </w:rPr>
        <w:br/>
      </w:r>
      <w:r>
        <w:rPr>
          <w:rFonts w:hint="eastAsia"/>
        </w:rPr>
        <w:t>　　2.7 SMC绝缘板行业集中度、竞争程度分析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SMC绝缘板行业集中度分析：2025年中国Top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中国市场SMC绝缘板第一梯队、第二梯队和第三梯队厂商（品牌）及2025年市场份额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重点企业（1）基本信息、SMC绝缘板生产基地、总部、竞争对手及市场地位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SMC绝缘板产品规格、参数及市场应用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重点企业（1）在中国市场SMC绝缘板销量、收入、价格及毛利率（2021-2026）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重点企业（2）基本信息、SMC绝缘板生产基地、总部、竞争对手及市场地位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SMC绝缘板产品规格、参数及市场应用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重点企业（2）在中国市场SMC绝缘板销量、收入、价格及毛利率（2021-2026）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重点企业（3）基本信息、SMC绝缘板生产基地、总部、竞争对手及市场地位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SMC绝缘板产品规格、参数及市场应用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重点企业（3）在中国市场SMC绝缘板销量、收入、价格及毛利率（2021-2026）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重点企业（4）基本信息、SMC绝缘板生产基地、总部、竞争对手及市场地位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SMC绝缘板产品规格、参数及市场应用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重点企业（4）在中国市场SMC绝缘板销量、收入、价格及毛利率（2021-2026）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重点企业（5）基本信息、SMC绝缘板生产基地、总部、竞争对手及市场地位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SMC绝缘板产品规格、参数及市场应用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重点企业（5）在中国市场SMC绝缘板销量、收入、价格及毛利率（2021-2026）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重点企业（6）基本信息、SMC绝缘板生产基地、总部、竞争对手及市场地位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SMC绝缘板产品规格、参数及市场应用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重点企业（6）在中国市场SMC绝缘板销量、收入、价格及毛利率（2021-2026）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重点企业（7）基本信息、SMC绝缘板生产基地、总部、竞争对手及市场地位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SMC绝缘板产品规格、参数及市场应用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重点企业（7）在中国市场SMC绝缘板销量、收入、价格及毛利率（2021-2026）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重点企业（8）基本信息、SMC绝缘板生产基地、总部、竞争对手及市场地位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SMC绝缘板产品规格、参数及市场应用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重点企业（8）在中国市场SMC绝缘板销量、收入、价格及毛利率（2021-2026）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重点企业（9）基本信息、SMC绝缘板生产基地、总部、竞争对手及市场地位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SMC绝缘板产品规格、参数及市场应用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重点企业（9）在中国市场SMC绝缘板销量、收入、价格及毛利率（2021-2026）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不同产品类型SMC绝缘板分析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中国市场不同产品类型SMC绝缘板销量（2021-2032）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中国市场不同产品类型SMC绝缘板销量及市场份额（2021-2026）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中国市场不同产品类型SMC绝缘板销量预测（2027-2032）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中国市场不同产品类型SMC绝缘板规模（2021-2032）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中国市场不同产品类型SMC绝缘板规模及市场份额（2021-2026）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中国市场不同产品类型SMC绝缘板规模预测（2027-2032）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中国市场不同产品类型SMC绝缘板价格走势（2021-2032）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不同应用SMC绝缘板分析</w:t>
      </w:r>
      <w:r>
        <w:rPr>
          <w:rFonts w:hint="eastAsia"/>
        </w:rPr>
        <w:br/>
      </w:r>
      <w:r>
        <w:rPr>
          <w:rFonts w:hint="eastAsia"/>
        </w:rPr>
        <w:t>　　5.1 中国市场不同应用SMC绝缘板销量（2021-2032）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中国市场不同应用SMC绝缘板销量及市场份额（2021-2026）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中国市场不同应用SMC绝缘板销量预测（2027-2032）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中国市场不同应用SMC绝缘板规模（2021-2032）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中国市场不同应用SMC绝缘板规模及市场份额（2021-2026）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中国市场不同应用SMC绝缘板规模预测（2027-2032）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中国市场不同应用SMC绝缘板价格走势（2021-2032）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SMC绝缘板行业发展分析---发展趋势</w:t>
      </w:r>
      <w:r>
        <w:rPr>
          <w:rFonts w:hint="eastAsia"/>
        </w:rPr>
        <w:br/>
      </w:r>
      <w:r>
        <w:rPr>
          <w:rFonts w:hint="eastAsia"/>
        </w:rPr>
        <w:t>　　6.2 SMC绝缘板行业发展分析---厂商壁垒</w:t>
      </w:r>
      <w:r>
        <w:rPr>
          <w:rFonts w:hint="eastAsia"/>
        </w:rPr>
        <w:br/>
      </w:r>
      <w:r>
        <w:rPr>
          <w:rFonts w:hint="eastAsia"/>
        </w:rPr>
        <w:t>　　6.3 SMC绝缘板行业发展分析---驱动因素</w:t>
      </w:r>
      <w:r>
        <w:rPr>
          <w:rFonts w:hint="eastAsia"/>
        </w:rPr>
        <w:br/>
      </w:r>
      <w:r>
        <w:rPr>
          <w:rFonts w:hint="eastAsia"/>
        </w:rPr>
        <w:t>　　6.4 SMC绝缘板行业发展分析---制约因素</w:t>
      </w:r>
      <w:r>
        <w:rPr>
          <w:rFonts w:hint="eastAsia"/>
        </w:rPr>
        <w:br/>
      </w:r>
      <w:r>
        <w:rPr>
          <w:rFonts w:hint="eastAsia"/>
        </w:rPr>
        <w:t>　　6.5 SMC绝缘板中国企业SWOT分析</w:t>
      </w:r>
      <w:r>
        <w:rPr>
          <w:rFonts w:hint="eastAsia"/>
        </w:rPr>
        <w:br/>
      </w:r>
      <w:r>
        <w:rPr>
          <w:rFonts w:hint="eastAsia"/>
        </w:rPr>
        <w:t>　　6.6 SMC绝缘板行业发展分析---行业政策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SMC绝缘板行业产业链简介</w:t>
      </w:r>
      <w:r>
        <w:rPr>
          <w:rFonts w:hint="eastAsia"/>
        </w:rPr>
        <w:br/>
      </w:r>
      <w:r>
        <w:rPr>
          <w:rFonts w:hint="eastAsia"/>
        </w:rPr>
        <w:t>　　7.2 SMC绝缘板产业链分析-上游</w:t>
      </w:r>
      <w:r>
        <w:rPr>
          <w:rFonts w:hint="eastAsia"/>
        </w:rPr>
        <w:br/>
      </w:r>
      <w:r>
        <w:rPr>
          <w:rFonts w:hint="eastAsia"/>
        </w:rPr>
        <w:t>　　7.3 SMC绝缘板产业链分析-中游</w:t>
      </w:r>
      <w:r>
        <w:rPr>
          <w:rFonts w:hint="eastAsia"/>
        </w:rPr>
        <w:br/>
      </w:r>
      <w:r>
        <w:rPr>
          <w:rFonts w:hint="eastAsia"/>
        </w:rPr>
        <w:t>　　7.4 SMC绝缘板产业链分析-下游</w:t>
      </w:r>
      <w:r>
        <w:rPr>
          <w:rFonts w:hint="eastAsia"/>
        </w:rPr>
        <w:br/>
      </w:r>
      <w:r>
        <w:rPr>
          <w:rFonts w:hint="eastAsia"/>
        </w:rPr>
        <w:t>　　7.5 SMC绝缘板行业采购模式</w:t>
      </w:r>
      <w:r>
        <w:rPr>
          <w:rFonts w:hint="eastAsia"/>
        </w:rPr>
        <w:br/>
      </w:r>
      <w:r>
        <w:rPr>
          <w:rFonts w:hint="eastAsia"/>
        </w:rPr>
        <w:t>　　7.6 SMC绝缘板行业生产模式</w:t>
      </w:r>
      <w:r>
        <w:rPr>
          <w:rFonts w:hint="eastAsia"/>
        </w:rPr>
        <w:br/>
      </w:r>
      <w:r>
        <w:rPr>
          <w:rFonts w:hint="eastAsia"/>
        </w:rPr>
        <w:t>　　7.7 SMC绝缘板行业销售模式及销售渠道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中国本土SMC绝缘板产能、产量分析</w:t>
      </w:r>
      <w:r>
        <w:rPr>
          <w:rFonts w:hint="eastAsia"/>
        </w:rPr>
        <w:br/>
      </w:r>
      <w:r>
        <w:rPr>
          <w:rFonts w:hint="eastAsia"/>
        </w:rPr>
        <w:t>　　8.1 中国SMC绝缘板供需现状及预测（2021-2032）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中国SMC绝缘板产能、产量、产能利用率及发展趋势（2021-2032）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中国SMC绝缘板产量、市场需求量及发展趋势（2021-2032）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中国SMC绝缘板进出口分析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中国市场SMC绝缘板主要进口来源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中国市场SMC绝缘板主要出口目的地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不同产品类型SMC绝缘板市场规模2021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不同应用SMC绝缘板市场规模2021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中国市场主要厂商SMC绝缘板销量（2021-2026）&amp;（吨）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中国市场主要厂商SMC绝缘板销量市场份额（2021-2026）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中国市场主要厂商SMC绝缘板收入（2021-2026）&amp;（万元）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中国市场主要厂商SMC绝缘板收入份额（2021-2026）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2025年中国主要生产商SMC绝缘板收入排名（万元）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中国市场主要厂商SMC绝缘板价格（2021-2026）&amp;（元/吨）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中国市场主要厂商SMC绝缘板总部及产地分布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中国市场主要厂商成立时间及SMC绝缘板商业化日期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中国市场主要厂商SMC绝缘板产品类型及应用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2025年中国市场SMC绝缘板主要厂商市场地位（第一梯队、第二梯队和第三梯队）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SMC绝缘板市场投资、并购等现状分析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SMC绝缘板生产基地、总部、竞争对手及市场地位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SMC绝缘板产品规格、参数及市场应用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SMC绝缘板销量（吨）、收入（万元）、价格（元/吨）及毛利率（2021-2026）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SMC绝缘板生产基地、总部、竞争对手及市场地位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SMC绝缘板产品规格、参数及市场应用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SMC绝缘板销量（吨）、收入（万元）、价格（元/吨）及毛利率（2021-2026）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SMC绝缘板生产基地、总部、竞争对手及市场地位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SMC绝缘板产品规格、参数及市场应用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SMC绝缘板销量（吨）、收入（万元）、价格（元/吨）及毛利率（2021-2026）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SMC绝缘板生产基地、总部、竞争对手及市场地位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SMC绝缘板产品规格、参数及市场应用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SMC绝缘板销量（吨）、收入（万元）、价格（元/吨）及毛利率（2021-2026）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SMC绝缘板生产基地、总部、竞争对手及市场地位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SMC绝缘板产品规格、参数及市场应用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SMC绝缘板销量（吨）、收入（万元）、价格（元/吨）及毛利率（2021-2026）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SMC绝缘板生产基地、总部、竞争对手及市场地位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SMC绝缘板产品规格、参数及市场应用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SMC绝缘板销量（吨）、收入（万元）、价格（元/吨）及毛利率（2021-2026）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SMC绝缘板生产基地、总部、竞争对手及市场地位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SMC绝缘板产品规格、参数及市场应用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SMC绝缘板销量（吨）、收入（万元）、价格（元/吨）及毛利率（2021-2026）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SMC绝缘板生产基地、总部、竞争对手及市场地位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SMC绝缘板产品规格、参数及市场应用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SMC绝缘板销量（吨）、收入（万元）、价格（元/吨）及毛利率（2021-2026）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SMC绝缘板生产基地、总部、竞争对手及市场地位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SMC绝缘板产品规格、参数及市场应用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SMC绝缘板销量（吨）、收入（万元）、价格（元/吨）及毛利率（2021-2026）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中国市场不同产品类型SMC绝缘板销量（2021-2026）&amp;（吨）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中国市场不同产品类型SMC绝缘板销量市场份额（2021-2026）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中国市场不同产品类型SMC绝缘板销量预测（2027-2032）&amp;（吨）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中国市场不同产品类型SMC绝缘板销量市场份额预测（2027-2032）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中国市场不同产品类型SMC绝缘板规模（2021-2026）&amp;（万元）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中国市场不同产品类型SMC绝缘板规模市场份额（2021-2026）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中国市场不同产品类型SMC绝缘板规模预测（2027-2032）&amp;（万元）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中国市场不同产品类型SMC绝缘板规模市场份额预测（2027-2032）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中国市场不同应用SMC绝缘板销量（2021-2026）&amp;（吨）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中国市场不同应用SMC绝缘板销量市场份额（2021-2026）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中国市场不同应用SMC绝缘板销量预测（2027-2032）&amp;（吨）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中国市场不同应用SMC绝缘板销量市场份额预测（2027-2032）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中国市场不同应用SMC绝缘板规模（2021-2026）&amp;（万元）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中国市场不同应用SMC绝缘板规模市场份额（2021-2026）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中国市场不同应用SMC绝缘板规模预测（2027-2032）&amp;（万元）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中国市场不同应用SMC绝缘板规模市场份额预测（2027-2032）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SMC绝缘板行业发展分析---发展趋势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SMC绝缘板行业发展分析---厂商壁垒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SMC绝缘板行业发展分析---驱动因素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SMC绝缘板行业发展分析---制约因素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SMC绝缘板行业相关重点政策一览</w:t>
      </w:r>
      <w:r>
        <w:rPr>
          <w:rFonts w:hint="eastAsia"/>
        </w:rPr>
        <w:br/>
      </w:r>
      <w:r>
        <w:rPr>
          <w:rFonts w:hint="eastAsia"/>
        </w:rPr>
        <w:t>　　表 80： SMC绝缘板行业供应链分析</w:t>
      </w:r>
      <w:r>
        <w:rPr>
          <w:rFonts w:hint="eastAsia"/>
        </w:rPr>
        <w:br/>
      </w:r>
      <w:r>
        <w:rPr>
          <w:rFonts w:hint="eastAsia"/>
        </w:rPr>
        <w:t>　　表 81： SMC绝缘板上游原料供应商</w:t>
      </w:r>
      <w:r>
        <w:rPr>
          <w:rFonts w:hint="eastAsia"/>
        </w:rPr>
        <w:br/>
      </w:r>
      <w:r>
        <w:rPr>
          <w:rFonts w:hint="eastAsia"/>
        </w:rPr>
        <w:t>　　表 82： SMC绝缘板行业主要下游客户</w:t>
      </w:r>
      <w:r>
        <w:rPr>
          <w:rFonts w:hint="eastAsia"/>
        </w:rPr>
        <w:br/>
      </w:r>
      <w:r>
        <w:rPr>
          <w:rFonts w:hint="eastAsia"/>
        </w:rPr>
        <w:t>　　表 83： SMC绝缘板典型经销商</w:t>
      </w:r>
      <w:r>
        <w:rPr>
          <w:rFonts w:hint="eastAsia"/>
        </w:rPr>
        <w:br/>
      </w:r>
      <w:r>
        <w:rPr>
          <w:rFonts w:hint="eastAsia"/>
        </w:rPr>
        <w:t>　　表 84： 中国SMC绝缘板产量、销量、进口量及出口量（2021-2026）&amp;（吨）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中国SMC绝缘板产量、销量、进口量及出口量预测（2027-2032）&amp;（吨）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中国市场SMC绝缘板主要进口来源</w:t>
      </w:r>
      <w:r>
        <w:rPr>
          <w:rFonts w:hint="eastAsia"/>
        </w:rPr>
        <w:br/>
      </w:r>
      <w:r>
        <w:rPr>
          <w:rFonts w:hint="eastAsia"/>
        </w:rPr>
        <w:t>　　表 87： 中国市场SMC绝缘板主要出口目的地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SMC绝缘板产品图片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中国不同产品类型SMC绝缘板市场规模市场份额2025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厚度&lt;10mm产品图片</w:t>
      </w:r>
      <w:r>
        <w:rPr>
          <w:rFonts w:hint="eastAsia"/>
        </w:rPr>
        <w:br/>
      </w:r>
      <w:r>
        <w:rPr>
          <w:rFonts w:hint="eastAsia"/>
        </w:rPr>
        <w:t>　　图 4： 厚度10-60mm产品图片</w:t>
      </w:r>
      <w:r>
        <w:rPr>
          <w:rFonts w:hint="eastAsia"/>
        </w:rPr>
        <w:br/>
      </w:r>
      <w:r>
        <w:rPr>
          <w:rFonts w:hint="eastAsia"/>
        </w:rPr>
        <w:t>　　图 5： 厚度&gt;60mm产品图片</w:t>
      </w:r>
      <w:r>
        <w:rPr>
          <w:rFonts w:hint="eastAsia"/>
        </w:rPr>
        <w:br/>
      </w:r>
      <w:r>
        <w:rPr>
          <w:rFonts w:hint="eastAsia"/>
        </w:rPr>
        <w:t>　　图 6： 中国不同应用SMC绝缘板市场份额2025 &amp; 2032</w:t>
      </w:r>
      <w:r>
        <w:rPr>
          <w:rFonts w:hint="eastAsia"/>
        </w:rPr>
        <w:br/>
      </w:r>
      <w:r>
        <w:rPr>
          <w:rFonts w:hint="eastAsia"/>
        </w:rPr>
        <w:t>　　图 7： 开关柜</w:t>
      </w:r>
      <w:r>
        <w:rPr>
          <w:rFonts w:hint="eastAsia"/>
        </w:rPr>
        <w:br/>
      </w:r>
      <w:r>
        <w:rPr>
          <w:rFonts w:hint="eastAsia"/>
        </w:rPr>
        <w:t>　　图 8： 电器产品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中国市场SMC绝缘板市场规模，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中国市场SMC绝缘板收入及增长率（2021-2032）&amp;（万元）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中国市场SMC绝缘板销量及增长率（2021-2032）&amp;（吨）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2025年中国市场主要厂商SMC绝缘板销量市场份额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2025年中国市场主要厂商SMC绝缘板收入市场份额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2025年中国市场前五大厂商SMC绝缘板市场份额</w:t>
      </w:r>
      <w:r>
        <w:rPr>
          <w:rFonts w:hint="eastAsia"/>
        </w:rPr>
        <w:br/>
      </w:r>
      <w:r>
        <w:rPr>
          <w:rFonts w:hint="eastAsia"/>
        </w:rPr>
        <w:t>　　图 16： 2025年中国市场SMC绝缘板第一梯队、第二梯队和第三梯队厂商（品牌）及市场份额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中国市场不同产品类型SMC绝缘板价格走势（2021-2032）&amp;（元/吨）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中国市场不同应用SMC绝缘板价格走势（2021-2032）&amp;（元/吨）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SMC绝缘板中国企业SWOT分析</w:t>
      </w:r>
      <w:r>
        <w:rPr>
          <w:rFonts w:hint="eastAsia"/>
        </w:rPr>
        <w:br/>
      </w:r>
      <w:r>
        <w:rPr>
          <w:rFonts w:hint="eastAsia"/>
        </w:rPr>
        <w:t>　　图 20： SMC绝缘板产业链</w:t>
      </w:r>
      <w:r>
        <w:rPr>
          <w:rFonts w:hint="eastAsia"/>
        </w:rPr>
        <w:br/>
      </w:r>
      <w:r>
        <w:rPr>
          <w:rFonts w:hint="eastAsia"/>
        </w:rPr>
        <w:t>　　图 21： SMC绝缘板行业采购模式分析</w:t>
      </w:r>
      <w:r>
        <w:rPr>
          <w:rFonts w:hint="eastAsia"/>
        </w:rPr>
        <w:br/>
      </w:r>
      <w:r>
        <w:rPr>
          <w:rFonts w:hint="eastAsia"/>
        </w:rPr>
        <w:t>　　图 22： SMC绝缘板行业生产模式分析</w:t>
      </w:r>
      <w:r>
        <w:rPr>
          <w:rFonts w:hint="eastAsia"/>
        </w:rPr>
        <w:br/>
      </w:r>
      <w:r>
        <w:rPr>
          <w:rFonts w:hint="eastAsia"/>
        </w:rPr>
        <w:t>　　图 23： SMC绝缘板行业销售模式分析</w:t>
      </w:r>
      <w:r>
        <w:rPr>
          <w:rFonts w:hint="eastAsia"/>
        </w:rPr>
        <w:br/>
      </w:r>
      <w:r>
        <w:rPr>
          <w:rFonts w:hint="eastAsia"/>
        </w:rPr>
        <w:t>　　图 24： 中国SMC绝缘板产能、产量、产能利用率及发展趋势（2021-2032）&amp;（吨）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中国SMC绝缘板产量、市场需求量及发展趋势（2021-2032）&amp;（吨）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28d92d709a4713" w:history="1">
        <w:r>
          <w:rPr>
            <w:rStyle w:val="Hyperlink"/>
          </w:rPr>
          <w:t>2026-2032年中国SMC绝缘板行业研究分析及前景趋势预测报告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28d92d709a4713" w:history="1">
        <w:r>
          <w:rPr>
            <w:rStyle w:val="Hyperlink"/>
          </w:rPr>
          <w:t>https://www.20087.com/8/81/SMCJueYuanBanShiChangXianZhuangHeQianJing.html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热点：压力变送器厂家排名、SMC绝缘板技术参数、SMC绝缘板是什么材料、SMC绝缘板耐温多少度、fr4绝缘板生产厂家、SMC绝缘板和环氧板区别、绝缘板1220x2440价格、SMC绝缘板报价、防爆压力传感器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fa09e290054a77" w:history="1">
      <w:r>
        <w:rPr>
          <w:rStyle w:val="Hyperlink"/>
        </w:rPr>
        <w:t>2026-2032年中国SMC绝缘板行业研究分析及前景趋势预测报告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SMCJueYuanBanShiChangXianZhuangHeQianJing.html" TargetMode="External" Id="R1228d92d709a47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SMCJueYuanBanShiChangXianZhuangHeQianJing.html" TargetMode="External" Id="R9cfa09e290054a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2026-03-06T02:30:03Z</dcterms:created>
  <dcterms:modified xsi:type="dcterms:W3CDTF">2026-03-06T03:30:03Z</dcterms:modified>
  <dc:subject>2026-2032年中国SMC绝缘板行业研究分析及前景趋势预测报告</dc:subject>
  <dc:title>2026-2032年中国SMC绝缘板行业研究分析及前景趋势预测报告</dc:title>
  <cp:keywords>2026-2032年中国SMC绝缘板行业研究分析及前景趋势预测报告</cp:keywords>
  <dc:description>2026-2032年中国SMC绝缘板行业研究分析及前景趋势预测报告</dc:description>
</cp:coreProperties>
</file>