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92f39ed2c4f28" w:history="1">
              <w:r>
                <w:rPr>
                  <w:rStyle w:val="Hyperlink"/>
                </w:rPr>
                <w:t>2024-2030年全球与中国TUNEL细胞凋亡检测试剂盒市场现状分析及发展趋势预测报告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92f39ed2c4f28" w:history="1">
              <w:r>
                <w:rPr>
                  <w:rStyle w:val="Hyperlink"/>
                </w:rPr>
                <w:t>2024-2030年全球与中国TUNEL细胞凋亡检测试剂盒市场现状分析及发展趋势预测报告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92f39ed2c4f28" w:history="1">
                <w:r>
                  <w:rPr>
                    <w:rStyle w:val="Hyperlink"/>
                  </w:rPr>
                  <w:t>https://www.20087.com/8/11/TUNELXiBaoDiaoWangJianCeShiJiHeFaZhanQuShiFenXi.html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UNEL（末端脱氧核苷酸转移酶介导的dUTP缺口末端标记）细胞凋亡检测试剂盒是生物学和医学研究中常用的工具，用于检测细胞凋亡过程中DNA的断裂情况。当前市场上试剂盒种类丰富，操作简便快捷，灵敏度高，广泛应用于肿瘤学、药物筛选、疾病机制研究等多个领域。随着生物标记技术的进步，试剂盒的特异性和稳定性不断提高。</w:t>
      </w:r>
      <w:r>
        <w:rPr>
          <w:rFonts w:hint="eastAsia"/>
        </w:rPr>
        <w:br/>
      </w:r>
      <w:r>
        <w:rPr>
          <w:rFonts w:hint="eastAsia"/>
        </w:rPr>
        <w:t>　　未来TUNEL试剂盒的发展趋势将聚焦于提高检测的精确性和多维度分析能力，结合其他细胞凋亡标志物检测，以实现更全面的细胞状态评估。伴随单细胞分析技术的兴起，试剂盒将朝向高通量、自动化方向发展，满足大规模样本筛查和个性化医疗的需求。此外，绿色化、无毒试剂的开发将减少环境污染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92f39ed2c4f28" w:history="1">
        <w:r>
          <w:rPr>
            <w:rStyle w:val="Hyperlink"/>
          </w:rPr>
          <w:t>2024-2030年全球与中国TUNEL细胞凋亡检测试剂盒市场现状分析及发展趋势预测报告</w:t>
        </w:r>
      </w:hyperlink>
      <w:r>
        <w:rPr>
          <w:rFonts w:hint="eastAsia"/>
        </w:rPr>
        <w:t>》依托权威机构及行业协会数据，结合TUNEL细胞凋亡检测试剂盒行业的宏观环境与微观实践，从TUNEL细胞凋亡检测试剂盒市场规模、市场需求、技术现状及产业链结构等多维度进行了系统调研与分析。报告通过严谨的研究方法与翔实的数据支持，辅以直观图表，全面剖析了TUNEL细胞凋亡检测试剂盒行业发展趋势、重点企业表现及市场竞争格局，并通过SWOT分析揭示了行业机遇与潜在风险，为TUNEL细胞凋亡检测试剂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中国TUNEL细胞凋亡检测试剂盒概述</w:t>
      </w:r>
      <w:r>
        <w:rPr>
          <w:rFonts w:hint="eastAsia"/>
        </w:rPr>
        <w:br/>
      </w:r>
      <w:r>
        <w:rPr>
          <w:rFonts w:hint="eastAsia"/>
        </w:rPr>
        <w:t>　　第一节 TUNEL细胞凋亡检测试剂盒行业定义</w:t>
      </w:r>
      <w:r>
        <w:rPr>
          <w:rFonts w:hint="eastAsia"/>
        </w:rPr>
        <w:br/>
      </w:r>
      <w:r>
        <w:rPr>
          <w:rFonts w:hint="eastAsia"/>
        </w:rPr>
        <w:t>　　第二节 TUNEL细胞凋亡检测试剂盒行业发展特性</w:t>
      </w:r>
      <w:r>
        <w:rPr>
          <w:rFonts w:hint="eastAsia"/>
        </w:rPr>
        <w:br/>
      </w:r>
      <w:r>
        <w:rPr>
          <w:rFonts w:hint="eastAsia"/>
        </w:rPr>
        <w:t>　　第三节 TUNEL细胞凋亡检测试剂盒产业链分析</w:t>
      </w:r>
      <w:r>
        <w:rPr>
          <w:rFonts w:hint="eastAsia"/>
        </w:rPr>
        <w:br/>
      </w:r>
      <w:r>
        <w:rPr>
          <w:rFonts w:hint="eastAsia"/>
        </w:rPr>
        <w:t>　　第四节 TUNEL细胞凋亡检测试剂盒行业生命周期分析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国外主要TUNEL细胞凋亡检测试剂盒市场发展概况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全球TUNEL细胞凋亡检测试剂盒市场发展分析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欧洲地区主要国家TUNEL细胞凋亡检测试剂盒市场概况</w:t>
      </w:r>
      <w:r>
        <w:rPr>
          <w:rFonts w:hint="eastAsia"/>
        </w:rPr>
        <w:br/>
      </w:r>
      <w:r>
        <w:rPr>
          <w:rFonts w:hint="eastAsia"/>
        </w:rPr>
        <w:t>　　第三节 北美地区TUNEL细胞凋亡检测试剂盒市场概况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亚洲地区主要国家TUNEL细胞凋亡检测试剂盒市场概况</w:t>
      </w:r>
      <w:r>
        <w:rPr>
          <w:rFonts w:hint="eastAsia"/>
        </w:rPr>
        <w:br/>
      </w:r>
      <w:r>
        <w:rPr>
          <w:rFonts w:hint="eastAsia"/>
        </w:rPr>
        <w:t>　　第五节 全球TUNEL细胞凋亡检测试剂盒市场发展预测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中国TUNEL细胞凋亡检测试剂盒发展环境分析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TUNEL细胞凋亡检测试剂盒行业相关政策、标准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TUNEL细胞凋亡检测试剂盒行业相关发展规划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中国TUNEL细胞凋亡检测试剂盒技术发展分析</w:t>
      </w:r>
      <w:r>
        <w:rPr>
          <w:rFonts w:hint="eastAsia"/>
        </w:rPr>
        <w:br/>
      </w:r>
      <w:r>
        <w:rPr>
          <w:rFonts w:hint="eastAsia"/>
        </w:rPr>
        <w:t>　　第一节 当前TUNEL细胞凋亡检测试剂盒技术发展现状分析</w:t>
      </w:r>
      <w:r>
        <w:rPr>
          <w:rFonts w:hint="eastAsia"/>
        </w:rPr>
        <w:br/>
      </w:r>
      <w:r>
        <w:rPr>
          <w:rFonts w:hint="eastAsia"/>
        </w:rPr>
        <w:t>　　第二节 TUNEL细胞凋亡检测试剂盒生产中需注意的问题</w:t>
      </w:r>
      <w:r>
        <w:rPr>
          <w:rFonts w:hint="eastAsia"/>
        </w:rPr>
        <w:br/>
      </w:r>
      <w:r>
        <w:rPr>
          <w:rFonts w:hint="eastAsia"/>
        </w:rPr>
        <w:t>　　第三节 TUNEL细胞凋亡检测试剂盒行业主要技术发展趋势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TUNEL细胞凋亡检测试剂盒市场特性分析</w:t>
      </w:r>
      <w:r>
        <w:rPr>
          <w:rFonts w:hint="eastAsia"/>
        </w:rPr>
        <w:br/>
      </w:r>
      <w:r>
        <w:rPr>
          <w:rFonts w:hint="eastAsia"/>
        </w:rPr>
        <w:t>　　第一节 TUNEL细胞凋亡检测试剂盒行业集中度分析</w:t>
      </w:r>
      <w:r>
        <w:rPr>
          <w:rFonts w:hint="eastAsia"/>
        </w:rPr>
        <w:br/>
      </w:r>
      <w:r>
        <w:rPr>
          <w:rFonts w:hint="eastAsia"/>
        </w:rPr>
        <w:t>　　第二节 TUNEL细胞凋亡检测试剂盒行业SWOT分析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一、TUNEL细胞凋亡检测试剂盒行业优势</w:t>
      </w:r>
      <w:r>
        <w:rPr>
          <w:rFonts w:hint="eastAsia"/>
        </w:rPr>
        <w:br/>
      </w:r>
      <w:r>
        <w:rPr>
          <w:rFonts w:hint="eastAsia"/>
        </w:rPr>
        <w:t>　　　　二、TUNEL细胞凋亡检测试剂盒行业劣势</w:t>
      </w:r>
      <w:r>
        <w:rPr>
          <w:rFonts w:hint="eastAsia"/>
        </w:rPr>
        <w:br/>
      </w:r>
      <w:r>
        <w:rPr>
          <w:rFonts w:hint="eastAsia"/>
        </w:rPr>
        <w:t>　　　　三、TUNEL细胞凋亡检测试剂盒行业机会</w:t>
      </w:r>
      <w:r>
        <w:rPr>
          <w:rFonts w:hint="eastAsia"/>
        </w:rPr>
        <w:br/>
      </w:r>
      <w:r>
        <w:rPr>
          <w:rFonts w:hint="eastAsia"/>
        </w:rPr>
        <w:t>　　　　四、TUNEL细胞凋亡检测试剂盒行业风险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中国TUNEL细胞凋亡检测试剂盒发展现状</w:t>
      </w:r>
      <w:r>
        <w:rPr>
          <w:rFonts w:hint="eastAsia"/>
        </w:rPr>
        <w:br/>
      </w:r>
      <w:r>
        <w:rPr>
          <w:rFonts w:hint="eastAsia"/>
        </w:rPr>
        <w:t>　　第一节 中国TUNEL细胞凋亡检测试剂盒市场现状分析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中国TUNEL细胞凋亡检测试剂盒行业产量情况分析及预测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一、TUNEL细胞凋亡检测试剂盒总体产能规模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二、TUNEL细胞凋亡检测试剂盒生产区域分布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三、2019-2024年中国TUNEL细胞凋亡检测试剂盒产量统计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四、2024-2030年中国TUNEL细胞凋亡检测试剂盒产量预测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中国TUNEL细胞凋亡检测试剂盒市场需求分析及预测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一、中国TUNEL细胞凋亡检测试剂盒市场需求特点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二、2019-2024年中国TUNEL细胞凋亡检测试剂盒市场需求量统计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三、2024-2030年中国TUNEL细胞凋亡检测试剂盒市场需求量预测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中国TUNEL细胞凋亡检测试剂盒价格趋势分析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一、2019-2024年中国TUNEL细胞凋亡检测试剂盒市场价格趋势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二、2024-2030年中国TUNEL细胞凋亡检测试剂盒市场价格走势预测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2019-2024年TUNEL细胞凋亡检测试剂盒行业经济运行状况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2019-2024年中国TUNEL细胞凋亡检测试剂盒行业盈利能力分析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2019-2024年中国TUNEL细胞凋亡检测试剂盒行业发展能力分析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2019-2024年TUNEL细胞凋亡检测试剂盒行业偿债能力分析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2019-2024年TUNEL细胞凋亡检测试剂盒制造企业数量分析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TUNEL细胞凋亡检测试剂盒行业上、下游市场分析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TUNEL细胞凋亡检测试剂盒行业上游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TUNEL细胞凋亡检测试剂盒行业下游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中国TUNEL细胞凋亡检测试剂盒行业重点地区发展分析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TUNEL细胞凋亡检测试剂盒行业重点区域市场结构调研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**地区TUNEL细胞凋亡检测试剂盒市场发展分析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**地区TUNEL细胞凋亡检测试剂盒市场发展分析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**地区TUNEL细胞凋亡检测试剂盒市场发展分析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**地区TUNEL细胞凋亡检测试剂盒市场发展分析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**地区TUNEL细胞凋亡检测试剂盒市场发展分析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2019-2024年中国TUNEL细胞凋亡检测试剂盒进出口分析</w:t>
      </w:r>
      <w:r>
        <w:rPr>
          <w:rFonts w:hint="eastAsia"/>
        </w:rPr>
        <w:br/>
      </w:r>
      <w:r>
        <w:rPr>
          <w:rFonts w:hint="eastAsia"/>
        </w:rPr>
        <w:t>　　第一节 TUNEL细胞凋亡检测试剂盒进口情况分析</w:t>
      </w:r>
      <w:r>
        <w:rPr>
          <w:rFonts w:hint="eastAsia"/>
        </w:rPr>
        <w:br/>
      </w:r>
      <w:r>
        <w:rPr>
          <w:rFonts w:hint="eastAsia"/>
        </w:rPr>
        <w:t>　　第二节 TUNEL细胞凋亡检测试剂盒出口情况分析</w:t>
      </w:r>
      <w:r>
        <w:rPr>
          <w:rFonts w:hint="eastAsia"/>
        </w:rPr>
        <w:br/>
      </w:r>
      <w:r>
        <w:rPr>
          <w:rFonts w:hint="eastAsia"/>
        </w:rPr>
        <w:t>　　第三节 影响TUNEL细胞凋亡检测试剂盒进出口因素分析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TUNEL细胞凋亡检测试剂盒行业重点企业竞争力分析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三、企业TUNEL细胞凋亡检测试剂盒经营状况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三、企业TUNEL细胞凋亡检测试剂盒经营状况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三、企业TUNEL细胞凋亡检测试剂盒经营状况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三、企业TUNEL细胞凋亡检测试剂盒经营状况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三、企业TUNEL细胞凋亡检测试剂盒经营状况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三、企业TUNEL细胞凋亡检测试剂盒经营状况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TUNEL细胞凋亡检测试剂盒行业企业经营策略研究分析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TUNEL细胞凋亡检测试剂盒企业多样化经营策略分析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一、TUNEL细胞凋亡检测试剂盒企业多样化经营情况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二、现行TUNEL细胞凋亡检测试剂盒行业多样化经营的方向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大型TUNEL细胞凋亡检测试剂盒企业集团未来发展策略分析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对中小TUNEL细胞凋亡检测试剂盒企业生产经营的建议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TUNEL细胞凋亡检测试剂盒行业投资风险预警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影响TUNEL细胞凋亡检测试剂盒行业发展的主要因素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一、2024年影响TUNEL细胞凋亡检测试剂盒行业运行的有利因素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二、2024年影响TUNEL细胞凋亡检测试剂盒行业运行的稳定因素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三、2024年影响TUNEL细胞凋亡检测试剂盒行业运行的不利因素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四、2024年我国TUNEL细胞凋亡检测试剂盒行业发展面临的挑战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五、2024年我国TUNEL细胞凋亡检测试剂盒行业发展面临的机遇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TUNEL细胞凋亡检测试剂盒行业投资风险预警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一、TUNEL细胞凋亡检测试剂盒行业市场风险预测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二、TUNEL细胞凋亡检测试剂盒行业政策风险预测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三、TUNEL细胞凋亡检测试剂盒行业经营风险预测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四、TUNEL细胞凋亡检测试剂盒行业技术风险预测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五、TUNEL细胞凋亡检测试剂盒行业竞争风险预测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六、TUNEL细胞凋亡检测试剂盒行业其他风险预测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TUNEL细胞凋亡检测试剂盒投资建议</w:t>
      </w:r>
      <w:r>
        <w:rPr>
          <w:rFonts w:hint="eastAsia"/>
        </w:rPr>
        <w:br/>
      </w:r>
      <w:r>
        <w:rPr>
          <w:rFonts w:hint="eastAsia"/>
        </w:rPr>
        <w:t>　　第一节 2024年TUNEL细胞凋亡检测试剂盒市场前景分析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2024年TUNEL细胞凋亡检测试剂盒发展趋势预测</w:t>
      </w:r>
      <w:r>
        <w:rPr>
          <w:rFonts w:hint="eastAsia"/>
        </w:rPr>
        <w:br/>
      </w:r>
      <w:r>
        <w:rPr>
          <w:rFonts w:hint="eastAsia"/>
        </w:rPr>
        <w:t>　　第三节 TUNEL细胞凋亡检测试剂盒行业投资进入壁垒分析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TUNEL细胞凋亡检测试剂盒介绍</w:t>
      </w:r>
      <w:r>
        <w:rPr>
          <w:rFonts w:hint="eastAsia"/>
        </w:rPr>
        <w:br/>
      </w:r>
      <w:r>
        <w:rPr>
          <w:rFonts w:hint="eastAsia"/>
        </w:rPr>
        <w:t>　　图表 TUNEL细胞凋亡检测试剂盒图片</w:t>
      </w:r>
      <w:r>
        <w:rPr>
          <w:rFonts w:hint="eastAsia"/>
        </w:rPr>
        <w:br/>
      </w:r>
      <w:r>
        <w:rPr>
          <w:rFonts w:hint="eastAsia"/>
        </w:rPr>
        <w:t>　　图表 TUNEL细胞凋亡检测试剂盒种类</w:t>
      </w:r>
      <w:r>
        <w:rPr>
          <w:rFonts w:hint="eastAsia"/>
        </w:rPr>
        <w:br/>
      </w:r>
      <w:r>
        <w:rPr>
          <w:rFonts w:hint="eastAsia"/>
        </w:rPr>
        <w:t>　　图表 TUNEL细胞凋亡检测试剂盒发展历程</w:t>
      </w:r>
      <w:r>
        <w:rPr>
          <w:rFonts w:hint="eastAsia"/>
        </w:rPr>
        <w:br/>
      </w:r>
      <w:r>
        <w:rPr>
          <w:rFonts w:hint="eastAsia"/>
        </w:rPr>
        <w:t>　　图表 TUNEL细胞凋亡检测试剂盒用途 应用</w:t>
      </w:r>
      <w:r>
        <w:rPr>
          <w:rFonts w:hint="eastAsia"/>
        </w:rPr>
        <w:br/>
      </w:r>
      <w:r>
        <w:rPr>
          <w:rFonts w:hint="eastAsia"/>
        </w:rPr>
        <w:t>　　图表 TUNEL细胞凋亡检测试剂盒政策</w:t>
      </w:r>
      <w:r>
        <w:rPr>
          <w:rFonts w:hint="eastAsia"/>
        </w:rPr>
        <w:br/>
      </w:r>
      <w:r>
        <w:rPr>
          <w:rFonts w:hint="eastAsia"/>
        </w:rPr>
        <w:t>　　图表 TUNEL细胞凋亡检测试剂盒技术 专利情况</w:t>
      </w:r>
      <w:r>
        <w:rPr>
          <w:rFonts w:hint="eastAsia"/>
        </w:rPr>
        <w:br/>
      </w:r>
      <w:r>
        <w:rPr>
          <w:rFonts w:hint="eastAsia"/>
        </w:rPr>
        <w:t>　　图表 TUNEL细胞凋亡检测试剂盒标准</w:t>
      </w:r>
      <w:r>
        <w:rPr>
          <w:rFonts w:hint="eastAsia"/>
        </w:rPr>
        <w:br/>
      </w:r>
      <w:r>
        <w:rPr>
          <w:rFonts w:hint="eastAsia"/>
        </w:rPr>
        <w:t>　　图表 2019-2023年中国TUNEL细胞凋亡检测试剂盒市场规模分析</w:t>
      </w:r>
      <w:r>
        <w:rPr>
          <w:rFonts w:hint="eastAsia"/>
        </w:rPr>
        <w:br/>
      </w:r>
      <w:r>
        <w:rPr>
          <w:rFonts w:hint="eastAsia"/>
        </w:rPr>
        <w:t>　　图表 TUNEL细胞凋亡检测试剂盒产业链分析</w:t>
      </w:r>
      <w:r>
        <w:rPr>
          <w:rFonts w:hint="eastAsia"/>
        </w:rPr>
        <w:br/>
      </w:r>
      <w:r>
        <w:rPr>
          <w:rFonts w:hint="eastAsia"/>
        </w:rPr>
        <w:t>　　图表 2019-2023年TUNEL细胞凋亡检测试剂盒市场容量分析</w:t>
      </w:r>
      <w:r>
        <w:rPr>
          <w:rFonts w:hint="eastAsia"/>
        </w:rPr>
        <w:br/>
      </w:r>
      <w:r>
        <w:rPr>
          <w:rFonts w:hint="eastAsia"/>
        </w:rPr>
        <w:t>　　图表 TUNEL细胞凋亡检测试剂盒品牌</w:t>
      </w:r>
      <w:r>
        <w:rPr>
          <w:rFonts w:hint="eastAsia"/>
        </w:rPr>
        <w:br/>
      </w:r>
      <w:r>
        <w:rPr>
          <w:rFonts w:hint="eastAsia"/>
        </w:rPr>
        <w:t>　　图表 TUNEL细胞凋亡检测试剂盒生产现状</w:t>
      </w:r>
      <w:r>
        <w:rPr>
          <w:rFonts w:hint="eastAsia"/>
        </w:rPr>
        <w:br/>
      </w:r>
      <w:r>
        <w:rPr>
          <w:rFonts w:hint="eastAsia"/>
        </w:rPr>
        <w:t>　　图表 2019-2023年中国TUNEL细胞凋亡检测试剂盒产能统计</w:t>
      </w:r>
      <w:r>
        <w:rPr>
          <w:rFonts w:hint="eastAsia"/>
        </w:rPr>
        <w:br/>
      </w:r>
      <w:r>
        <w:rPr>
          <w:rFonts w:hint="eastAsia"/>
        </w:rPr>
        <w:t>　　图表 2019-2023年中国TUNEL细胞凋亡检测试剂盒产量情况</w:t>
      </w:r>
      <w:r>
        <w:rPr>
          <w:rFonts w:hint="eastAsia"/>
        </w:rPr>
        <w:br/>
      </w:r>
      <w:r>
        <w:rPr>
          <w:rFonts w:hint="eastAsia"/>
        </w:rPr>
        <w:t>　　图表 2019-2023年中国TUNEL细胞凋亡检测试剂盒销售情况</w:t>
      </w:r>
      <w:r>
        <w:rPr>
          <w:rFonts w:hint="eastAsia"/>
        </w:rPr>
        <w:br/>
      </w:r>
      <w:r>
        <w:rPr>
          <w:rFonts w:hint="eastAsia"/>
        </w:rPr>
        <w:t>　　图表 2019-2023年中国TUNEL细胞凋亡检测试剂盒市场需求情况</w:t>
      </w:r>
      <w:r>
        <w:rPr>
          <w:rFonts w:hint="eastAsia"/>
        </w:rPr>
        <w:br/>
      </w:r>
      <w:r>
        <w:rPr>
          <w:rFonts w:hint="eastAsia"/>
        </w:rPr>
        <w:t>　　图表 TUNEL细胞凋亡检测试剂盒价格走势</w:t>
      </w:r>
      <w:r>
        <w:rPr>
          <w:rFonts w:hint="eastAsia"/>
        </w:rPr>
        <w:br/>
      </w:r>
      <w:r>
        <w:rPr>
          <w:rFonts w:hint="eastAsia"/>
        </w:rPr>
        <w:t>　　图表 2024年中国TUNEL细胞凋亡检测试剂盒公司数量统计 单位：家</w:t>
      </w:r>
      <w:r>
        <w:rPr>
          <w:rFonts w:hint="eastAsia"/>
        </w:rPr>
        <w:br/>
      </w:r>
      <w:r>
        <w:rPr>
          <w:rFonts w:hint="eastAsia"/>
        </w:rPr>
        <w:t>　　图表 TUNEL细胞凋亡检测试剂盒成本和利润分析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华东地区TUNEL细胞凋亡检测试剂盒市场规模及增长情况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华东地区TUNEL细胞凋亡检测试剂盒市场需求情况</w:t>
      </w:r>
      <w:r>
        <w:rPr>
          <w:rFonts w:hint="eastAsia"/>
        </w:rPr>
        <w:br/>
      </w:r>
      <w:r>
        <w:rPr>
          <w:rFonts w:hint="eastAsia"/>
        </w:rPr>
        <w:t>　　图表 华南地区TUNEL细胞凋亡检测试剂盒市场规模及增长情况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华南地区TUNEL细胞凋亡检测试剂盒需求情况</w:t>
      </w:r>
      <w:r>
        <w:rPr>
          <w:rFonts w:hint="eastAsia"/>
        </w:rPr>
        <w:br/>
      </w:r>
      <w:r>
        <w:rPr>
          <w:rFonts w:hint="eastAsia"/>
        </w:rPr>
        <w:t>　　图表 华北地区TUNEL细胞凋亡检测试剂盒市场规模及增长情况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华北地区TUNEL细胞凋亡检测试剂盒需求情况</w:t>
      </w:r>
      <w:r>
        <w:rPr>
          <w:rFonts w:hint="eastAsia"/>
        </w:rPr>
        <w:br/>
      </w:r>
      <w:r>
        <w:rPr>
          <w:rFonts w:hint="eastAsia"/>
        </w:rPr>
        <w:t>　　图表 华中地区TUNEL细胞凋亡检测试剂盒市场规模及增长情况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华中地区TUNEL细胞凋亡检测试剂盒市场需求情况</w:t>
      </w:r>
      <w:r>
        <w:rPr>
          <w:rFonts w:hint="eastAsia"/>
        </w:rPr>
        <w:br/>
      </w:r>
      <w:r>
        <w:rPr>
          <w:rFonts w:hint="eastAsia"/>
        </w:rPr>
        <w:t>　　图表 TUNEL细胞凋亡检测试剂盒招标、中标情况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2019-2023年中国TUNEL细胞凋亡检测试剂盒进口数据统计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2019-2023年中国TUNEL细胞凋亡检测试剂盒出口数据分析</w:t>
      </w:r>
      <w:r>
        <w:rPr>
          <w:rFonts w:hint="eastAsia"/>
        </w:rPr>
        <w:br/>
      </w:r>
      <w:r>
        <w:rPr>
          <w:rFonts w:hint="eastAsia"/>
        </w:rPr>
        <w:t>　　图表 2024年中国TUNEL细胞凋亡检测试剂盒进口来源国家及地区分析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2024年中国TUNEL细胞凋亡检测试剂盒出口目的国家及地区分析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TUNEL细胞凋亡检测试剂盒最新消息</w:t>
      </w:r>
      <w:r>
        <w:rPr>
          <w:rFonts w:hint="eastAsia"/>
        </w:rPr>
        <w:br/>
      </w:r>
      <w:r>
        <w:rPr>
          <w:rFonts w:hint="eastAsia"/>
        </w:rPr>
        <w:t>　　图表 TUNEL细胞凋亡检测试剂盒企业简介</w:t>
      </w:r>
      <w:r>
        <w:rPr>
          <w:rFonts w:hint="eastAsia"/>
        </w:rPr>
        <w:br/>
      </w:r>
      <w:r>
        <w:rPr>
          <w:rFonts w:hint="eastAsia"/>
        </w:rPr>
        <w:t>　　图表 企业TUNEL细胞凋亡检测试剂盒产品</w:t>
      </w:r>
      <w:r>
        <w:rPr>
          <w:rFonts w:hint="eastAsia"/>
        </w:rPr>
        <w:br/>
      </w:r>
      <w:r>
        <w:rPr>
          <w:rFonts w:hint="eastAsia"/>
        </w:rPr>
        <w:t>　　图表 TUNEL细胞凋亡检测试剂盒企业经营情况</w:t>
      </w:r>
      <w:r>
        <w:rPr>
          <w:rFonts w:hint="eastAsia"/>
        </w:rPr>
        <w:br/>
      </w:r>
      <w:r>
        <w:rPr>
          <w:rFonts w:hint="eastAsia"/>
        </w:rPr>
        <w:t>　　图表 TUNEL细胞凋亡检测试剂盒企业(二)简介</w:t>
      </w:r>
      <w:r>
        <w:rPr>
          <w:rFonts w:hint="eastAsia"/>
        </w:rPr>
        <w:br/>
      </w:r>
      <w:r>
        <w:rPr>
          <w:rFonts w:hint="eastAsia"/>
        </w:rPr>
        <w:t>　　图表 企业TUNEL细胞凋亡检测试剂盒产品型号</w:t>
      </w:r>
      <w:r>
        <w:rPr>
          <w:rFonts w:hint="eastAsia"/>
        </w:rPr>
        <w:br/>
      </w:r>
      <w:r>
        <w:rPr>
          <w:rFonts w:hint="eastAsia"/>
        </w:rPr>
        <w:t>　　图表 TUNEL细胞凋亡检测试剂盒企业(二)经营情况</w:t>
      </w:r>
      <w:r>
        <w:rPr>
          <w:rFonts w:hint="eastAsia"/>
        </w:rPr>
        <w:br/>
      </w:r>
      <w:r>
        <w:rPr>
          <w:rFonts w:hint="eastAsia"/>
        </w:rPr>
        <w:t>　　图表 TUNEL细胞凋亡检测试剂盒企业(三)调研</w:t>
      </w:r>
      <w:r>
        <w:rPr>
          <w:rFonts w:hint="eastAsia"/>
        </w:rPr>
        <w:br/>
      </w:r>
      <w:r>
        <w:rPr>
          <w:rFonts w:hint="eastAsia"/>
        </w:rPr>
        <w:t>　　图表 企业TUNEL细胞凋亡检测试剂盒产品规格</w:t>
      </w:r>
      <w:r>
        <w:rPr>
          <w:rFonts w:hint="eastAsia"/>
        </w:rPr>
        <w:br/>
      </w:r>
      <w:r>
        <w:rPr>
          <w:rFonts w:hint="eastAsia"/>
        </w:rPr>
        <w:t>　　图表 TUNEL细胞凋亡检测试剂盒企业(三)经营情况</w:t>
      </w:r>
      <w:r>
        <w:rPr>
          <w:rFonts w:hint="eastAsia"/>
        </w:rPr>
        <w:br/>
      </w:r>
      <w:r>
        <w:rPr>
          <w:rFonts w:hint="eastAsia"/>
        </w:rPr>
        <w:t>　　图表 TUNEL细胞凋亡检测试剂盒企业(四)介绍</w:t>
      </w:r>
      <w:r>
        <w:rPr>
          <w:rFonts w:hint="eastAsia"/>
        </w:rPr>
        <w:br/>
      </w:r>
      <w:r>
        <w:rPr>
          <w:rFonts w:hint="eastAsia"/>
        </w:rPr>
        <w:t>　　图表 企业TUNEL细胞凋亡检测试剂盒产品参数</w:t>
      </w:r>
      <w:r>
        <w:rPr>
          <w:rFonts w:hint="eastAsia"/>
        </w:rPr>
        <w:br/>
      </w:r>
      <w:r>
        <w:rPr>
          <w:rFonts w:hint="eastAsia"/>
        </w:rPr>
        <w:t>　　图表 TUNEL细胞凋亡检测试剂盒企业(四)经营情况</w:t>
      </w:r>
      <w:r>
        <w:rPr>
          <w:rFonts w:hint="eastAsia"/>
        </w:rPr>
        <w:br/>
      </w:r>
      <w:r>
        <w:rPr>
          <w:rFonts w:hint="eastAsia"/>
        </w:rPr>
        <w:t>　　图表 TUNEL细胞凋亡检测试剂盒企业(五)简介</w:t>
      </w:r>
      <w:r>
        <w:rPr>
          <w:rFonts w:hint="eastAsia"/>
        </w:rPr>
        <w:br/>
      </w:r>
      <w:r>
        <w:rPr>
          <w:rFonts w:hint="eastAsia"/>
        </w:rPr>
        <w:t>　　图表 企业TUNEL细胞凋亡检测试剂盒业务</w:t>
      </w:r>
      <w:r>
        <w:rPr>
          <w:rFonts w:hint="eastAsia"/>
        </w:rPr>
        <w:br/>
      </w:r>
      <w:r>
        <w:rPr>
          <w:rFonts w:hint="eastAsia"/>
        </w:rPr>
        <w:t>　　图表 TUNEL细胞凋亡检测试剂盒企业(五)经营情况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TUNEL细胞凋亡检测试剂盒特点</w:t>
      </w:r>
      <w:r>
        <w:rPr>
          <w:rFonts w:hint="eastAsia"/>
        </w:rPr>
        <w:br/>
      </w:r>
      <w:r>
        <w:rPr>
          <w:rFonts w:hint="eastAsia"/>
        </w:rPr>
        <w:t>　　图表 TUNEL细胞凋亡检测试剂盒优缺点</w:t>
      </w:r>
      <w:r>
        <w:rPr>
          <w:rFonts w:hint="eastAsia"/>
        </w:rPr>
        <w:br/>
      </w:r>
      <w:r>
        <w:rPr>
          <w:rFonts w:hint="eastAsia"/>
        </w:rPr>
        <w:t>　　图表 TUNEL细胞凋亡检测试剂盒行业生命周期</w:t>
      </w:r>
      <w:r>
        <w:rPr>
          <w:rFonts w:hint="eastAsia"/>
        </w:rPr>
        <w:br/>
      </w:r>
      <w:r>
        <w:rPr>
          <w:rFonts w:hint="eastAsia"/>
        </w:rPr>
        <w:t>　　图表 TUNEL细胞凋亡检测试剂盒上游、下游分析</w:t>
      </w:r>
      <w:r>
        <w:rPr>
          <w:rFonts w:hint="eastAsia"/>
        </w:rPr>
        <w:br/>
      </w:r>
      <w:r>
        <w:rPr>
          <w:rFonts w:hint="eastAsia"/>
        </w:rPr>
        <w:t>　　图表 TUNEL细胞凋亡检测试剂盒投资、并购现状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2024-2030年中国TUNEL细胞凋亡检测试剂盒产能预测</w:t>
      </w:r>
      <w:r>
        <w:rPr>
          <w:rFonts w:hint="eastAsia"/>
        </w:rPr>
        <w:br/>
      </w:r>
      <w:r>
        <w:rPr>
          <w:rFonts w:hint="eastAsia"/>
        </w:rPr>
        <w:t>　　图表 2024-2030年中国TUNEL细胞凋亡检测试剂盒产量预测</w:t>
      </w:r>
      <w:r>
        <w:rPr>
          <w:rFonts w:hint="eastAsia"/>
        </w:rPr>
        <w:br/>
      </w:r>
      <w:r>
        <w:rPr>
          <w:rFonts w:hint="eastAsia"/>
        </w:rPr>
        <w:t>　　图表 2024-2030年中国TUNEL细胞凋亡检测试剂盒需求量预测</w:t>
      </w:r>
      <w:r>
        <w:rPr>
          <w:rFonts w:hint="eastAsia"/>
        </w:rPr>
        <w:br/>
      </w:r>
      <w:r>
        <w:rPr>
          <w:rFonts w:hint="eastAsia"/>
        </w:rPr>
        <w:t>　　图表 2024-2030年中国TUNEL细胞凋亡检测试剂盒销量预测</w:t>
      </w:r>
      <w:r>
        <w:rPr>
          <w:rFonts w:hint="eastAsia"/>
        </w:rPr>
        <w:br/>
      </w:r>
      <w:r>
        <w:rPr>
          <w:rFonts w:hint="eastAsia"/>
        </w:rPr>
        <w:t>　　图表 TUNEL细胞凋亡检测试剂盒优势、劣势、机会、威胁分析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TUNEL细胞凋亡检测试剂盒发展前景</w:t>
      </w:r>
      <w:r>
        <w:rPr>
          <w:rFonts w:hint="eastAsia"/>
        </w:rPr>
        <w:br/>
      </w:r>
      <w:r>
        <w:rPr>
          <w:rFonts w:hint="eastAsia"/>
        </w:rPr>
        <w:t>　　图表 TUNEL细胞凋亡检测试剂盒发展趋势预测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2024-2030年中国TUNEL细胞凋亡检测试剂盒市场规模预测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92f39ed2c4f28" w:history="1">
        <w:r>
          <w:rPr>
            <w:rStyle w:val="Hyperlink"/>
          </w:rPr>
          <w:t>2024-2030年全球与中国TUNEL细胞凋亡检测试剂盒市场现状分析及发展趋势预测报告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92f39ed2c4f28" w:history="1">
        <w:r>
          <w:rPr>
            <w:rStyle w:val="Hyperlink"/>
          </w:rPr>
          <w:t>https://www.20087.com/8/11/TUNELXiBaoDiaoWangJianCeShiJiHeFaZhanQuShiFenXi.html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热点：凋亡试剂盒说明书、tunel细胞凋亡检测原理、hela细胞、细胞凋亡检测实验、细胞tunel、tunel法检测细胞的凋亡、细胞凋亡检测方法优缺点、细胞凋亡检测试剂盒说明书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18ff8f9e4427b" w:history="1">
      <w:r>
        <w:rPr>
          <w:rStyle w:val="Hyperlink"/>
        </w:rPr>
        <w:t>2024-2030年全球与中国TUNEL细胞凋亡检测试剂盒市场现状分析及发展趋势预测报告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TUNELXiBaoDiaoWangJianCeShiJiHeFaZhanQuShiFenXi.html" TargetMode="External" Id="Rf6b92f39ed2c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TUNELXiBaoDiaoWangJianCeShiJiHeFaZhanQuShiFenXi.html" TargetMode="External" Id="R2c318ff8f9e4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2024-05-14T02:44:00Z</dcterms:created>
  <dcterms:modified xsi:type="dcterms:W3CDTF">2024-05-14T03:44:00Z</dcterms:modified>
  <dc:subject>2024-2030年全球与中国TUNEL细胞凋亡检测试剂盒市场现状分析及发展趋势预测报告</dc:subject>
  <dc:title>2024-2030年全球与中国TUNEL细胞凋亡检测试剂盒市场现状分析及发展趋势预测报告</dc:title>
  <cp:keywords>2024-2030年全球与中国TUNEL细胞凋亡检测试剂盒市场现状分析及发展趋势预测报告</cp:keywords>
  <dc:description>2024-2030年全球与中国TUNEL细胞凋亡检测试剂盒市场现状分析及发展趋势预测报告</dc:description>
</cp:coreProperties>
</file>