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a6b24a57413c" w:history="1">
              <w:r>
                <w:rPr>
                  <w:rStyle w:val="Hyperlink"/>
                </w:rPr>
                <w:t>2024-2030年全球与中国音频放大器行业分析及市场前景报告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a6b24a57413c" w:history="1">
              <w:r>
                <w:rPr>
                  <w:rStyle w:val="Hyperlink"/>
                </w:rPr>
                <w:t>2024-2030年全球与中国音频放大器行业分析及市场前景报告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7a6b24a57413c" w:history="1">
                <w:r>
                  <w:rPr>
                    <w:rStyle w:val="Hyperlink"/>
                  </w:rPr>
                  <w:t>https://www.20087.com/6/83/YinPinFangDaQiFaZhanQianJing.html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放大器技术经历了从真空管到晶体管再到集成电路的演变，目前市场上涵盖了从专业级到消费级的广泛产品。随着数字信号处理技术的发展，数字放大器因其高效、体积小、热量低等优势而日益普及。高端市场中，模拟放大器依然受到发烧友的追捧，注重音质的还原与情感表达。</w:t>
      </w:r>
      <w:r>
        <w:rPr>
          <w:rFonts w:hint="eastAsia"/>
        </w:rPr>
        <w:br/>
      </w:r>
      <w:r>
        <w:rPr>
          <w:rFonts w:hint="eastAsia"/>
        </w:rPr>
        <w:t>　　未来音频放大器将朝着更加个性化、智能化方向发展。无线连接技术的集成，如蓝牙、Wi-Fi，将使设备更加便于集成到智能家居系统中。人工智能技术的应用可能会让放大器具备学习用户偏好、自动调整音效的能力。同时，随着音频技术的不断进步，如何在保持音质纯净的同时，进一步降低能耗、提升便携性和兼容性，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7a6b24a57413c" w:history="1">
        <w:r>
          <w:rPr>
            <w:rStyle w:val="Hyperlink"/>
          </w:rPr>
          <w:t>2024-2030年全球与中国音频放大器行业分析及市场前景报告</w:t>
        </w:r>
      </w:hyperlink>
      <w:r>
        <w:rPr>
          <w:rFonts w:hint="eastAsia"/>
        </w:rPr>
        <w:t>》通过严谨的内容、翔实的分析、权威的数据和直观的图表，全面解析了音频放大器行业的市场规模、需求变化、价格波动以及产业链构成。音频放大器报告深入剖析了当前市场现状，科学预测了未来音频放大器市场前景与发展趋势，特别关注了音频放大器细分市场的机会与挑战。同时，对音频放大器重点企业的竞争地位、品牌影响力和市场集中度进行了全面评估。音频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音频放大器市场概述</w:t>
      </w:r>
      <w:r>
        <w:rPr>
          <w:rFonts w:hint="eastAsia"/>
        </w:rPr>
        <w:br/>
      </w:r>
      <w:r>
        <w:rPr>
          <w:rFonts w:hint="eastAsia"/>
        </w:rPr>
        <w:t>　　1.1 音频放大器行业概述及统计范围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不同产品类型音频放大器规模增长趋势2019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从不同应用，音频放大器主要包括如下几个方面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不同应用音频放大器规模增长趋势2019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音频放大器行业发展总体概况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音频放大器行业发展主要特点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音频放大器行业发展影响因素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全球音频放大器供需现状及预测（2019-2030）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全球音频放大器产能、产量、产能利用率及发展趋势（2019-2030）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全球音频放大器产量、需求量及发展趋势（2019-2030）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全球主要地区音频放大器产量及发展趋势（2019-2030）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中国音频放大器供需现状及预测（2019-2030）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中国音频放大器产能、产量、产能利用率及发展趋势（2019-2030）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中国音频放大器产量、市场需求量及发展趋势（2019-2030）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中国音频放大器产能和产量占全球的比重（2019-2030）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全球音频放大器销量及收入（2019-2030）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全球市场音频放大器价格趋势（2019-2030）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中国音频放大器销量及收入（2019-2030）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中国市场音频放大器销量和收入占全球的比重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全球主要地区音频放大器市场规模分析：2019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全球主要地区音频放大器销售收入及市场份额（2019-2023年）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全球主要地区音频放大器销售收入预测（2024-2030）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全球主要地区音频放大器销量分析：2019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全球主要地区音频放大器销量及市场份额（2019-2023年）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全球主要地区音频放大器销量及市场份额预测（2024-2030）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北美（美国和加拿大）音频放大器收入（2019-2030）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欧洲（德国、英国、法国和意大利等国家）音频放大器收入（2019-2030）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亚太（中国、日本、韩国、中国台湾、印度和东南亚等）音频放大器收入（2019-2030）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拉美地区（墨西哥、巴西等国家）音频放大器收入（2019-2030）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中东及非洲（土耳其、沙特等国家）音频放大器收入（2019-2030）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全球市场主要厂商音频放大器产能市场份额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全球市场主要厂商音频放大器销量（2019-2023）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全球市场主要厂商音频放大器销售收入（2019-2023）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全球市场主要厂商音频放大器销售价格（2019-2023）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2023年全球主要生产商音频放大器收入排名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中国市场主要厂商音频放大器销量（2019-2023）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中国市场主要厂商音频放大器销售收入（2019-2023）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中国市场主要厂商音频放大器销售价格（2019-2023）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2023年中国主要生产商音频放大器收入排名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全球主要厂商音频放大器总部及产地分布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全球主要厂商音频放大器商业化日期</w:t>
      </w:r>
      <w:r>
        <w:rPr>
          <w:rFonts w:hint="eastAsia"/>
        </w:rPr>
        <w:br/>
      </w:r>
      <w:r>
        <w:rPr>
          <w:rFonts w:hint="eastAsia"/>
        </w:rPr>
        <w:t>　　4.5 全球主要厂商音频放大器产品类型及应用</w:t>
      </w:r>
      <w:r>
        <w:rPr>
          <w:rFonts w:hint="eastAsia"/>
        </w:rPr>
        <w:br/>
      </w:r>
      <w:r>
        <w:rPr>
          <w:rFonts w:hint="eastAsia"/>
        </w:rPr>
        <w:t>　　4.6 音频放大器行业集中度、竞争程度分析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音频放大器行业集中度分析：全球头部厂商份额（Top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全球音频放大器第一梯队、第二梯队和第三梯队生产商（品牌）及市场份额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不同产品类型音频放大器分析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全球市场不同产品类型音频放大器销量及市场份额（2019-2023）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全球市场不同产品类型音频放大器收入及市场份额（2019-2023）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全球市场不同产品类型音频放大器价格走势（2019-2030）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中国市场不同产品类型音频放大器销量及市场份额（2019-2023）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中国市场不同产品类型音频放大器收入及市场份额（2019-2023）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中国市场不同产品类型音频放大器收入预测（2024-2030）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不同应用音频放大器分析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全球市场不同应用音频放大器销量及市场份额（2019-2023）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全球市场不同应用音频放大器收入及市场份额（2019-2023）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全球市场不同应用音频放大器价格走势（2019-2030）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中国市场不同应用音频放大器销量（2019-2030）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中国市场不同应用音频放大器销量及市场份额（2019-2023）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中国市场不同应用音频放大器收入（2019-2030）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中国市场不同应用音频放大器收入及市场份额（2019-2023）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中国市场不同应用音频放大器收入预测（2024-2030）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音频放大器行业发展趋势</w:t>
      </w:r>
      <w:r>
        <w:rPr>
          <w:rFonts w:hint="eastAsia"/>
        </w:rPr>
        <w:br/>
      </w:r>
      <w:r>
        <w:rPr>
          <w:rFonts w:hint="eastAsia"/>
        </w:rPr>
        <w:t>　　7.2 音频放大器行业主要驱动因素</w:t>
      </w:r>
      <w:r>
        <w:rPr>
          <w:rFonts w:hint="eastAsia"/>
        </w:rPr>
        <w:br/>
      </w:r>
      <w:r>
        <w:rPr>
          <w:rFonts w:hint="eastAsia"/>
        </w:rPr>
        <w:t>　　7.3 音频放大器中国企业SWOT分析</w:t>
      </w:r>
      <w:r>
        <w:rPr>
          <w:rFonts w:hint="eastAsia"/>
        </w:rPr>
        <w:br/>
      </w:r>
      <w:r>
        <w:rPr>
          <w:rFonts w:hint="eastAsia"/>
        </w:rPr>
        <w:t>　　7.4 中国音频放大器行业政策环境分析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音频放大器行业产业链简介</w:t>
      </w:r>
      <w:r>
        <w:rPr>
          <w:rFonts w:hint="eastAsia"/>
        </w:rPr>
        <w:br/>
      </w:r>
      <w:r>
        <w:rPr>
          <w:rFonts w:hint="eastAsia"/>
        </w:rPr>
        <w:t>　　　　8.1.1 音频放大器行业供应链分析</w:t>
      </w:r>
      <w:r>
        <w:rPr>
          <w:rFonts w:hint="eastAsia"/>
        </w:rPr>
        <w:br/>
      </w:r>
      <w:r>
        <w:rPr>
          <w:rFonts w:hint="eastAsia"/>
        </w:rPr>
        <w:t>　　　　8.1.2 音频放大器主要原料及供应情况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音频放大器行业主要下游客户</w:t>
      </w:r>
      <w:r>
        <w:rPr>
          <w:rFonts w:hint="eastAsia"/>
        </w:rPr>
        <w:br/>
      </w:r>
      <w:r>
        <w:rPr>
          <w:rFonts w:hint="eastAsia"/>
        </w:rPr>
        <w:t>　　8.2 音频放大器行业采购模式</w:t>
      </w:r>
      <w:r>
        <w:rPr>
          <w:rFonts w:hint="eastAsia"/>
        </w:rPr>
        <w:br/>
      </w:r>
      <w:r>
        <w:rPr>
          <w:rFonts w:hint="eastAsia"/>
        </w:rPr>
        <w:t>　　8.3 音频放大器行业生产模式</w:t>
      </w:r>
      <w:r>
        <w:rPr>
          <w:rFonts w:hint="eastAsia"/>
        </w:rPr>
        <w:br/>
      </w:r>
      <w:r>
        <w:rPr>
          <w:rFonts w:hint="eastAsia"/>
        </w:rPr>
        <w:t>　　8.4 音频放大器行业销售模式及销售渠道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全球市场主要音频放大器厂商简介</w:t>
      </w:r>
      <w:r>
        <w:rPr>
          <w:rFonts w:hint="eastAsia"/>
        </w:rPr>
        <w:br/>
      </w:r>
      <w:r>
        <w:rPr>
          <w:rFonts w:hint="eastAsia"/>
        </w:rPr>
        <w:t>　　9.1 音频放大器厂商（一）</w:t>
      </w:r>
      <w:r>
        <w:rPr>
          <w:rFonts w:hint="eastAsia"/>
        </w:rPr>
        <w:br/>
      </w:r>
      <w:r>
        <w:rPr>
          <w:rFonts w:hint="eastAsia"/>
        </w:rPr>
        <w:t>　　　　9.1.1 音频放大器厂商（一）基本信息、音频放大器生产基地、销售区域、竞争对手及市场地位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音频放大器厂商（一）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音频放大器厂商（一）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音频放大器厂商（一）公司简介及主要业务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音频放大器厂商（一）企业最新动态</w:t>
      </w:r>
      <w:r>
        <w:rPr>
          <w:rFonts w:hint="eastAsia"/>
        </w:rPr>
        <w:br/>
      </w:r>
      <w:r>
        <w:rPr>
          <w:rFonts w:hint="eastAsia"/>
        </w:rPr>
        <w:t>　　9.2 音频放大器厂商（二）</w:t>
      </w:r>
      <w:r>
        <w:rPr>
          <w:rFonts w:hint="eastAsia"/>
        </w:rPr>
        <w:br/>
      </w:r>
      <w:r>
        <w:rPr>
          <w:rFonts w:hint="eastAsia"/>
        </w:rPr>
        <w:t>　　　　9.2.1 音频放大器厂商（二）基本信息、音频放大器生产基地、销售区域、竞争对手及市场地位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音频放大器厂商（二）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音频放大器厂商（二）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音频放大器厂商（二）公司简介及主要业务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音频放大器厂商（二）企业最新动态</w:t>
      </w:r>
      <w:r>
        <w:rPr>
          <w:rFonts w:hint="eastAsia"/>
        </w:rPr>
        <w:br/>
      </w:r>
      <w:r>
        <w:rPr>
          <w:rFonts w:hint="eastAsia"/>
        </w:rPr>
        <w:t>　　9.3 音频放大器厂商（三）</w:t>
      </w:r>
      <w:r>
        <w:rPr>
          <w:rFonts w:hint="eastAsia"/>
        </w:rPr>
        <w:br/>
      </w:r>
      <w:r>
        <w:rPr>
          <w:rFonts w:hint="eastAsia"/>
        </w:rPr>
        <w:t>　　　　9.3.1 音频放大器厂商（三）基本信息、音频放大器生产基地、销售区域、竞争对手及市场地位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音频放大器厂商（三）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音频放大器厂商（三）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音频放大器厂商（三）公司简介及主要业务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音频放大器厂商（三）企业最新动态</w:t>
      </w:r>
      <w:r>
        <w:rPr>
          <w:rFonts w:hint="eastAsia"/>
        </w:rPr>
        <w:br/>
      </w:r>
      <w:r>
        <w:rPr>
          <w:rFonts w:hint="eastAsia"/>
        </w:rPr>
        <w:t>　　9.4 音频放大器厂商（四）</w:t>
      </w:r>
      <w:r>
        <w:rPr>
          <w:rFonts w:hint="eastAsia"/>
        </w:rPr>
        <w:br/>
      </w:r>
      <w:r>
        <w:rPr>
          <w:rFonts w:hint="eastAsia"/>
        </w:rPr>
        <w:t>　　　　9.4.1 音频放大器厂商（四）基本信息、音频放大器生产基地、销售区域、竞争对手及市场地位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音频放大器厂商（四）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音频放大器厂商（四）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音频放大器厂商（四）公司简介及主要业务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音频放大器厂商（四）企业最新动态</w:t>
      </w:r>
      <w:r>
        <w:rPr>
          <w:rFonts w:hint="eastAsia"/>
        </w:rPr>
        <w:br/>
      </w:r>
      <w:r>
        <w:rPr>
          <w:rFonts w:hint="eastAsia"/>
        </w:rPr>
        <w:t>　　9.5 音频放大器厂商（五）</w:t>
      </w:r>
      <w:r>
        <w:rPr>
          <w:rFonts w:hint="eastAsia"/>
        </w:rPr>
        <w:br/>
      </w:r>
      <w:r>
        <w:rPr>
          <w:rFonts w:hint="eastAsia"/>
        </w:rPr>
        <w:t>　　　　9.5.1 音频放大器厂商（五）基本信息、音频放大器生产基地、销售区域、竞争对手及市场地位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音频放大器厂商（五）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音频放大器厂商（五）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音频放大器厂商（五）公司简介及主要业务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音频放大器厂商（五）企业最新动态</w:t>
      </w:r>
      <w:r>
        <w:rPr>
          <w:rFonts w:hint="eastAsia"/>
        </w:rPr>
        <w:br/>
      </w:r>
      <w:r>
        <w:rPr>
          <w:rFonts w:hint="eastAsia"/>
        </w:rPr>
        <w:t>　　9.6 音频放大器厂商（六）</w:t>
      </w:r>
      <w:r>
        <w:rPr>
          <w:rFonts w:hint="eastAsia"/>
        </w:rPr>
        <w:br/>
      </w:r>
      <w:r>
        <w:rPr>
          <w:rFonts w:hint="eastAsia"/>
        </w:rPr>
        <w:t>　　　　9.6.1 音频放大器厂商（六）基本信息、音频放大器生产基地、销售区域、竞争对手及市场地位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音频放大器厂商（六）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音频放大器厂商（六）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音频放大器厂商（六）公司简介及主要业务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音频放大器厂商（六）企业最新动态</w:t>
      </w:r>
      <w:r>
        <w:rPr>
          <w:rFonts w:hint="eastAsia"/>
        </w:rPr>
        <w:br/>
      </w:r>
      <w:r>
        <w:rPr>
          <w:rFonts w:hint="eastAsia"/>
        </w:rPr>
        <w:t>　　9.7 音频放大器厂商（七）</w:t>
      </w:r>
      <w:r>
        <w:rPr>
          <w:rFonts w:hint="eastAsia"/>
        </w:rPr>
        <w:br/>
      </w:r>
      <w:r>
        <w:rPr>
          <w:rFonts w:hint="eastAsia"/>
        </w:rPr>
        <w:t>　　　　9.7.1 音频放大器厂商（七）基本信息、音频放大器生产基地、销售区域、竞争对手及市场地位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音频放大器厂商（七）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音频放大器厂商（七）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音频放大器厂商（七）公司简介及主要业务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音频放大器厂商（七）企业最新动态</w:t>
      </w:r>
      <w:r>
        <w:rPr>
          <w:rFonts w:hint="eastAsia"/>
        </w:rPr>
        <w:br/>
      </w:r>
      <w:r>
        <w:rPr>
          <w:rFonts w:hint="eastAsia"/>
        </w:rPr>
        <w:t>　　9.8 音频放大器厂商（八）</w:t>
      </w:r>
      <w:r>
        <w:rPr>
          <w:rFonts w:hint="eastAsia"/>
        </w:rPr>
        <w:br/>
      </w:r>
      <w:r>
        <w:rPr>
          <w:rFonts w:hint="eastAsia"/>
        </w:rPr>
        <w:t>　　　　9.8.1 音频放大器厂商（八）基本信息、音频放大器生产基地、销售区域、竞争对手及市场地位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音频放大器厂商（八）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音频放大器厂商（八） 音频放大器销量、收入、价格及毛利率（2019-2023）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音频放大器厂商（八）公司简介及主要业务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音频放大器厂商（八）企业最新动态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中国市场音频放大器产量、销量、进出口分析及未来趋势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中国市场音频放大器产量、销量、进出口分析及未来趋势（2019-2030）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中国市场音频放大器进出口贸易趋势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中国市场音频放大器主要进口来源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中国市场音频放大器主要出口目的地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中国市场音频放大器主要地区分布</w:t>
      </w:r>
      <w:r>
        <w:rPr>
          <w:rFonts w:hint="eastAsia"/>
        </w:rPr>
        <w:br/>
      </w:r>
      <w:r>
        <w:rPr>
          <w:rFonts w:hint="eastAsia"/>
        </w:rPr>
        <w:t>　　11.1 中国音频放大器生产地区分布</w:t>
      </w:r>
      <w:r>
        <w:rPr>
          <w:rFonts w:hint="eastAsia"/>
        </w:rPr>
        <w:br/>
      </w:r>
      <w:r>
        <w:rPr>
          <w:rFonts w:hint="eastAsia"/>
        </w:rPr>
        <w:t>　　11.2 中国音频放大器消费地区分布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音频放大器产品图片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全球不同产品类型音频放大器规模2019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全球不同产品类型音频放大器市场份额2023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全球不同应用音频放大器规模2019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全球不同应用音频放大器市场份额2023 VS 2030</w:t>
      </w:r>
      <w:r>
        <w:rPr>
          <w:rFonts w:hint="eastAsia"/>
        </w:rPr>
        <w:br/>
      </w:r>
      <w:r>
        <w:rPr>
          <w:rFonts w:hint="eastAsia"/>
        </w:rPr>
        <w:t>　　图 全球音频放大器产能、产量、产能利用率及发展趋势（2019-2030）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全球音频放大器产量、需求量及发展趋势（2019-2030）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全球主要地区音频放大器产量规模：2019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全球主要地区音频放大器产量市场份额（2019-2030）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中国音频放大器产能、产量、产能利用率及发展趋势（2019-2030）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中国音频放大器产量、市场需求量及发展趋势（2019-2030）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中国音频放大器总产能占全球比重（2019-2030）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中国音频放大器总产量占全球比重（2019-2030）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全球音频放大器市场收入及增长率:（2019-2030）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全球市场音频放大器市场规模：2019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全球市场音频放大器销量及增长率（2019-2030）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全球市场音频放大器价格趋势（2019-2030）</w:t>
      </w:r>
      <w:r>
        <w:rPr>
          <w:rFonts w:hint="eastAsia"/>
        </w:rPr>
        <w:br/>
      </w:r>
      <w:r>
        <w:rPr>
          <w:rFonts w:hint="eastAsia"/>
        </w:rPr>
        <w:t>　　图 中国音频放大器市场收入及增长率:（2019-2030）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中国市场音频放大器市场规模：2019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中国市场音频放大器销量及增长率（2019-2030）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中国市场音频放大器销量占全球比重（2019-2030）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中国音频放大器收入占全球比重（2019-2030）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全球主要地区音频放大器销售收入规模：2019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全球主要地区音频放大器销售收入市场份额（2019-2023）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全球主要地区音频放大器销售收入市场份额（2019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全球主要地区音频放大器收入市场份额（2024-2030）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北美（美国和加拿大）音频放大器销量（2019-2030）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北美（美国和加拿大）音频放大器销量份额（2019-2030）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北美（美国和加拿大）音频放大器收入（2019-2030）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北美（美国和加拿大）音频放大器收入份额（2019-2030）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欧洲（德国、英国、法国和意大利等国家）音频放大器销量份额（2019-2030）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欧洲（德国、英国、法国和意大利等国家）音频放大器收入（2019-2030）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欧洲（德国、英国、法国和意大利等国家）音频放大器收入份额（2019-2030）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亚太（中国、日本、韩国、中国台湾、印度和东南亚等）音频放大器销量（2019-2030）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亚太（中国、日本、韩国、中国台湾、印度和东南亚等）音频放大器销量份额（2019-2030）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亚太（中国、日本、韩国、中国台湾、印度和东南亚等）音频放大器收入（2019-2030）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亚太（中国、日本、韩国、中国台湾、印度和东南亚等）音频放大器收入份额（2019-2030）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拉美地区（墨西哥、巴西等国家）音频放大器销量份额（2019-2030）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拉美地区（墨西哥、巴西等国家）音频放大器收入（2019-2030）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拉美地区（墨西哥、巴西等国家）音频放大器收入份额（2019-2030）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中东及非洲（土耳其、沙特等国家）音频放大器销量（2019-2030）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中东及非洲（土耳其、沙特等国家）音频放大器销量份额（2019-2030）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中东及非洲（土耳其、沙特等国家）音频放大器收入（2019-2030）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中东及非洲（土耳其、沙特等国家）音频放大器收入份额（2019-2030）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2023年全球市场主要厂商音频放大器销量市场份额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2023年全球市场主要厂商音频放大器收入市场份额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2023年中国市场主要厂商音频放大器销量市场份额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2023年中国市场主要厂商音频放大器收入市场份额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2023年全球前五大生产商音频放大器市场份额</w:t>
      </w:r>
      <w:r>
        <w:rPr>
          <w:rFonts w:hint="eastAsia"/>
        </w:rPr>
        <w:br/>
      </w:r>
      <w:r>
        <w:rPr>
          <w:rFonts w:hint="eastAsia"/>
        </w:rPr>
        <w:t>　　图 全球音频放大器第一梯队、第二梯队和第三梯队生产商（品牌）及市场份额（2023）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全球不同产品类型音频放大器价格走势（2019-2030）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全球不同应用音频放大器价格走势（2019-2030）</w:t>
      </w:r>
      <w:r>
        <w:rPr>
          <w:rFonts w:hint="eastAsia"/>
        </w:rPr>
        <w:br/>
      </w:r>
      <w:r>
        <w:rPr>
          <w:rFonts w:hint="eastAsia"/>
        </w:rPr>
        <w:t>　　图 音频放大器中国企业SWOT分析</w:t>
      </w:r>
      <w:r>
        <w:rPr>
          <w:rFonts w:hint="eastAsia"/>
        </w:rPr>
        <w:br/>
      </w:r>
      <w:r>
        <w:rPr>
          <w:rFonts w:hint="eastAsia"/>
        </w:rPr>
        <w:t>　　图 音频放大器产业链</w:t>
      </w:r>
      <w:r>
        <w:rPr>
          <w:rFonts w:hint="eastAsia"/>
        </w:rPr>
        <w:br/>
      </w:r>
      <w:r>
        <w:rPr>
          <w:rFonts w:hint="eastAsia"/>
        </w:rPr>
        <w:t>　　图 音频放大器行业采购模式分析</w:t>
      </w:r>
      <w:r>
        <w:rPr>
          <w:rFonts w:hint="eastAsia"/>
        </w:rPr>
        <w:br/>
      </w:r>
      <w:r>
        <w:rPr>
          <w:rFonts w:hint="eastAsia"/>
        </w:rPr>
        <w:t>　　图 音频放大器行业生产模式分析</w:t>
      </w:r>
      <w:r>
        <w:rPr>
          <w:rFonts w:hint="eastAsia"/>
        </w:rPr>
        <w:br/>
      </w:r>
      <w:r>
        <w:rPr>
          <w:rFonts w:hint="eastAsia"/>
        </w:rPr>
        <w:t>　　图 音频放大器行业销售模式分析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不同应用音频放大器增长趋势2019 VS 2023 VS 2030</w:t>
      </w:r>
      <w:r>
        <w:rPr>
          <w:rFonts w:hint="eastAsia"/>
        </w:rPr>
        <w:br/>
      </w:r>
      <w:r>
        <w:rPr>
          <w:rFonts w:hint="eastAsia"/>
        </w:rPr>
        <w:t>　　表 音频放大器行业发展主要特点</w:t>
      </w:r>
      <w:r>
        <w:rPr>
          <w:rFonts w:hint="eastAsia"/>
        </w:rPr>
        <w:br/>
      </w:r>
      <w:r>
        <w:rPr>
          <w:rFonts w:hint="eastAsia"/>
        </w:rPr>
        <w:t>　　表 音频放大器行业发展有利因素分析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 音频放大器行业发展不利因素分析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进入音频放大器行业壁垒</w:t>
      </w:r>
      <w:r>
        <w:rPr>
          <w:rFonts w:hint="eastAsia"/>
        </w:rPr>
        <w:br/>
      </w:r>
      <w:r>
        <w:rPr>
          <w:rFonts w:hint="eastAsia"/>
        </w:rPr>
        <w:t>　　表 全球主要地区音频放大器产量：2019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全球主要地区音频放大器产量（2019-2023）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全球主要地区音频放大器销售收入（2019-2023）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全球主要地区音频放大器销量（2019-2023）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全球主要地区音频放大器销量份额（2024-2030）</w:t>
      </w:r>
      <w:r>
        <w:rPr>
          <w:rFonts w:hint="eastAsia"/>
        </w:rPr>
        <w:br/>
      </w:r>
      <w:r>
        <w:rPr>
          <w:rFonts w:hint="eastAsia"/>
        </w:rPr>
        <w:t>　　表 北美音频放大器基本情况分析</w:t>
      </w:r>
      <w:r>
        <w:rPr>
          <w:rFonts w:hint="eastAsia"/>
        </w:rPr>
        <w:br/>
      </w:r>
      <w:r>
        <w:rPr>
          <w:rFonts w:hint="eastAsia"/>
        </w:rPr>
        <w:t>　　表 欧洲音频放大器基本情况分析</w:t>
      </w:r>
      <w:r>
        <w:rPr>
          <w:rFonts w:hint="eastAsia"/>
        </w:rPr>
        <w:br/>
      </w:r>
      <w:r>
        <w:rPr>
          <w:rFonts w:hint="eastAsia"/>
        </w:rPr>
        <w:t>　　表 亚太地区音频放大器基本情况分析</w:t>
      </w:r>
      <w:r>
        <w:rPr>
          <w:rFonts w:hint="eastAsia"/>
        </w:rPr>
        <w:br/>
      </w:r>
      <w:r>
        <w:rPr>
          <w:rFonts w:hint="eastAsia"/>
        </w:rPr>
        <w:t>　　表 拉美地区音频放大器基本情况分析</w:t>
      </w:r>
      <w:r>
        <w:rPr>
          <w:rFonts w:hint="eastAsia"/>
        </w:rPr>
        <w:br/>
      </w:r>
      <w:r>
        <w:rPr>
          <w:rFonts w:hint="eastAsia"/>
        </w:rPr>
        <w:t>　　表 中东及非洲音频放大器基本情况分析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全球市场主要厂商音频放大器销售价格（2019-2023）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2023年全球主要生产商音频放大器收入排名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中国市场主要厂商音频放大器销量（2019-2023）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中国市场主要厂商音频放大器销售收入（2019-2023）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中国市场主要厂商音频放大器销售收入市场份额（2019-2023）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中国市场主要厂商音频放大器销售价格（2019-2023）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2023年中国主要生产商音频放大器收入排名</w:t>
      </w:r>
      <w:r>
        <w:rPr>
          <w:rFonts w:hint="eastAsia"/>
        </w:rPr>
        <w:br/>
      </w:r>
      <w:r>
        <w:rPr>
          <w:rFonts w:hint="eastAsia"/>
        </w:rPr>
        <w:t>　　表 全球主要厂商音频放大器总部及产地分布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全球主要厂商音频放大器商业化日期</w:t>
      </w:r>
      <w:r>
        <w:rPr>
          <w:rFonts w:hint="eastAsia"/>
        </w:rPr>
        <w:br/>
      </w:r>
      <w:r>
        <w:rPr>
          <w:rFonts w:hint="eastAsia"/>
        </w:rPr>
        <w:t>　　表 全球主要厂商音频放大器产品类型及应用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2023年全球音频放大器主要厂商市场地位（第一梯队、第二梯队和第三梯队）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全球市场不同产品类型音频放大器销量市场份额预测（2024-2030）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全球不同产品类型音频放大器收入市场份额预测（2024-2030）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全球不同应用音频放大器销量（2019-2023年）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全球市场不同应用音频放大器销量市场份额预测（2024-2030）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全球不同应用音频放大器收入（2019-2023年）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全球不同应用音频放大器收入市场份额（2019-2023）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中国不同应用音频放大器销量（2019-2023年）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中国不同应用音频放大器销量市场份额（2019-2023）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中国不同应用音频放大器销量预测（2024-2030）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中国不同应用音频放大器销量市场份额预测（2024-2030）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中国不同应用音频放大器收入（2019-2023年）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中国不同应用音频放大器收入市场份额（2019-2023）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中国不同应用音频放大器收入预测（2024-2030）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中国不同应用音频放大器收入市场份额预测（2024-2030）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音频放大器行业技术发展趋势</w:t>
      </w:r>
      <w:r>
        <w:rPr>
          <w:rFonts w:hint="eastAsia"/>
        </w:rPr>
        <w:br/>
      </w:r>
      <w:r>
        <w:rPr>
          <w:rFonts w:hint="eastAsia"/>
        </w:rPr>
        <w:t>　　表 音频放大器行业主要驱动因素</w:t>
      </w:r>
      <w:r>
        <w:rPr>
          <w:rFonts w:hint="eastAsia"/>
        </w:rPr>
        <w:br/>
      </w:r>
      <w:r>
        <w:rPr>
          <w:rFonts w:hint="eastAsia"/>
        </w:rPr>
        <w:t>　　表 音频放大器行业供应链分析</w:t>
      </w:r>
      <w:r>
        <w:rPr>
          <w:rFonts w:hint="eastAsia"/>
        </w:rPr>
        <w:br/>
      </w:r>
      <w:r>
        <w:rPr>
          <w:rFonts w:hint="eastAsia"/>
        </w:rPr>
        <w:t>　　表 音频放大器上游原料供应商</w:t>
      </w:r>
      <w:r>
        <w:rPr>
          <w:rFonts w:hint="eastAsia"/>
        </w:rPr>
        <w:br/>
      </w:r>
      <w:r>
        <w:rPr>
          <w:rFonts w:hint="eastAsia"/>
        </w:rPr>
        <w:t>　　表 音频放大器行业主要下游客户</w:t>
      </w:r>
      <w:r>
        <w:rPr>
          <w:rFonts w:hint="eastAsia"/>
        </w:rPr>
        <w:br/>
      </w:r>
      <w:r>
        <w:rPr>
          <w:rFonts w:hint="eastAsia"/>
        </w:rPr>
        <w:t>　　表 音频放大器行业典型经销商</w:t>
      </w:r>
      <w:r>
        <w:rPr>
          <w:rFonts w:hint="eastAsia"/>
        </w:rPr>
        <w:br/>
      </w:r>
      <w:r>
        <w:rPr>
          <w:rFonts w:hint="eastAsia"/>
        </w:rPr>
        <w:t>　　表 音频放大器厂商（一）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音频放大器厂商（一）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音频放大器厂商（一）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音频放大器厂商（一）企业最新动态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音频放大器厂商（二）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音频放大器厂商（二）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音频放大器厂商（二）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音频放大器厂商（二）企业最新动态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音频放大器厂商（三）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音频放大器厂商（三）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音频放大器厂商（三）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音频放大器厂商（三）企业最新动态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音频放大器厂商（四）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音频放大器厂商（四）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音频放大器厂商（四）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音频放大器厂商（四）企业最新动态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音频放大器厂商（五）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音频放大器厂商（五）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音频放大器厂商（五）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音频放大器厂商（五）企业最新动态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音频放大器厂商（六）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音频放大器厂商（六）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音频放大器厂商（六）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音频放大器厂商（六）企业最新动态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音频放大器厂商（七）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音频放大器厂商（七）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音频放大器厂商（七）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音频放大器厂商（七）企业最新动态</w:t>
      </w:r>
      <w:r>
        <w:rPr>
          <w:rFonts w:hint="eastAsia"/>
        </w:rPr>
        <w:br/>
      </w:r>
      <w:r>
        <w:rPr>
          <w:rFonts w:hint="eastAsia"/>
        </w:rPr>
        <w:t>　　表 音频放大器厂商（八） 音频放大器生产基地、销售区域、竞争对手及市场地位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音频放大器厂商（八） 音频放大器产品规格、参数及市场应用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音频放大器厂商（八） 音频放大器销量、收入、价格（美元/件）及毛利率（2019-2023）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音频放大器厂商（八）公司简介及主要业务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音频放大器厂商（八）企业最新动态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中国市场音频放大器产量、销量、进出口（2019-2023年）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中国市场音频放大器产量、销量、进出口预测（2024-2030）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中国市场音频放大器进出口贸易趋势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中国市场音频放大器主要进口来源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中国市场音频放大器主要出口目的地</w:t>
      </w:r>
      <w:r>
        <w:rPr>
          <w:rFonts w:hint="eastAsia"/>
        </w:rPr>
        <w:br/>
      </w:r>
      <w:r>
        <w:rPr>
          <w:rFonts w:hint="eastAsia"/>
        </w:rPr>
        <w:t>　　表 中国音频放大器生产地区分布</w:t>
      </w:r>
      <w:r>
        <w:rPr>
          <w:rFonts w:hint="eastAsia"/>
        </w:rPr>
        <w:br/>
      </w:r>
      <w:r>
        <w:rPr>
          <w:rFonts w:hint="eastAsia"/>
        </w:rPr>
        <w:t>　　表 中国音频放大器消费地区分布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a6b24a57413c" w:history="1">
        <w:r>
          <w:rPr>
            <w:rStyle w:val="Hyperlink"/>
          </w:rPr>
          <w:t>2024-2030年全球与中国音频放大器行业分析及市场前景报告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7a6b24a57413c" w:history="1">
        <w:r>
          <w:rPr>
            <w:rStyle w:val="Hyperlink"/>
          </w:rPr>
          <w:t>https://www.20087.com/6/83/YinPinFangDaQiFaZhanQianJing.html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0693eed5b4bf9" w:history="1">
      <w:r>
        <w:rPr>
          <w:rStyle w:val="Hyperlink"/>
        </w:rPr>
        <w:t>2024-2030年全球与中国音频放大器行业分析及市场前景报告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nPinFangDaQiFaZhanQianJing.html" TargetMode="External" Id="R3557a6b24a5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nPinFangDaQiFaZhanQianJing.html" TargetMode="External" Id="Rc830693eed5b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2024-07-05T03:13:54Z</dcterms:created>
  <dcterms:modified xsi:type="dcterms:W3CDTF">2024-07-05T04:13:54Z</dcterms:modified>
  <dc:subject>2024-2030年全球与中国音频放大器行业分析及市场前景报告</dc:subject>
  <dc:title>2024-2030年全球与中国音频放大器行业分析及市场前景报告</dc:title>
  <cp:keywords>2024-2030年全球与中国音频放大器行业分析及市场前景报告</cp:keywords>
  <dc:description>2024-2030年全球与中国音频放大器行业分析及市场前景报告</dc:description>
</cp:coreProperties>
</file>