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c6220bbb04b32" w:history="1">
              <w:r>
                <w:rPr>
                  <w:rStyle w:val="Hyperlink"/>
                </w:rPr>
                <w:t>2026-2032年中国万向旋转接头行业发展研及市场前景预测报告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c6220bbb04b32" w:history="1">
              <w:r>
                <w:rPr>
                  <w:rStyle w:val="Hyperlink"/>
                </w:rPr>
                <w:t>2026-2032年中国万向旋转接头行业发展研及市场前景预测报告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c6220bbb04b32" w:history="1">
                <w:r>
                  <w:rPr>
                    <w:rStyle w:val="Hyperlink"/>
                  </w:rPr>
                  <w:t>https://www.20087.com/8/21/WanXiangXuanZhuanJieTouFaZhanXianZhuangQianJing.html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旋转接头用于传输液体、气体或蒸汽介质的同时允许管道系统多自由度旋转，广泛应用于造纸机械、钢铁连铸及自动化装备，核心要求包括密封可靠性、耐压等级（可达40MPa）及抗颗粒磨损性能。万向旋转接头普遍采用碳化硅/石墨摩擦副与多重密封结构，近年在自润滑轴承设计、高温合金应用及泄漏监测接口方面持续改进。用户依赖其在连续旋转工况下的长寿命表现，但极端温度波动易导致热应力开裂，且安装对中精度要求高。</w:t>
      </w:r>
      <w:r>
        <w:rPr>
          <w:rFonts w:hint="eastAsia"/>
        </w:rPr>
        <w:br/>
      </w:r>
      <w:r>
        <w:rPr>
          <w:rFonts w:hint="eastAsia"/>
        </w:rPr>
        <w:t>　　未来，万向旋转接头将向智能密封、材料复合与数字交付方向发展。市场调研网认为，嵌入式光纤传感器可实时监测密封面磨损与微泄漏，触发预防性更换；而陶瓷基复合材料将提升高温强度与抗腐蚀性。在工业4.0体系中，每个接头将配备数字护照，记录工况历史并指导再制造。随着氢能基础设施扩张，产品将开发超高压氢气专用版本。长远看，万向旋转接头将从被动流体连接件升级为主动保障旋转系统完整性、连接智能工厂与绿色能源装备的高可靠性动态密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6c6220bbb04b32" w:history="1">
        <w:r>
          <w:rPr>
            <w:rStyle w:val="Hyperlink"/>
          </w:rPr>
          <w:t>2026-2032年中国万向旋转接头行业发展研及市场前景预测报告</w:t>
        </w:r>
      </w:hyperlink>
      <w:r>
        <w:rPr>
          <w:rFonts w:hint="eastAsia"/>
        </w:rPr>
        <w:t>》，2025年万向旋转接头行业市场规模达 亿元，预计2032年市场规模将达 亿元，期间年均复合增长率（CAGR）达 %。报告系统分析了我国万向旋转接头行业的市场规模、市场需求及价格动态，深入探讨了万向旋转接头产业链结构与发展特点。报告对万向旋转接头细分市场进行了详细剖析，基于科学数据预测了市场前景及未来发展趋势，同时聚焦万向旋转接头重点企业，评估了品牌影响力、市场竞争力及行业集中度变化。通过专业分析与客观洞察，报告为投资者、产业链相关企业及政府决策部门提供了重要参考，是把握万向旋转接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万向旋转接头行业概述</w:t>
      </w:r>
      <w:r>
        <w:rPr>
          <w:rFonts w:hint="eastAsia"/>
        </w:rPr>
        <w:br/>
      </w:r>
      <w:r>
        <w:rPr>
          <w:rFonts w:hint="eastAsia"/>
        </w:rPr>
        <w:t>　　第一节 万向旋转接头定义与分类</w:t>
      </w:r>
      <w:r>
        <w:rPr>
          <w:rFonts w:hint="eastAsia"/>
        </w:rPr>
        <w:br/>
      </w:r>
      <w:r>
        <w:rPr>
          <w:rFonts w:hint="eastAsia"/>
        </w:rPr>
        <w:t>　　第二节 万向旋转接头应用领域</w:t>
      </w:r>
      <w:r>
        <w:rPr>
          <w:rFonts w:hint="eastAsia"/>
        </w:rPr>
        <w:br/>
      </w:r>
      <w:r>
        <w:rPr>
          <w:rFonts w:hint="eastAsia"/>
        </w:rPr>
        <w:t>　　第三节 万向旋转接头行业经济指标分析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一、万向旋转接头行业赢利性评估</w:t>
      </w:r>
      <w:r>
        <w:rPr>
          <w:rFonts w:hint="eastAsia"/>
        </w:rPr>
        <w:br/>
      </w:r>
      <w:r>
        <w:rPr>
          <w:rFonts w:hint="eastAsia"/>
        </w:rPr>
        <w:t>　　　　二、万向旋转接头行业成长速度分析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三、万向旋转接头附加值提升空间探讨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四、万向旋转接头行业进入壁垒分析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五、万向旋转接头行业风险性评估</w:t>
      </w:r>
      <w:r>
        <w:rPr>
          <w:rFonts w:hint="eastAsia"/>
        </w:rPr>
        <w:br/>
      </w:r>
      <w:r>
        <w:rPr>
          <w:rFonts w:hint="eastAsia"/>
        </w:rPr>
        <w:t>　　　　六、万向旋转接头行业周期性分析</w:t>
      </w:r>
      <w:r>
        <w:rPr>
          <w:rFonts w:hint="eastAsia"/>
        </w:rPr>
        <w:br/>
      </w:r>
      <w:r>
        <w:rPr>
          <w:rFonts w:hint="eastAsia"/>
        </w:rPr>
        <w:t>　　　　七、万向旋转接头行业竞争程度指标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八、万向旋转接头行业成熟度综合分析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万向旋转接头产业链及经营模式分析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三、万向旋转接头销售模式与渠道策略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全球万向旋转接头市场发展分析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2025-2026年全球万向旋转接头行业发展分析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一、全球万向旋转接头行业市场规模与趋势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二、全球万向旋转接头行业发展特点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三、全球万向旋转接头行业竞争格局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主要国家与地区万向旋转接头市场分析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2026-2032年全球万向旋转接头行业发展趋势与前景预测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一、万向旋转接头行业发展趋势</w:t>
      </w:r>
      <w:r>
        <w:rPr>
          <w:rFonts w:hint="eastAsia"/>
        </w:rPr>
        <w:br/>
      </w:r>
      <w:r>
        <w:rPr>
          <w:rFonts w:hint="eastAsia"/>
        </w:rPr>
        <w:t>　　　　二、万向旋转接头行业发展潜力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中国万向旋转接头行业市场分析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2025-2026年万向旋转接头产能与投资动态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一、国内万向旋转接头产能现状与利用效率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二、万向旋转接头产能扩张与投资动态分析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2026-2032年万向旋转接头行业产量统计与趋势预测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一、2020-2025年万向旋转接头行业产量与增长趋势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1、2020-2025年万向旋转接头产量及增长趋势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2、2020-2025年万向旋转接头细分产品产量及份额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二、万向旋转接头产量影响因素分析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三、2026-2032年万向旋转接头产量预测</w:t>
      </w:r>
      <w:r>
        <w:rPr>
          <w:rFonts w:hint="eastAsia"/>
        </w:rPr>
        <w:br/>
      </w:r>
      <w:r>
        <w:rPr>
          <w:rFonts w:hint="eastAsia"/>
        </w:rPr>
        <w:t>　　第三节 2026-2032年万向旋转接头市场需求与销售分析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一、2025-2026年万向旋转接头行业需求现状</w:t>
      </w:r>
      <w:r>
        <w:rPr>
          <w:rFonts w:hint="eastAsia"/>
        </w:rPr>
        <w:br/>
      </w:r>
      <w:r>
        <w:rPr>
          <w:rFonts w:hint="eastAsia"/>
        </w:rPr>
        <w:t>　　　　二、万向旋转接头客户群体与需求特点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三、2020-2025年万向旋转接头行业销售规模分析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四、2026-2032年万向旋转接头市场增长潜力与规模预测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2025-2026年万向旋转接头行业技术发展现状及趋势分析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万向旋转接头行业技术发展现状分析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国内外万向旋转接头行业技术差距分析及差距形成的主要原因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万向旋转接头行业技术发展方向、趋势预测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提升万向旋转接头行业技术能力策略建议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中国万向旋转接头细分市场分析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一、2025-2026年万向旋转接头主要细分产品市场现状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万向旋转接头价格机制与竞争策略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一、2020-2025年万向旋转接头市场价格走势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万向旋转接头定价策略与方法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2026-2032年万向旋转接头价格竞争态势与趋势预测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中国万向旋转接头行业重点区域市场研究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2025-2026年重点区域万向旋转接头市场发展概况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三、2026-2032年万向旋转接头行业发展潜力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三、2026-2032年万向旋转接头行业发展潜力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三、2026-2032年万向旋转接头行业发展潜力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三、2026-2032年万向旋转接头行业发展潜力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三、2026-2032年万向旋转接头行业发展潜力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2020-2025年中国万向旋转接头行业进出口情况分析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万向旋转接头行业进口规模与来源分析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一、2020-2025年万向旋转接头进口规模分析</w:t>
      </w:r>
      <w:r>
        <w:rPr>
          <w:rFonts w:hint="eastAsia"/>
        </w:rPr>
        <w:br/>
      </w:r>
      <w:r>
        <w:rPr>
          <w:rFonts w:hint="eastAsia"/>
        </w:rPr>
        <w:t>　　　　二、万向旋转接头主要进口来源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万向旋转接头行业出口规模与目的地分析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一、2020-2025年万向旋转接头出口规模分析</w:t>
      </w:r>
      <w:r>
        <w:rPr>
          <w:rFonts w:hint="eastAsia"/>
        </w:rPr>
        <w:br/>
      </w:r>
      <w:r>
        <w:rPr>
          <w:rFonts w:hint="eastAsia"/>
        </w:rPr>
        <w:t>　　　　二、万向旋转接头主要出口目的地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2020-2025年中国万向旋转接头总体规模与财务指标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中国万向旋转接头行业总体规模分析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一、万向旋转接头企业数量与结构</w:t>
      </w:r>
      <w:r>
        <w:rPr>
          <w:rFonts w:hint="eastAsia"/>
        </w:rPr>
        <w:br/>
      </w:r>
      <w:r>
        <w:rPr>
          <w:rFonts w:hint="eastAsia"/>
        </w:rPr>
        <w:t>　　　　二、万向旋转接头从业人员规模</w:t>
      </w:r>
      <w:r>
        <w:rPr>
          <w:rFonts w:hint="eastAsia"/>
        </w:rPr>
        <w:br/>
      </w:r>
      <w:r>
        <w:rPr>
          <w:rFonts w:hint="eastAsia"/>
        </w:rPr>
        <w:t>　　　　三、万向旋转接头行业资产状况</w:t>
      </w:r>
      <w:r>
        <w:rPr>
          <w:rFonts w:hint="eastAsia"/>
        </w:rPr>
        <w:br/>
      </w:r>
      <w:r>
        <w:rPr>
          <w:rFonts w:hint="eastAsia"/>
        </w:rPr>
        <w:t>　　第二节 中国万向旋转接头行业财务指标总体分析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万向旋转接头行业重点企业经营状况分析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万向旋转接头重点企业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万向旋转接头领先企业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万向旋转接头标杆企业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万向旋转接头代表企业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万向旋转接头龙头企业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万向旋转接头重点企业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中国万向旋转接头行业竞争格局分析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万向旋转接头行业竞争格局总览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2025-2026年万向旋转接头行业竞争力分析</w:t>
      </w:r>
      <w:r>
        <w:rPr>
          <w:rFonts w:hint="eastAsia"/>
        </w:rPr>
        <w:br/>
      </w:r>
      <w:r>
        <w:rPr>
          <w:rFonts w:hint="eastAsia"/>
        </w:rPr>
        <w:t>　　　　一、万向旋转接头供应商议价能力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四、万向旋转接头替代品威胁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2020-2025年万向旋转接头行业企业并购活动分析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2025-2026年万向旋转接头行业会展与招投标活动分析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一、万向旋转接头行业会展活动及其市场影响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2026年中国万向旋转接头企业发展策略分析</w:t>
      </w:r>
      <w:r>
        <w:rPr>
          <w:rFonts w:hint="eastAsia"/>
        </w:rPr>
        <w:br/>
      </w:r>
      <w:r>
        <w:rPr>
          <w:rFonts w:hint="eastAsia"/>
        </w:rPr>
        <w:t>　　第一节 万向旋转接头市场策略分析</w:t>
      </w:r>
      <w:r>
        <w:rPr>
          <w:rFonts w:hint="eastAsia"/>
        </w:rPr>
        <w:br/>
      </w:r>
      <w:r>
        <w:rPr>
          <w:rFonts w:hint="eastAsia"/>
        </w:rPr>
        <w:t>　　　　一、万向旋转接头市场定位与拓展策略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二、万向旋转接头市场细分与目标客户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万向旋转接头销售策略分析</w:t>
      </w:r>
      <w:r>
        <w:rPr>
          <w:rFonts w:hint="eastAsia"/>
        </w:rPr>
        <w:br/>
      </w:r>
      <w:r>
        <w:rPr>
          <w:rFonts w:hint="eastAsia"/>
        </w:rPr>
        <w:t>　　　　一、万向旋转接头销售渠道与网络建设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提高万向旋转接头企业竞争力建议</w:t>
      </w:r>
      <w:r>
        <w:rPr>
          <w:rFonts w:hint="eastAsia"/>
        </w:rPr>
        <w:br/>
      </w:r>
      <w:r>
        <w:rPr>
          <w:rFonts w:hint="eastAsia"/>
        </w:rPr>
        <w:t>　　　　一、万向旋转接头技术创新与管理优化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万向旋转接头品牌战略思考</w:t>
      </w:r>
      <w:r>
        <w:rPr>
          <w:rFonts w:hint="eastAsia"/>
        </w:rPr>
        <w:br/>
      </w:r>
      <w:r>
        <w:rPr>
          <w:rFonts w:hint="eastAsia"/>
        </w:rPr>
        <w:t>　　　　一、万向旋转接头品牌建设与维护</w:t>
      </w:r>
      <w:r>
        <w:rPr>
          <w:rFonts w:hint="eastAsia"/>
        </w:rPr>
        <w:br/>
      </w:r>
      <w:r>
        <w:rPr>
          <w:rFonts w:hint="eastAsia"/>
        </w:rPr>
        <w:t>　　　　二、万向旋转接头品牌影响力与市场竞争力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中国万向旋转接头行业风险与对策</w:t>
      </w:r>
      <w:r>
        <w:rPr>
          <w:rFonts w:hint="eastAsia"/>
        </w:rPr>
        <w:br/>
      </w:r>
      <w:r>
        <w:rPr>
          <w:rFonts w:hint="eastAsia"/>
        </w:rPr>
        <w:t>　　第一节 万向旋转接头行业SWOT分析</w:t>
      </w:r>
      <w:r>
        <w:rPr>
          <w:rFonts w:hint="eastAsia"/>
        </w:rPr>
        <w:br/>
      </w:r>
      <w:r>
        <w:rPr>
          <w:rFonts w:hint="eastAsia"/>
        </w:rPr>
        <w:t>　　　　一、万向旋转接头行业优势分析</w:t>
      </w:r>
      <w:r>
        <w:rPr>
          <w:rFonts w:hint="eastAsia"/>
        </w:rPr>
        <w:br/>
      </w:r>
      <w:r>
        <w:rPr>
          <w:rFonts w:hint="eastAsia"/>
        </w:rPr>
        <w:t>　　　　二、万向旋转接头行业劣势分析</w:t>
      </w:r>
      <w:r>
        <w:rPr>
          <w:rFonts w:hint="eastAsia"/>
        </w:rPr>
        <w:br/>
      </w:r>
      <w:r>
        <w:rPr>
          <w:rFonts w:hint="eastAsia"/>
        </w:rPr>
        <w:t>　　　　三、万向旋转接头市场机会探索</w:t>
      </w:r>
      <w:r>
        <w:rPr>
          <w:rFonts w:hint="eastAsia"/>
        </w:rPr>
        <w:br/>
      </w:r>
      <w:r>
        <w:rPr>
          <w:rFonts w:hint="eastAsia"/>
        </w:rPr>
        <w:t>　　　　四、万向旋转接头市场威胁评估</w:t>
      </w:r>
      <w:r>
        <w:rPr>
          <w:rFonts w:hint="eastAsia"/>
        </w:rPr>
        <w:br/>
      </w:r>
      <w:r>
        <w:rPr>
          <w:rFonts w:hint="eastAsia"/>
        </w:rPr>
        <w:t>　　第二节 万向旋转接头行业风险及对策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2026-2032年中国万向旋转接头行业前景与发展趋势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万向旋转接头行业发展环境分析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2026-2032年万向旋转接头行业发展趋势与方向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一、万向旋转接头行业发展方向预测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二、万向旋转接头发展趋势分析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2026-2032年万向旋转接头行业发展潜力与机遇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一、万向旋转接头市场发展潜力评估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二、万向旋转接头新兴市场与机遇探索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万向旋转接头行业研究结论与建议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中~智~林－万向旋转接头行业发展建议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万向旋转接头行业类别</w:t>
      </w:r>
      <w:r>
        <w:rPr>
          <w:rFonts w:hint="eastAsia"/>
        </w:rPr>
        <w:br/>
      </w:r>
      <w:r>
        <w:rPr>
          <w:rFonts w:hint="eastAsia"/>
        </w:rPr>
        <w:t>　　图表 万向旋转接头行业产业链调研</w:t>
      </w:r>
      <w:r>
        <w:rPr>
          <w:rFonts w:hint="eastAsia"/>
        </w:rPr>
        <w:br/>
      </w:r>
      <w:r>
        <w:rPr>
          <w:rFonts w:hint="eastAsia"/>
        </w:rPr>
        <w:t>　　图表 万向旋转接头行业现状</w:t>
      </w:r>
      <w:r>
        <w:rPr>
          <w:rFonts w:hint="eastAsia"/>
        </w:rPr>
        <w:br/>
      </w:r>
      <w:r>
        <w:rPr>
          <w:rFonts w:hint="eastAsia"/>
        </w:rPr>
        <w:t>　　图表 万向旋转接头行业标准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2025年中国万向旋转接头行业产能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2020-2025年中国万向旋转接头行业产量统计</w:t>
      </w:r>
      <w:r>
        <w:rPr>
          <w:rFonts w:hint="eastAsia"/>
        </w:rPr>
        <w:br/>
      </w:r>
      <w:r>
        <w:rPr>
          <w:rFonts w:hint="eastAsia"/>
        </w:rPr>
        <w:t>　　图表 万向旋转接头行业动态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2020-2025年中国万向旋转接头市场需求量</w:t>
      </w:r>
      <w:r>
        <w:rPr>
          <w:rFonts w:hint="eastAsia"/>
        </w:rPr>
        <w:br/>
      </w:r>
      <w:r>
        <w:rPr>
          <w:rFonts w:hint="eastAsia"/>
        </w:rPr>
        <w:t>　　图表 2025年中国万向旋转接头行业需求区域调研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2020-2025年中国万向旋转接头行情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2020-2025年中国万向旋转接头行业企业数量统计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**地区万向旋转接头市场规模</w:t>
      </w:r>
      <w:r>
        <w:rPr>
          <w:rFonts w:hint="eastAsia"/>
        </w:rPr>
        <w:br/>
      </w:r>
      <w:r>
        <w:rPr>
          <w:rFonts w:hint="eastAsia"/>
        </w:rPr>
        <w:t>　　图表 **地区万向旋转接头行业市场需求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**地区万向旋转接头市场调研</w:t>
      </w:r>
      <w:r>
        <w:rPr>
          <w:rFonts w:hint="eastAsia"/>
        </w:rPr>
        <w:br/>
      </w:r>
      <w:r>
        <w:rPr>
          <w:rFonts w:hint="eastAsia"/>
        </w:rPr>
        <w:t>　　图表 **地区万向旋转接头行业市场需求分析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**地区万向旋转接头市场规模</w:t>
      </w:r>
      <w:r>
        <w:rPr>
          <w:rFonts w:hint="eastAsia"/>
        </w:rPr>
        <w:br/>
      </w:r>
      <w:r>
        <w:rPr>
          <w:rFonts w:hint="eastAsia"/>
        </w:rPr>
        <w:t>　　图表 **地区万向旋转接头行业市场需求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**地区万向旋转接头市场调研</w:t>
      </w:r>
      <w:r>
        <w:rPr>
          <w:rFonts w:hint="eastAsia"/>
        </w:rPr>
        <w:br/>
      </w:r>
      <w:r>
        <w:rPr>
          <w:rFonts w:hint="eastAsia"/>
        </w:rPr>
        <w:t>　　图表 **地区万向旋转接头行业市场需求分析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万向旋转接头行业竞争对手分析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万向旋转接头重点企业（二）经营情况分析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万向旋转接头重点企业（二）主要经济指标情况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万向旋转接头重点企业（三）成长能力情况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2026-2032年中国万向旋转接头行业市场规模预测</w:t>
      </w:r>
      <w:r>
        <w:rPr>
          <w:rFonts w:hint="eastAsia"/>
        </w:rPr>
        <w:br/>
      </w:r>
      <w:r>
        <w:rPr>
          <w:rFonts w:hint="eastAsia"/>
        </w:rPr>
        <w:t>　　图表 万向旋转接头行业准入条件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2026-2032年中国万向旋转接头市场前景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c6220bbb04b32" w:history="1">
        <w:r>
          <w:rPr>
            <w:rStyle w:val="Hyperlink"/>
          </w:rPr>
          <w:t>2026-2032年中国万向旋转接头行业发展研及市场前景预测报告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c6220bbb04b32" w:history="1">
        <w:r>
          <w:rPr>
            <w:rStyle w:val="Hyperlink"/>
          </w:rPr>
          <w:t>https://www.20087.com/8/21/WanXiangXuanZhuanJieTouFaZhanXianZhuangQianJing.html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b133eda0423c" w:history="1">
      <w:r>
        <w:rPr>
          <w:rStyle w:val="Hyperlink"/>
        </w:rPr>
        <w:t>2026-2032年中国万向旋转接头行业发展研及市场前景预测报告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anXiangXuanZhuanJieTouFaZhanXianZhuangQianJing.html" TargetMode="External" Id="R4a6c6220bbb0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anXiangXuanZhuanJieTouFaZhanXianZhuangQianJing.html" TargetMode="External" Id="R6c5ab133eda0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2026-03-18T04:26:33Z</dcterms:created>
  <dcterms:modified xsi:type="dcterms:W3CDTF">2026-03-18T05:26:33Z</dcterms:modified>
  <dc:subject>2026-2032年中国万向旋转接头行业发展研及市场前景预测报告</dc:subject>
  <dc:title>2026-2032年中国万向旋转接头行业发展研及市场前景预测报告</dc:title>
  <cp:keywords>2026-2032年中国万向旋转接头行业发展研及市场前景预测报告</cp:keywords>
  <dc:description>2026-2032年中国万向旋转接头行业发展研及市场前景预测报告</dc:description>
</cp:coreProperties>
</file>