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635658e4c46b2" w:history="1">
              <w:r>
                <w:rPr>
                  <w:rStyle w:val="Hyperlink"/>
                </w:rPr>
                <w:t>全球与中国不锈钢管件市场调查研究及行业前景分析报告（2025-2031年）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635658e4c46b2" w:history="1">
              <w:r>
                <w:rPr>
                  <w:rStyle w:val="Hyperlink"/>
                </w:rPr>
                <w:t>全球与中国不锈钢管件市场调查研究及行业前景分析报告（2025-2031年）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635658e4c46b2" w:history="1">
                <w:r>
                  <w:rPr>
                    <w:rStyle w:val="Hyperlink"/>
                  </w:rPr>
                  <w:t>https://www.20087.com/8/01/BuXiuGangGuanJianDeXianZhuangYuQianJing.html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管件是用于连接管道系统的接头和配件，广泛应用于石油化工、食品加工及建筑给排水等领域。近年来，随着工业技术水平的提升和对安全性的重视，不锈钢管件在耐腐蚀性、强度及密封性能方面取得了长足进步。现代不锈钢管件不仅采用了优质不锈钢材料和精密制造工艺，还通过严格的检测手段确保了产品的可靠性和安全性。然而，市场上产品质量和技术水平参差不齐，部分低端产品可能存在耐腐蚀性不足或密封不良的问题。</w:t>
      </w:r>
      <w:r>
        <w:rPr>
          <w:rFonts w:hint="eastAsia"/>
        </w:rPr>
        <w:br/>
      </w:r>
      <w:r>
        <w:rPr>
          <w:rFonts w:hint="eastAsia"/>
        </w:rPr>
        <w:t>　　未来，不锈钢管件将更加注重高性能与多功能集成。一方面，通过采用更先进的材料科学和制造工艺，进一步提高产品的耐腐蚀性和密封性能，满足高标准的质量控制需求；另一方面，结合新材料科学研究，开发具有更高强度和更好防护功能的新一代不锈钢管件产品，拓宽应用领域。此外，随着智能制造和自动化生产线的发展，探索支持多任务处理和柔性生产的新型不锈钢管件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635658e4c46b2" w:history="1">
        <w:r>
          <w:rPr>
            <w:rStyle w:val="Hyperlink"/>
          </w:rPr>
          <w:t>全球与中国不锈钢管件市场调查研究及行业前景分析报告（2025-2031年）</w:t>
        </w:r>
      </w:hyperlink>
      <w:r>
        <w:rPr>
          <w:rFonts w:hint="eastAsia"/>
        </w:rPr>
        <w:t>》依托权威数据资源与长期市场监测，系统分析了不锈钢管件行业的市场规模、市场需求及产业链结构，深入探讨了不锈钢管件价格变动与细分市场特征。报告科学预测了不锈钢管件市场前景及未来发展趋势，重点剖析了行业集中度、竞争格局及重点企业的市场地位，并通过SWOT分析揭示了不锈钢管件行业机遇与潜在风险。报告为投资者及业内企业提供了全面的市场洞察与决策参考，助力把握不锈钢管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按产品类型细分，全球不锈钢管件市场规模2020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弯头（肘管）</w:t>
      </w:r>
      <w:r>
        <w:rPr>
          <w:rFonts w:hint="eastAsia"/>
        </w:rPr>
        <w:br/>
      </w:r>
      <w:r>
        <w:rPr>
          <w:rFonts w:hint="eastAsia"/>
        </w:rPr>
        <w:t>　　　　1.3.3 法兰</w:t>
      </w:r>
      <w:r>
        <w:rPr>
          <w:rFonts w:hint="eastAsia"/>
        </w:rPr>
        <w:br/>
      </w:r>
      <w:r>
        <w:rPr>
          <w:rFonts w:hint="eastAsia"/>
        </w:rPr>
        <w:t>　　　　1.3.4 三通管</w:t>
      </w:r>
      <w:r>
        <w:rPr>
          <w:rFonts w:hint="eastAsia"/>
        </w:rPr>
        <w:br/>
      </w:r>
      <w:r>
        <w:rPr>
          <w:rFonts w:hint="eastAsia"/>
        </w:rPr>
        <w:t>　　　　1.3.5 四通管（十字头）</w:t>
      </w:r>
      <w:r>
        <w:rPr>
          <w:rFonts w:hint="eastAsia"/>
        </w:rPr>
        <w:br/>
      </w:r>
      <w:r>
        <w:rPr>
          <w:rFonts w:hint="eastAsia"/>
        </w:rPr>
        <w:t>　　　　1.3.6 异径管（大小头）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按应用细分，全球不锈钢管件市场规模2020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化学品</w:t>
      </w:r>
      <w:r>
        <w:rPr>
          <w:rFonts w:hint="eastAsia"/>
        </w:rPr>
        <w:br/>
      </w:r>
      <w:r>
        <w:rPr>
          <w:rFonts w:hint="eastAsia"/>
        </w:rPr>
        <w:t>　　　　1.4.3 糖厂和酿酒厂</w:t>
      </w:r>
      <w:r>
        <w:rPr>
          <w:rFonts w:hint="eastAsia"/>
        </w:rPr>
        <w:br/>
      </w:r>
      <w:r>
        <w:rPr>
          <w:rFonts w:hint="eastAsia"/>
        </w:rPr>
        <w:t>　　　　1.4.4 水泥行业</w:t>
      </w:r>
      <w:r>
        <w:rPr>
          <w:rFonts w:hint="eastAsia"/>
        </w:rPr>
        <w:br/>
      </w:r>
      <w:r>
        <w:rPr>
          <w:rFonts w:hint="eastAsia"/>
        </w:rPr>
        <w:t>　　　　1.4.5 造船厂</w:t>
      </w:r>
      <w:r>
        <w:rPr>
          <w:rFonts w:hint="eastAsia"/>
        </w:rPr>
        <w:br/>
      </w:r>
      <w:r>
        <w:rPr>
          <w:rFonts w:hint="eastAsia"/>
        </w:rPr>
        <w:t>　　　　1.4.6 造纸工业</w:t>
      </w:r>
      <w:r>
        <w:rPr>
          <w:rFonts w:hint="eastAsia"/>
        </w:rPr>
        <w:br/>
      </w:r>
      <w:r>
        <w:rPr>
          <w:rFonts w:hint="eastAsia"/>
        </w:rPr>
        <w:t>　　　　1.4.7 石化</w:t>
      </w:r>
      <w:r>
        <w:rPr>
          <w:rFonts w:hint="eastAsia"/>
        </w:rPr>
        <w:br/>
      </w:r>
      <w:r>
        <w:rPr>
          <w:rFonts w:hint="eastAsia"/>
        </w:rPr>
        <w:t>　　　　1.4.8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不锈钢管件行业发展总体概况</w:t>
      </w:r>
      <w:r>
        <w:rPr>
          <w:rFonts w:hint="eastAsia"/>
        </w:rPr>
        <w:br/>
      </w:r>
      <w:r>
        <w:rPr>
          <w:rFonts w:hint="eastAsia"/>
        </w:rPr>
        <w:t>　　　　1.5.2 不锈钢管件行业发展主要特点</w:t>
      </w:r>
      <w:r>
        <w:rPr>
          <w:rFonts w:hint="eastAsia"/>
        </w:rPr>
        <w:br/>
      </w:r>
      <w:r>
        <w:rPr>
          <w:rFonts w:hint="eastAsia"/>
        </w:rPr>
        <w:t>　　　　1.5.3 不锈钢管件行业发展影响因素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全球市场，近三年不锈钢管件主要企业占有率及排名（按销量）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不锈钢管件主要企业在国际市场占有率（按销量，2020-2025）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2025年不锈钢管件主要企业在国际市场排名（按销量）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全球市场主要企业不锈钢管件销量（2020-2025）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全球市场，近三年不锈钢管件主要企业占有率及排名（按收入）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不锈钢管件主要企业在国际市场占有率（按收入，2020-2025）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2025年不锈钢管件主要企业在国际市场排名（按收入）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全球市场主要企业不锈钢管件销售收入（2020-2025）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全球市场主要企业不锈钢管件销售价格（2020-2025）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中国市场，近三年不锈钢管件主要企业占有率及排名（按销量）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不锈钢管件主要企业在中国市场占有率（按销量，2020-2025）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2025年不锈钢管件主要企业在中国市场排名（按销量）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中国市场主要企业不锈钢管件销量（2020-2025）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中国市场，近三年不锈钢管件主要企业占有率及排名（按收入）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不锈钢管件主要企业在中国市场占有率（按收入，2020-2025）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2025年不锈钢管件主要企业在中国市场排名（按收入）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中国市场主要企业不锈钢管件销售收入（2020-2025）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全球主要厂商不锈钢管件总部及产地分布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全球主要厂商成立时间及不锈钢管件商业化日期</w:t>
      </w:r>
      <w:r>
        <w:rPr>
          <w:rFonts w:hint="eastAsia"/>
        </w:rPr>
        <w:br/>
      </w:r>
      <w:r>
        <w:rPr>
          <w:rFonts w:hint="eastAsia"/>
        </w:rPr>
        <w:t>　　2.8 全球主要厂商不锈钢管件产品类型及应用</w:t>
      </w:r>
      <w:r>
        <w:rPr>
          <w:rFonts w:hint="eastAsia"/>
        </w:rPr>
        <w:br/>
      </w:r>
      <w:r>
        <w:rPr>
          <w:rFonts w:hint="eastAsia"/>
        </w:rPr>
        <w:t>　　2.9 不锈钢管件行业集中度、竞争程度分析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不锈钢管件行业集中度分析：2025年全球Top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全球不锈钢管件第一梯队、第二梯队和第三梯队生产商（品牌）及市场份额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全球不锈钢管件总体规模分析</w:t>
      </w:r>
      <w:r>
        <w:rPr>
          <w:rFonts w:hint="eastAsia"/>
        </w:rPr>
        <w:br/>
      </w:r>
      <w:r>
        <w:rPr>
          <w:rFonts w:hint="eastAsia"/>
        </w:rPr>
        <w:t>　　3.1 全球不锈钢管件供需现状及预测（2020-2031）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全球不锈钢管件产能、产量、产能利用率及发展趋势（2020-2031）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全球不锈钢管件产量、需求量及发展趋势（2020-2031）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全球主要地区不锈钢管件产量及发展趋势（2020-2031）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全球主要地区不锈钢管件产量（2020-2025）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全球主要地区不锈钢管件产量（2025-2031）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全球主要地区不锈钢管件产量市场份额（2020-2031）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中国不锈钢管件供需现状及预测（2020-2031）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中国不锈钢管件产能、产量、产能利用率及发展趋势（2020-2031）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中国不锈钢管件产量、市场需求量及发展趋势（2020-2031）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全球不锈钢管件销量及销售额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全球市场不锈钢管件销售额（2020-2031）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全球市场不锈钢管件销量（2020-2031）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全球市场不锈钢管件价格趋势（2020-2031）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全球不锈钢管件主要地区分析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全球主要地区不锈钢管件市场规模分析：2020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全球主要地区不锈钢管件销售收入及市场份额（2020-2025年）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全球主要地区不锈钢管件销售收入预测（2025-2031年）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全球主要地区不锈钢管件销量分析：2020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全球主要地区不锈钢管件销量及市场份额（2020-2025年）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全球主要地区不锈钢管件销量及市场份额预测（2025-2031年）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北美市场不锈钢管件销量、收入及增长率（2020-2031）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欧洲市场不锈钢管件销量、收入及增长率（2020-2031）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中国市场不锈钢管件销量、收入及增长率（2020-2031）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日本市场不锈钢管件销量、收入及增长率（2020-2031）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东南亚市场不锈钢管件销量、收入及增长率（2020-2031）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印度市场不锈钢管件销量、收入及增长率（2020-2031）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重点企业（1）基本信息、不锈钢管件生产基地、销售区域、竞争对手及市场地位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不锈钢管件产品规格、参数及市场应用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不锈钢管件销量、收入、价格及毛利率（2020-2025）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重点企业（2）基本信息、不锈钢管件生产基地、销售区域、竞争对手及市场地位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不锈钢管件产品规格、参数及市场应用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不锈钢管件销量、收入、价格及毛利率（2020-2025）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重点企业（3）基本信息、不锈钢管件生产基地、销售区域、竞争对手及市场地位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不锈钢管件产品规格、参数及市场应用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不锈钢管件销量、收入、价格及毛利率（2020-2025）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重点企业（4）基本信息、不锈钢管件生产基地、销售区域、竞争对手及市场地位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不锈钢管件产品规格、参数及市场应用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不锈钢管件销量、收入、价格及毛利率（2020-2025）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重点企业（5）基本信息、不锈钢管件生产基地、销售区域、竞争对手及市场地位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不锈钢管件产品规格、参数及市场应用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不锈钢管件销量、收入、价格及毛利率（2020-2025）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重点企业（6）基本信息、不锈钢管件生产基地、销售区域、竞争对手及市场地位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不锈钢管件产品规格、参数及市场应用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不锈钢管件销量、收入、价格及毛利率（2020-2025）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重点企业（7）基本信息、不锈钢管件生产基地、销售区域、竞争对手及市场地位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不锈钢管件产品规格、参数及市场应用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不锈钢管件销量、收入、价格及毛利率（2020-2025）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重点企业（8）基本信息、不锈钢管件生产基地、销售区域、竞争对手及市场地位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不锈钢管件产品规格、参数及市场应用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不锈钢管件销量、收入、价格及毛利率（2020-2025）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不同产品类型不锈钢管件分析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全球不同产品类型不锈钢管件销量（2020-2031）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全球不同产品类型不锈钢管件销量及市场份额（2020-2025）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全球不同产品类型不锈钢管件销量预测（2025-2031）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全球不同产品类型不锈钢管件收入（2020-2031）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全球不同产品类型不锈钢管件收入及市场份额（2020-2025）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全球不同产品类型不锈钢管件收入预测（2025-2031）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全球不同产品类型不锈钢管件价格走势（2020-2031）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不同应用不锈钢管件分析</w:t>
      </w:r>
      <w:r>
        <w:rPr>
          <w:rFonts w:hint="eastAsia"/>
        </w:rPr>
        <w:br/>
      </w:r>
      <w:r>
        <w:rPr>
          <w:rFonts w:hint="eastAsia"/>
        </w:rPr>
        <w:t>　　7.1 全球不同应用不锈钢管件销量（2020-2031）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全球不同应用不锈钢管件销量及市场份额（2020-2025）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全球不同应用不锈钢管件销量预测（2025-2031）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全球不同应用不锈钢管件收入（2020-2031）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全球不同应用不锈钢管件收入及市场份额（2020-2025）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全球不同应用不锈钢管件收入预测（2025-2031）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全球不同应用不锈钢管件价格走势（2020-2031）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不锈钢管件行业发展趋势</w:t>
      </w:r>
      <w:r>
        <w:rPr>
          <w:rFonts w:hint="eastAsia"/>
        </w:rPr>
        <w:br/>
      </w:r>
      <w:r>
        <w:rPr>
          <w:rFonts w:hint="eastAsia"/>
        </w:rPr>
        <w:t>　　8.2 不锈钢管件行业主要驱动因素</w:t>
      </w:r>
      <w:r>
        <w:rPr>
          <w:rFonts w:hint="eastAsia"/>
        </w:rPr>
        <w:br/>
      </w:r>
      <w:r>
        <w:rPr>
          <w:rFonts w:hint="eastAsia"/>
        </w:rPr>
        <w:t>　　8.3 不锈钢管件中国企业SWOT分析</w:t>
      </w:r>
      <w:r>
        <w:rPr>
          <w:rFonts w:hint="eastAsia"/>
        </w:rPr>
        <w:br/>
      </w:r>
      <w:r>
        <w:rPr>
          <w:rFonts w:hint="eastAsia"/>
        </w:rPr>
        <w:t>　　8.4 中国不锈钢管件行业政策环境分析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不锈钢管件行业产业链简介</w:t>
      </w:r>
      <w:r>
        <w:rPr>
          <w:rFonts w:hint="eastAsia"/>
        </w:rPr>
        <w:br/>
      </w:r>
      <w:r>
        <w:rPr>
          <w:rFonts w:hint="eastAsia"/>
        </w:rPr>
        <w:t>　　　　9.1.1 不锈钢管件行业供应链分析</w:t>
      </w:r>
      <w:r>
        <w:rPr>
          <w:rFonts w:hint="eastAsia"/>
        </w:rPr>
        <w:br/>
      </w:r>
      <w:r>
        <w:rPr>
          <w:rFonts w:hint="eastAsia"/>
        </w:rPr>
        <w:t>　　　　9.1.2 不锈钢管件主要原料及供应情况</w:t>
      </w:r>
      <w:r>
        <w:rPr>
          <w:rFonts w:hint="eastAsia"/>
        </w:rPr>
        <w:br/>
      </w:r>
      <w:r>
        <w:rPr>
          <w:rFonts w:hint="eastAsia"/>
        </w:rPr>
        <w:t>　　　　9.1.3 不锈钢管件行业主要下游客户</w:t>
      </w:r>
      <w:r>
        <w:rPr>
          <w:rFonts w:hint="eastAsia"/>
        </w:rPr>
        <w:br/>
      </w:r>
      <w:r>
        <w:rPr>
          <w:rFonts w:hint="eastAsia"/>
        </w:rPr>
        <w:t>　　9.2 不锈钢管件行业采购模式</w:t>
      </w:r>
      <w:r>
        <w:rPr>
          <w:rFonts w:hint="eastAsia"/>
        </w:rPr>
        <w:br/>
      </w:r>
      <w:r>
        <w:rPr>
          <w:rFonts w:hint="eastAsia"/>
        </w:rPr>
        <w:t>　　9.3 不锈钢管件行业生产模式</w:t>
      </w:r>
      <w:r>
        <w:rPr>
          <w:rFonts w:hint="eastAsia"/>
        </w:rPr>
        <w:br/>
      </w:r>
      <w:r>
        <w:rPr>
          <w:rFonts w:hint="eastAsia"/>
        </w:rPr>
        <w:t>　　9.4 不锈钢管件行业销售模式及销售渠道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按产品类型细分，全球不锈钢管件市场规模2020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按应用细分，全球不锈钢管件市场规模2020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不锈钢管件行业发展主要特点</w:t>
      </w:r>
      <w:r>
        <w:rPr>
          <w:rFonts w:hint="eastAsia"/>
        </w:rPr>
        <w:br/>
      </w:r>
      <w:r>
        <w:rPr>
          <w:rFonts w:hint="eastAsia"/>
        </w:rPr>
        <w:t>　　表4 不锈钢管件行业发展有利因素分析</w:t>
      </w:r>
      <w:r>
        <w:rPr>
          <w:rFonts w:hint="eastAsia"/>
        </w:rPr>
        <w:br/>
      </w:r>
      <w:r>
        <w:rPr>
          <w:rFonts w:hint="eastAsia"/>
        </w:rPr>
        <w:t>　　表5 不锈钢管件行业发展不利因素分析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进入不锈钢管件行业壁垒</w:t>
      </w:r>
      <w:r>
        <w:rPr>
          <w:rFonts w:hint="eastAsia"/>
        </w:rPr>
        <w:br/>
      </w:r>
      <w:r>
        <w:rPr>
          <w:rFonts w:hint="eastAsia"/>
        </w:rPr>
        <w:t>　　表7 不锈钢管件主要企业在国际市场占有率（按销量，2020-2025）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2025年不锈钢管件主要企业在国际市场排名（按销量）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全球市场主要企业不锈钢管件销量（2020-2025）&amp;（千件）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不锈钢管件主要企业在国际市场占有率（按收入，2020-2025）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2025年不锈钢管件主要企业在国际市场排名（按收入）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全球市场主要企业不锈钢管件销售收入（2020-2025）&amp;（万元）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全球市场主要企业不锈钢管件销售价格（2020-2025）&amp;（元/件）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不锈钢管件主要企业在中国市场占有率（按销量，2020-2025）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2025年不锈钢管件主要企业在中国市场排名（按销量）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中国市场主要企业不锈钢管件销量（2020-2025）&amp;（千件）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不锈钢管件主要企业在中国市场占有率（按收入，2020-2025）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2025年不锈钢管件主要企业在中国市场排名（按收入）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中国市场主要企业不锈钢管件销售收入（2020-2025）&amp;（万元）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全球主要厂商不锈钢管件总部及产地分布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全球主要厂商成立时间及不锈钢管件商业化日期</w:t>
      </w:r>
      <w:r>
        <w:rPr>
          <w:rFonts w:hint="eastAsia"/>
        </w:rPr>
        <w:br/>
      </w:r>
      <w:r>
        <w:rPr>
          <w:rFonts w:hint="eastAsia"/>
        </w:rPr>
        <w:t>　　表22 全球主要厂商不锈钢管件产品类型及应用</w:t>
      </w:r>
      <w:r>
        <w:rPr>
          <w:rFonts w:hint="eastAsia"/>
        </w:rPr>
        <w:br/>
      </w:r>
      <w:r>
        <w:rPr>
          <w:rFonts w:hint="eastAsia"/>
        </w:rPr>
        <w:t>　　表23 2025年全球不锈钢管件主要厂商市场地位（第一梯队、第二梯队和第三梯队）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全球不锈钢管件市场投资、并购等现状分析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全球主要地区不锈钢管件产量增速（CAGR）：（2020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全球主要地区不锈钢管件产量（2020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全球主要地区不锈钢管件产量（2020-2025）&amp;（千件）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全球主要地区不锈钢管件产量（2025-2031）&amp;（千件）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全球主要地区不锈钢管件产量市场份额（2020-2025）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全球主要地区不锈钢管件产量（2025-2031）&amp;（千件）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全球主要地区不锈钢管件销售收入增速：（2020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全球主要地区不锈钢管件销售收入（2020-2025）&amp;（万元）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全球主要地区不锈钢管件销售收入市场份额（2020-2025）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全球主要地区不锈钢管件收入（2025-2031）&amp;（万元）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全球主要地区不锈钢管件收入市场份额（2025-2031）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全球主要地区不锈钢管件销量（千件）：2020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全球主要地区不锈钢管件销量（2020-2025）&amp;（千件）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全球主要地区不锈钢管件销量市场份额（2020-2025）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全球主要地区不锈钢管件销量（2025-2031）&amp;（千件）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全球主要地区不锈钢管件销量份额（2025-2031）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不锈钢管件生产基地、销售区域、竞争对手及市场地位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不锈钢管件产品规格、参数及市场应用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不锈钢管件销量（千件）、收入（万元）、价格（元/件）及毛利率（2020-2025）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不锈钢管件生产基地、销售区域、竞争对手及市场地位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不锈钢管件产品规格、参数及市场应用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不锈钢管件销量（千件）、收入（万元）、价格（元/件）及毛利率（2020-2025）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不锈钢管件生产基地、销售区域、竞争对手及市场地位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不锈钢管件产品规格、参数及市场应用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不锈钢管件销量（千件）、收入（万元）、价格（元/件）及毛利率（2020-2025）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不锈钢管件生产基地、销售区域、竞争对手及市场地位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不锈钢管件产品规格、参数及市场应用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不锈钢管件销量（千件）、收入（万元）、价格（元/件）及毛利率（2020-2025）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不锈钢管件生产基地、销售区域、竞争对手及市场地位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不锈钢管件产品规格、参数及市场应用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不锈钢管件销量（千件）、收入（万元）、价格（元/件）及毛利率（2020-2025）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不锈钢管件生产基地、销售区域、竞争对手及市场地位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不锈钢管件产品规格、参数及市场应用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不锈钢管件销量（千件）、收入（万元）、价格（元/件）及毛利率（2020-2025）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不锈钢管件生产基地、销售区域、竞争对手及市场地位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不锈钢管件产品规格、参数及市场应用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不锈钢管件销量（千件）、收入（万元）、价格（元/件）及毛利率（2020-2025）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不锈钢管件生产基地、销售区域、竞争对手及市场地位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不锈钢管件产品规格、参数及市场应用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不锈钢管件销量（千件）、收入（万元）、价格（元/件）及毛利率（2020-2025）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全球不同产品类型不锈钢管件销量（2020-2025年）&amp;（千件）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全球不同产品类型不锈钢管件销量市场份额（2020-2025）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全球不同产品类型不锈钢管件销量预测（2025-2031）&amp;（千件）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表84 全球市场不同产品类型不锈钢管件销量市场份额预测（2025-2031）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全球不同产品类型不锈钢管件收入（2020-2025年）&amp;（万元）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全球不同产品类型不锈钢管件收入市场份额（2020-2025）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全球不同产品类型不锈钢管件收入预测（2025-2031）&amp;（万元）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全球不同产品类型不锈钢管件收入市场份额预测（2025-2031）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全球不同应用不锈钢管件销量（2020-2025年）&amp;（千件）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表90 全球不同应用不锈钢管件销量市场份额（2020-2025）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全球不同应用不锈钢管件销量预测（2025-2031）&amp;（千件）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表92 全球市场不同应用不锈钢管件销量市场份额预测（2025-2031）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全球不同应用不锈钢管件收入（2020-2025年）&amp;（万元）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全球不同应用不锈钢管件收入市场份额（2020-2025）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全球不同应用不锈钢管件收入预测（2025-2031）&amp;（万元）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全球不同应用不锈钢管件收入市场份额预测（2025-2031）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不锈钢管件行业发展趋势</w:t>
      </w:r>
      <w:r>
        <w:rPr>
          <w:rFonts w:hint="eastAsia"/>
        </w:rPr>
        <w:br/>
      </w:r>
      <w:r>
        <w:rPr>
          <w:rFonts w:hint="eastAsia"/>
        </w:rPr>
        <w:t>　　表98 不锈钢管件行业主要驱动因素</w:t>
      </w:r>
      <w:r>
        <w:rPr>
          <w:rFonts w:hint="eastAsia"/>
        </w:rPr>
        <w:br/>
      </w:r>
      <w:r>
        <w:rPr>
          <w:rFonts w:hint="eastAsia"/>
        </w:rPr>
        <w:t>　　表99 不锈钢管件行业供应链分析</w:t>
      </w:r>
      <w:r>
        <w:rPr>
          <w:rFonts w:hint="eastAsia"/>
        </w:rPr>
        <w:br/>
      </w:r>
      <w:r>
        <w:rPr>
          <w:rFonts w:hint="eastAsia"/>
        </w:rPr>
        <w:t>　　表100 不锈钢管件上游原料供应商</w:t>
      </w:r>
      <w:r>
        <w:rPr>
          <w:rFonts w:hint="eastAsia"/>
        </w:rPr>
        <w:br/>
      </w:r>
      <w:r>
        <w:rPr>
          <w:rFonts w:hint="eastAsia"/>
        </w:rPr>
        <w:t>　　表101 不锈钢管件行业主要下游客户</w:t>
      </w:r>
      <w:r>
        <w:rPr>
          <w:rFonts w:hint="eastAsia"/>
        </w:rPr>
        <w:br/>
      </w:r>
      <w:r>
        <w:rPr>
          <w:rFonts w:hint="eastAsia"/>
        </w:rPr>
        <w:t>　　表102 不锈钢管件行业典型经销商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不锈钢管件产品图片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全球不同产品类型不锈钢管件销售额2020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全球不同产品类型不锈钢管件市场份额2024 VS 2025</w:t>
      </w:r>
      <w:r>
        <w:rPr>
          <w:rFonts w:hint="eastAsia"/>
        </w:rPr>
        <w:br/>
      </w:r>
      <w:r>
        <w:rPr>
          <w:rFonts w:hint="eastAsia"/>
        </w:rPr>
        <w:t>　　图4 弯头（肘管）产品图片</w:t>
      </w:r>
      <w:r>
        <w:rPr>
          <w:rFonts w:hint="eastAsia"/>
        </w:rPr>
        <w:br/>
      </w:r>
      <w:r>
        <w:rPr>
          <w:rFonts w:hint="eastAsia"/>
        </w:rPr>
        <w:t>　　图5 法兰产品图片</w:t>
      </w:r>
      <w:r>
        <w:rPr>
          <w:rFonts w:hint="eastAsia"/>
        </w:rPr>
        <w:br/>
      </w:r>
      <w:r>
        <w:rPr>
          <w:rFonts w:hint="eastAsia"/>
        </w:rPr>
        <w:t>　　图6 三通管产品图片</w:t>
      </w:r>
      <w:r>
        <w:rPr>
          <w:rFonts w:hint="eastAsia"/>
        </w:rPr>
        <w:br/>
      </w:r>
      <w:r>
        <w:rPr>
          <w:rFonts w:hint="eastAsia"/>
        </w:rPr>
        <w:t>　　图7 四通管（十字头）产品图片</w:t>
      </w:r>
      <w:r>
        <w:rPr>
          <w:rFonts w:hint="eastAsia"/>
        </w:rPr>
        <w:br/>
      </w:r>
      <w:r>
        <w:rPr>
          <w:rFonts w:hint="eastAsia"/>
        </w:rPr>
        <w:t>　　图8 异径管（大小头）产品图片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全球不同应用不锈钢管件销售额2020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图11 全球不同应用不锈钢管件市场份额2024 VS 2025</w:t>
      </w:r>
      <w:r>
        <w:rPr>
          <w:rFonts w:hint="eastAsia"/>
        </w:rPr>
        <w:br/>
      </w:r>
      <w:r>
        <w:rPr>
          <w:rFonts w:hint="eastAsia"/>
        </w:rPr>
        <w:t>　　图12 化学品</w:t>
      </w:r>
      <w:r>
        <w:rPr>
          <w:rFonts w:hint="eastAsia"/>
        </w:rPr>
        <w:br/>
      </w:r>
      <w:r>
        <w:rPr>
          <w:rFonts w:hint="eastAsia"/>
        </w:rPr>
        <w:t>　　图13 糖厂和酿酒厂</w:t>
      </w:r>
      <w:r>
        <w:rPr>
          <w:rFonts w:hint="eastAsia"/>
        </w:rPr>
        <w:br/>
      </w:r>
      <w:r>
        <w:rPr>
          <w:rFonts w:hint="eastAsia"/>
        </w:rPr>
        <w:t>　　图14 水泥行业</w:t>
      </w:r>
      <w:r>
        <w:rPr>
          <w:rFonts w:hint="eastAsia"/>
        </w:rPr>
        <w:br/>
      </w:r>
      <w:r>
        <w:rPr>
          <w:rFonts w:hint="eastAsia"/>
        </w:rPr>
        <w:t>　　图15 造船厂</w:t>
      </w:r>
      <w:r>
        <w:rPr>
          <w:rFonts w:hint="eastAsia"/>
        </w:rPr>
        <w:br/>
      </w:r>
      <w:r>
        <w:rPr>
          <w:rFonts w:hint="eastAsia"/>
        </w:rPr>
        <w:t>　　图16 造纸工业</w:t>
      </w:r>
      <w:r>
        <w:rPr>
          <w:rFonts w:hint="eastAsia"/>
        </w:rPr>
        <w:br/>
      </w:r>
      <w:r>
        <w:rPr>
          <w:rFonts w:hint="eastAsia"/>
        </w:rPr>
        <w:t>　　图17 石化</w:t>
      </w:r>
      <w:r>
        <w:rPr>
          <w:rFonts w:hint="eastAsia"/>
        </w:rPr>
        <w:br/>
      </w:r>
      <w:r>
        <w:rPr>
          <w:rFonts w:hint="eastAsia"/>
        </w:rPr>
        <w:t>　　图18 其他</w:t>
      </w:r>
      <w:r>
        <w:rPr>
          <w:rFonts w:hint="eastAsia"/>
        </w:rPr>
        <w:br/>
      </w:r>
      <w:r>
        <w:rPr>
          <w:rFonts w:hint="eastAsia"/>
        </w:rPr>
        <w:t>　　图19 2025年全球前五大生产商不锈钢管件市场份额</w:t>
      </w:r>
      <w:r>
        <w:rPr>
          <w:rFonts w:hint="eastAsia"/>
        </w:rPr>
        <w:br/>
      </w:r>
      <w:r>
        <w:rPr>
          <w:rFonts w:hint="eastAsia"/>
        </w:rPr>
        <w:t>　　图20 2025年全球不锈钢管件第一梯队、第二梯队和第三梯队厂商及市场份额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全球不锈钢管件产能、产量、产能利用率及发展趋势（2020-2031）&amp;（千件）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全球不锈钢管件产量、需求量及发展趋势（2020-2031）&amp;（千件）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全球主要地区不锈钢管件产量市场份额（2020-2031）</w:t>
      </w:r>
      <w:r>
        <w:rPr>
          <w:rFonts w:hint="eastAsia"/>
        </w:rPr>
        <w:br/>
      </w:r>
      <w:r>
        <w:rPr>
          <w:rFonts w:hint="eastAsia"/>
        </w:rPr>
        <w:t>　　图24 中国不锈钢管件产能、产量、产能利用率及发展趋势（2020-2031）&amp;（千件）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中国不锈钢管件产量、市场需求量及发展趋势（2020-2031）&amp;（千件）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全球不锈钢管件市场销售额及增长率：（2020-2031）&amp;（万元）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图27 全球市场不锈钢管件市场规模：2020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图28 全球市场不锈钢管件销量及增长率（2020-2031）&amp;（千件）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全球市场不锈钢管件价格趋势（2020-2031）&amp;（元/件）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图30 全球主要地区不锈钢管件销售收入（2020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图31 全球主要地区不锈钢管件销售收入市场份额（2024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北美市场不锈钢管件销量及增长率（2020-2031）&amp;（千件）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北美市场不锈钢管件收入及增长率（2020-2031）&amp;（万元）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欧洲市场不锈钢管件销量及增长率（2020-2031）&amp;（千件）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欧洲市场不锈钢管件收入及增长率（2020-2031）&amp;（万元）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中国市场不锈钢管件销量及增长率（2020-2031）&amp;（千件）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图37 中国市场不锈钢管件收入及增长率（2020-2031）&amp;（万元）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日本市场不锈钢管件销量及增长率（2020-2031）&amp;（千件）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图39 日本市场不锈钢管件收入及增长率（2020-2031）&amp;（万元）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东南亚市场不锈钢管件销量及增长率（2020-2031）&amp;（千件）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图41 东南亚市场不锈钢管件收入及增长率（2020-2031）&amp;（万元）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图42 印度市场不锈钢管件销量及增长率（2020-2031）&amp;（千件）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图43 印度市场不锈钢管件收入及增长率（2020-2031）&amp;（万元）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图44 全球不同产品类型不锈钢管件价格走势（2020-2031）&amp;（元/件）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图45 全球不同应用不锈钢管件价格走势（2020-2031）&amp;（元/件）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图46 不锈钢管件中国企业SWOT分析</w:t>
      </w:r>
      <w:r>
        <w:rPr>
          <w:rFonts w:hint="eastAsia"/>
        </w:rPr>
        <w:br/>
      </w:r>
      <w:r>
        <w:rPr>
          <w:rFonts w:hint="eastAsia"/>
        </w:rPr>
        <w:t>　　图47 不锈钢管件产业链</w:t>
      </w:r>
      <w:r>
        <w:rPr>
          <w:rFonts w:hint="eastAsia"/>
        </w:rPr>
        <w:br/>
      </w:r>
      <w:r>
        <w:rPr>
          <w:rFonts w:hint="eastAsia"/>
        </w:rPr>
        <w:t>　　图48 不锈钢管件行业采购模式分析</w:t>
      </w:r>
      <w:r>
        <w:rPr>
          <w:rFonts w:hint="eastAsia"/>
        </w:rPr>
        <w:br/>
      </w:r>
      <w:r>
        <w:rPr>
          <w:rFonts w:hint="eastAsia"/>
        </w:rPr>
        <w:t>　　图49 不锈钢管件行业生产模式分析</w:t>
      </w:r>
      <w:r>
        <w:rPr>
          <w:rFonts w:hint="eastAsia"/>
        </w:rPr>
        <w:br/>
      </w:r>
      <w:r>
        <w:rPr>
          <w:rFonts w:hint="eastAsia"/>
        </w:rPr>
        <w:t>　　图50 不锈钢管件行业销售模式分析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635658e4c46b2" w:history="1">
        <w:r>
          <w:rPr>
            <w:rStyle w:val="Hyperlink"/>
          </w:rPr>
          <w:t>全球与中国不锈钢管件市场调查研究及行业前景分析报告（2025-2031年）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635658e4c46b2" w:history="1">
        <w:r>
          <w:rPr>
            <w:rStyle w:val="Hyperlink"/>
          </w:rPr>
          <w:t>https://www.20087.com/8/01/BuXiuGangGuanJianDeXianZhuangYuQianJing.html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热点：碳钢和不锈钢哪个好、不锈钢管件规格型号尺寸表、管件、不锈钢管件压力对照、不锈钢管件型号大全、不锈钢管件执行标准、不锈钢管件名称大全、不锈钢管件十大排行、不锈钢双卡压式管件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beeb1bff2462c" w:history="1">
      <w:r>
        <w:rPr>
          <w:rStyle w:val="Hyperlink"/>
        </w:rPr>
        <w:t>全球与中国不锈钢管件市场调查研究及行业前景分析报告（2025-2031年）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BuXiuGangGuanJianDeXianZhuangYuQianJing.html" TargetMode="External" Id="Rfff635658e4c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BuXiuGangGuanJianDeXianZhuangYuQianJing.html" TargetMode="External" Id="Ra20beeb1bff2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2025-05-04T06:51:00Z</dcterms:created>
  <dcterms:modified xsi:type="dcterms:W3CDTF">2025-05-04T07:51:00Z</dcterms:modified>
  <dc:subject>全球与中国不锈钢管件市场调查研究及行业前景分析报告（2025-2031年）</dc:subject>
  <dc:title>全球与中国不锈钢管件市场调查研究及行业前景分析报告（2025-2031年）</dc:title>
  <cp:keywords>全球与中国不锈钢管件市场调查研究及行业前景分析报告（2025-2031年）</cp:keywords>
  <dc:description>全球与中国不锈钢管件市场调查研究及行业前景分析报告（2025-2031年）</dc:description>
</cp:coreProperties>
</file>