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a6a8225b4df7" w:history="1">
              <w:r>
                <w:rPr>
                  <w:rStyle w:val="Hyperlink"/>
                </w:rPr>
                <w:t>全球与中国专用锯床市场调查研究及前景趋势报告（2025-2031年）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a6a8225b4df7" w:history="1">
              <w:r>
                <w:rPr>
                  <w:rStyle w:val="Hyperlink"/>
                </w:rPr>
                <w:t>全球与中国专用锯床市场调查研究及前景趋势报告（2025-2031年）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fa6a8225b4df7" w:history="1">
                <w:r>
                  <w:rPr>
                    <w:rStyle w:val="Hyperlink"/>
                  </w:rPr>
                  <w:t>https://www.20087.com/8/71/ZhuanYongJuChuangFaZhanQuShi.html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锯床是专门用于切割特定材料或满足特定行业需求的锯床设备。随着制造业的不断发展和技术的进步，专用锯床在金属加工、木材加工等领域发挥着重要作用。目前，专用锯床不仅在切割精度和效率方面有所提升，还通过采用先进的控制技术和自动化系统，提高了操作的安全性和便利性。此外，随着环保意识的增强和节能减排政策的实施，专用锯床行业正在努力提高产品的环保性能和节能效率。</w:t>
      </w:r>
      <w:r>
        <w:rPr>
          <w:rFonts w:hint="eastAsia"/>
        </w:rPr>
        <w:br/>
      </w:r>
      <w:r>
        <w:rPr>
          <w:rFonts w:hint="eastAsia"/>
        </w:rPr>
        <w:t>　　未来，专用锯床行业的发展将更加注重技术创新和环保性能。一方面，随着智能制造技术的发展，专用锯床将更加智能化，通过集成传感器、物联网技术等实现设备的远程监控和维护，提高生产效率和设备利用率。另一方面，随着对可持续发展的重视，专用锯床将更加注重采用高效节能的驱动系统和冷却系统，减少能源消耗和环境污染。此外，专用锯床还将不断探索新材料和新技术的应用，以适应不同行业对切割性能和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a6a8225b4df7" w:history="1">
        <w:r>
          <w:rPr>
            <w:rStyle w:val="Hyperlink"/>
          </w:rPr>
          <w:t>全球与中国专用锯床市场调查研究及前景趋势报告（2025-2031年）</w:t>
        </w:r>
      </w:hyperlink>
      <w:r>
        <w:rPr>
          <w:rFonts w:hint="eastAsia"/>
        </w:rPr>
        <w:t>》基于国家统计局及专用锯床行业协会的权威数据，全面调研了专用锯床行业的市场规模、市场需求、产业链结构及价格变动，并对专用锯床细分市场进行了深入分析。报告详细剖析了专用锯床市场竞争格局，重点关注品牌影响力及重点企业的运营表现，同时科学预测了专用锯床市场前景与发展趋势，识别了行业潜在的风险与机遇。通过专业、科学的研究方法，报告为专用锯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专用锯床行业概述及市场现状分析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专用锯床行业介绍</w:t>
      </w:r>
      <w:r>
        <w:rPr>
          <w:rFonts w:hint="eastAsia"/>
        </w:rPr>
        <w:br/>
      </w:r>
      <w:r>
        <w:rPr>
          <w:rFonts w:hint="eastAsia"/>
        </w:rPr>
        <w:t>　　第二节 专用锯床产品主要分类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一、不同种类专用锯床产量占比（2024年）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二、不同种类专用锯床价格走势（2020-2025年）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专用锯床主要应用领域分析</w:t>
      </w:r>
      <w:r>
        <w:rPr>
          <w:rFonts w:hint="eastAsia"/>
        </w:rPr>
        <w:br/>
      </w:r>
      <w:r>
        <w:rPr>
          <w:rFonts w:hint="eastAsia"/>
        </w:rPr>
        <w:t>　　　　一、专用锯床主要应用领域</w:t>
      </w:r>
      <w:r>
        <w:rPr>
          <w:rFonts w:hint="eastAsia"/>
        </w:rPr>
        <w:br/>
      </w:r>
      <w:r>
        <w:rPr>
          <w:rFonts w:hint="eastAsia"/>
        </w:rPr>
        <w:t>　　　　二、全球专用锯床不同应用领域消费量占比（2024年）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全球与中国专用锯床市场发展现状对比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一、全球专用锯床市场现状及发展趋势（2020-2031年）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二、中国专用锯床市场现状及发展趋势（2020-2031年）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全球专用锯床供需现状及趋势预测（2020-2031年）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一、全球专用锯床产能、产量、产能利用率情况及趋势（2020-2031年）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二、全球专用锯床产量、表观消费量情况及趋势（2020-2031年）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中国专用锯床供需现状及趋势预测（2020-2031年）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一、中国专用锯床产能、产量、产能利用率情况及趋势（2020-2031年）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二、中国专用锯床产量、表观消费量情况及趋势（2020-2031年）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三、中国专用锯床产量、需求量、市场缺口情况及趋势（2020-2031年）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中国专用锯床行业政策分析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全球与中国专用锯床重点企业产量、产值、集中度分析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全球市场专用锯床重点企业2024和2025年产量、产值统计分析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一、全球市场专用锯床重点企业2024和2025年产量统计分析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二、全球市场专用锯床重点企业2024和2025年产值统计分析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三、全球市场专用锯床重点企业2024和2025年产品价格分析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中国市场专用锯床重点企业2024和2025年产量、产值统计分析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一、中国市场专用锯床重点企业2024和2025年产量统计分析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二、中国市场专用锯床重点企业2024和2025年产值统计分析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专用锯床重点厂商总部</w:t>
      </w:r>
      <w:r>
        <w:rPr>
          <w:rFonts w:hint="eastAsia"/>
        </w:rPr>
        <w:br/>
      </w:r>
      <w:r>
        <w:rPr>
          <w:rFonts w:hint="eastAsia"/>
        </w:rPr>
        <w:t>　　第四节 专用锯床行业企业集中度分析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全球重点专用锯床企业SWOT分析</w:t>
      </w:r>
      <w:r>
        <w:rPr>
          <w:rFonts w:hint="eastAsia"/>
        </w:rPr>
        <w:br/>
      </w:r>
      <w:r>
        <w:rPr>
          <w:rFonts w:hint="eastAsia"/>
        </w:rPr>
        <w:t>　　第六节 中国重点专用锯床企业SWOT分析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全球主要地区专用锯床产量、产值、市场份额情况及趋势预测（2020-2031年）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全球主要地区专用锯床产量、产值及市场份额情况及趋势（2020-2031年）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一、全球主要地区专用锯床产量及市场份额情况及趋势（2020-2031年）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二、全球主要地区专用锯床产值及市场份额情况及趋势（2020-2031年）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中国市场2020-2031年专用锯床产量、产值情况及趋势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北美市场2020-2031年专用锯床产量、产值情况及趋势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欧洲市场2020-2031年专用锯床产量、产值情况及趋势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日本市场2020-2031年专用锯床产量、产值情况及趋势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全球主要地区专用锯床消费量、市场份额及发展趋势分析（2020-2031年）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全球主要地区专用锯床消费量、市场份额及发展趋势（2020-2031年）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中国市场2020-2031年专用锯床消费情况及发展趋势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北美市场2020-2031年专用锯床消费情况及发展趋势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欧洲市场2020-2031年专用锯床消费情况及发展趋势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日本市场2020-2031年专用锯床消费情况及发展趋势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主要专用锯床企业调研分析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二、企业专用锯床产品</w:t>
      </w:r>
      <w:r>
        <w:rPr>
          <w:rFonts w:hint="eastAsia"/>
        </w:rPr>
        <w:br/>
      </w:r>
      <w:r>
        <w:rPr>
          <w:rFonts w:hint="eastAsia"/>
        </w:rPr>
        <w:t>　　　　三、企业专用锯床产量、价格、收入、成本、毛利情况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不同种类专用锯床产量、价格、产值及市场份额情况（2020-2031）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全球市场不同种类专用锯床产量、产值及市场份额情况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一、全球市场不同种类专用锯床产量、市场份额情况（2020-2031年）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二、全球市场不同种类专用锯床产值、市场份额情况（2020-2031年）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三、全球市场不同种类专用锯床价格走势分析（2020-2031年）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中国市场不同种类专用锯床产量、产值及市场份额情况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一、中国市场不同种类专用锯床产量、市场份额情况（2020-2031年）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二、中国市场不同种类专用锯床产值、市场份额情况（2020-2031年）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三、中国市场不同种类专用锯床价格走势分析（2020-2031年）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专用锯床上游原料及下游主要应用领域分析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专用锯床产业链分析</w:t>
      </w:r>
      <w:r>
        <w:rPr>
          <w:rFonts w:hint="eastAsia"/>
        </w:rPr>
        <w:br/>
      </w:r>
      <w:r>
        <w:rPr>
          <w:rFonts w:hint="eastAsia"/>
        </w:rPr>
        <w:t>　　第二节 专用锯床产业上游供应分析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全球市场专用锯床下游主要应用领域消费量、市场份额及增长情况（2020-2031年）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中国市场专用锯床下游主要应用领域消费量、市场份额及增长情况（2020-2031年）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中国市场专用锯床产量、消费量、进出口分析及发展趋势（2020-2031年）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中国市场专用锯床产量、消费量、进出口分析及发展趋势（2020-2031年）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中国市场专用锯床进出口贸易趋势（2020-2031年）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中国市场专用锯床主要进口来源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中国市场专用锯床主要出口目的地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中国市场专用锯床主要地区分布（2025年）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中国专用锯床生产地区分布</w:t>
      </w:r>
      <w:r>
        <w:rPr>
          <w:rFonts w:hint="eastAsia"/>
        </w:rPr>
        <w:br/>
      </w:r>
      <w:r>
        <w:rPr>
          <w:rFonts w:hint="eastAsia"/>
        </w:rPr>
        <w:t>　　第二节 中国专用锯床消费地区分布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影响中国市场专用锯床供需因素分析</w:t>
      </w:r>
      <w:r>
        <w:rPr>
          <w:rFonts w:hint="eastAsia"/>
        </w:rPr>
        <w:br/>
      </w:r>
      <w:r>
        <w:rPr>
          <w:rFonts w:hint="eastAsia"/>
        </w:rPr>
        <w:t>　　第一节 专用锯床及相关行业技术发展概况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专用锯床进出口贸易现状及趋势（2020-2031年）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专用锯床产品技术趋势与价格走势预测（2020-2031年）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专用锯床行业市场环境发展趋势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不同种类专用锯床产品技术发展趋势（2020-2031年）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专用锯床价格走势预测（2020-2031年）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国内市场专用锯床销售渠道分析</w:t>
      </w:r>
      <w:r>
        <w:rPr>
          <w:rFonts w:hint="eastAsia"/>
        </w:rPr>
        <w:br/>
      </w:r>
      <w:r>
        <w:rPr>
          <w:rFonts w:hint="eastAsia"/>
        </w:rPr>
        <w:t>　　　　一、当前专用锯床主要销售模式及销售渠道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二、国内市场专用锯床销售模式及销售渠道趋势（2020-2031年）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海外市场专用锯床销售渠道分析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(中⋅智林)专用锯床行业营销策略建议</w:t>
      </w:r>
      <w:r>
        <w:rPr>
          <w:rFonts w:hint="eastAsia"/>
        </w:rPr>
        <w:br/>
      </w:r>
      <w:r>
        <w:rPr>
          <w:rFonts w:hint="eastAsia"/>
        </w:rPr>
        <w:t>　　　　一、专用锯床市场定位及目标消费者分析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二、专用锯床行业营销模式及销售渠道建议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专用锯床产品介绍</w:t>
      </w:r>
      <w:r>
        <w:rPr>
          <w:rFonts w:hint="eastAsia"/>
        </w:rPr>
        <w:br/>
      </w:r>
      <w:r>
        <w:rPr>
          <w:rFonts w:hint="eastAsia"/>
        </w:rPr>
        <w:t>　　表 专用锯床产品分类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2024年全球不同种类专用锯床产量份额</w:t>
      </w:r>
      <w:r>
        <w:rPr>
          <w:rFonts w:hint="eastAsia"/>
        </w:rPr>
        <w:br/>
      </w:r>
      <w:r>
        <w:rPr>
          <w:rFonts w:hint="eastAsia"/>
        </w:rPr>
        <w:t>　　表 不同种类专用锯床价格及趋势（2020-2031年）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专用锯床主要应用领域</w:t>
      </w:r>
      <w:r>
        <w:rPr>
          <w:rFonts w:hint="eastAsia"/>
        </w:rPr>
        <w:br/>
      </w:r>
      <w:r>
        <w:rPr>
          <w:rFonts w:hint="eastAsia"/>
        </w:rPr>
        <w:t>　　图 全球2024年专用锯床不同应用领域消费量份额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全球市场专用锯床产量及增长情况（2020-2031年）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全球市场专用锯床产值及增长情况（2020-2031年）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中国市场专用锯床产量、增长率及趋势（2020-2031年）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中国市场专用锯床产值、增长率及趋势（2020-2031年）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全球专用锯床产能、产量、产能利用率及趋势（2020-2031年）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全球专用锯床产量、表观消费量及趋势（2020-2031年）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中国专用锯床产能、产量、产能利用率及趋势（2020-2031年）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中国专用锯床产量、表观消费量及趋势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中国专用锯床产量、市场需求量及趋势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专用锯床行业政策分析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全球市场专用锯床重点企业2025年产量、市场份额统计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全球市场专用锯床重点企业2025年产值、市场份额统计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中国市场专用锯床重点企业2024和2025年产量统计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中国市场专用锯床重点企业2024和2025年产量市场份额统计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中国市场专用锯床重点企业2025年产量、市场份额统计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中国市场专用锯床重点企业2024和2025年产值统计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中国市场专用锯床重点企业2024和2025年产值市场份额统计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中国市场专用锯床重点企业2025年产值、市场份额统计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专用锯床企业总部</w:t>
      </w:r>
      <w:r>
        <w:rPr>
          <w:rFonts w:hint="eastAsia"/>
        </w:rPr>
        <w:br/>
      </w:r>
      <w:r>
        <w:rPr>
          <w:rFonts w:hint="eastAsia"/>
        </w:rPr>
        <w:t>　　表 全球市场专用锯床重点企业2024和2025年产值市场份额统计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全球专用锯床重点企业SWOT分析</w:t>
      </w:r>
      <w:r>
        <w:rPr>
          <w:rFonts w:hint="eastAsia"/>
        </w:rPr>
        <w:br/>
      </w:r>
      <w:r>
        <w:rPr>
          <w:rFonts w:hint="eastAsia"/>
        </w:rPr>
        <w:t>　　表 中国专用锯床重点企业SWOT分析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全球主要地区2020-2025年专用锯床产量统计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全球主要地区2025-2031年专用锯床产量预测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全球主要地区2020-2031年专用锯床产量市场份额统计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全球主要地区2025年专用锯床产量市场份额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全球主要地区2020-2025年专用锯床产值统计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全球主要地区2025-2031年专用锯床产值预测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全球主要地区2020-2031年专用锯床产值市场份额统计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全球主要地区2025年专用锯床产值市场份额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中国市场2020-2031年专用锯床产量及增长情况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中国市场2020-2031年专用锯床产值及增长情况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北美市场2020-2031年专用锯床产量及增长情况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北美市场2020-2031年专用锯床产值及增长情况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欧洲市场2020-2031年专用锯床产量及增长情况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欧洲市场2020-2031年专用锯床产值及增长情况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日本市场2020-2031年专用锯床产量及增长情况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日本市场2020-2031年专用锯床产值及增长情况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全球主要地区2020-2025年专用锯床消费量统计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全球主要地区2025-2031年专用锯床消费量预测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全球主要地区2020-2031年专用锯床消费量市场份额统计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全球主要地区2025年专用锯床消费量市场份额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中国市场2020-2031年专用锯床消费量、增长率及趋势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北美市场2020-2031年专用锯床消费量、增长率及趋势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欧洲市场2020-2031年专用锯床消费量、增长率及趋势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日本市场2020-2031年专用锯床消费量、增长率及趋势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企业（一）专用锯床产品情况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企业（二）专用锯床产品情况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企业（三）专用锯床产品情况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企业（四）专用锯床产品情况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企业（五）专用锯床产品情况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企业（六）专用锯床产品情况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企业（七）专用锯床产品情况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企业（八）专用锯床产品情况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企业（九）专用锯床产品情况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企业（十）专用锯床产品情况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企业（十）2020-2025年专用锯床产量、价格、收入、成本、毛利情况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全球市场不同种类专用锯床产量统计（2020-2025年）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全球市场不同种类专用锯床产量预测（2025-2031年）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全球市场不同种类专用锯床产量市场份额（2020-2031年）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全球市场不同种类专用锯床产值统计（2020-2025年）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全球市场不同种类专用锯床产值预测（2025-2031年）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全球市场不同种类专用锯床产值市场份额（2020-2031年）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全球市场不同种类专用锯床价格走势（2020-2031年）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中国市场不同种类专用锯床产量统计（2020-2025年）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中国市场不同种类专用锯床产量预测（2025-2031年）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中国市场不同种类专用锯床产量市场份额（2020-2031年）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中国市场不同种类专用锯床产值统计（2020-2025年）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中国市场不同种类专用锯床产值预测（2025-2031年）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中国市场不同种类专用锯床产值市场份额（2020-2031年）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中国市场不同种类专用锯床价格走势（2020-2031年）</w:t>
      </w:r>
      <w:r>
        <w:rPr>
          <w:rFonts w:hint="eastAsia"/>
        </w:rPr>
        <w:br/>
      </w:r>
      <w:r>
        <w:rPr>
          <w:rFonts w:hint="eastAsia"/>
        </w:rPr>
        <w:t>　　图 专用锯床产业链</w:t>
      </w:r>
      <w:r>
        <w:rPr>
          <w:rFonts w:hint="eastAsia"/>
        </w:rPr>
        <w:br/>
      </w:r>
      <w:r>
        <w:rPr>
          <w:rFonts w:hint="eastAsia"/>
        </w:rPr>
        <w:t>　　表 专用锯床原材料</w:t>
      </w:r>
      <w:r>
        <w:rPr>
          <w:rFonts w:hint="eastAsia"/>
        </w:rPr>
        <w:br/>
      </w:r>
      <w:r>
        <w:rPr>
          <w:rFonts w:hint="eastAsia"/>
        </w:rPr>
        <w:t>　　表 专用锯床上游原料供应商及联系方式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全球市场专用锯床主要应用领域消费量统计（2020-2025年）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全球市场专用锯床主要应用领域消费量预测（2025-2031年）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全球市场专用锯床主要应用领域消费量市场份额（2020-2031年）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2025年全球市场专用锯床主要应用领域消费量市场份额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全球市场专用锯床主要应用领域消费量增长率（2020-2031年）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中国市场专用锯床主要应用领域消费量统计（2020-2025年）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中国市场专用锯床主要应用领域消费量预测（2025-2031年）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中国市场专用锯床主要应用领域消费量市场份额（2020-2031年）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中国市场专用锯床主要应用领域消费量增长率（2020-2031年）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中国市场专用锯床产量、消费量、进出口情况分析（2020-2025年）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中国市场专用锯床产量、消费量、进出口情况预测（2025-2031年）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2020-2031年中国市场专用锯床进出口量</w:t>
      </w:r>
      <w:r>
        <w:rPr>
          <w:rFonts w:hint="eastAsia"/>
        </w:rPr>
        <w:br/>
      </w:r>
      <w:r>
        <w:rPr>
          <w:rFonts w:hint="eastAsia"/>
        </w:rPr>
        <w:t>　　图 2025年专用锯床生产地区分布</w:t>
      </w:r>
      <w:r>
        <w:rPr>
          <w:rFonts w:hint="eastAsia"/>
        </w:rPr>
        <w:br/>
      </w:r>
      <w:r>
        <w:rPr>
          <w:rFonts w:hint="eastAsia"/>
        </w:rPr>
        <w:t>　　图 2025年专用锯床消费地区分布</w:t>
      </w:r>
      <w:r>
        <w:rPr>
          <w:rFonts w:hint="eastAsia"/>
        </w:rPr>
        <w:br/>
      </w:r>
      <w:r>
        <w:rPr>
          <w:rFonts w:hint="eastAsia"/>
        </w:rPr>
        <w:t>　　图 中国专用锯床进口量及趋势预测（2020-2031年）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中国专用锯床出口量及趋势预测（2020-2031年）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不同种类专用锯床产量占比（2025-2031年）</w:t>
      </w:r>
      <w:r>
        <w:rPr>
          <w:rFonts w:hint="eastAsia"/>
        </w:rPr>
        <w:br/>
      </w:r>
      <w:r>
        <w:rPr>
          <w:rFonts w:hint="eastAsia"/>
        </w:rPr>
        <w:t>　　图 专用锯床价格走势预测（2025-2031年）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国内市场专用锯床未来销售渠道趋势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a6a8225b4df7" w:history="1">
        <w:r>
          <w:rPr>
            <w:rStyle w:val="Hyperlink"/>
          </w:rPr>
          <w:t>全球与中国专用锯床市场调查研究及前景趋势报告（2025-2031年）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fa6a8225b4df7" w:history="1">
        <w:r>
          <w:rPr>
            <w:rStyle w:val="Hyperlink"/>
          </w:rPr>
          <w:t>https://www.20087.com/8/71/ZhuanYongJuChuangFaZhanQuShi.html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热点：小型锯床系列、锯床的使用方法、木工锯床、锯床怎么使用视频、小型带锯床、锯床使用技巧新手教学、木工带锯床、锯床小型、锯床什么用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a8c7ee2642e2" w:history="1">
      <w:r>
        <w:rPr>
          <w:rStyle w:val="Hyperlink"/>
        </w:rPr>
        <w:t>全球与中国专用锯床市场调查研究及前景趋势报告（2025-2031年）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uanYongJuChuangFaZhanQuShi.html" TargetMode="External" Id="R60dfa6a8225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uanYongJuChuangFaZhanQuShi.html" TargetMode="External" Id="Ra780a8c7ee26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2025-03-05T23:06:00Z</dcterms:created>
  <dcterms:modified xsi:type="dcterms:W3CDTF">2025-03-06T00:06:00Z</dcterms:modified>
  <dc:subject>全球与中国专用锯床市场调查研究及前景趋势报告（2025-2031年）</dc:subject>
  <dc:title>全球与中国专用锯床市场调查研究及前景趋势报告（2025-2031年）</dc:title>
  <cp:keywords>全球与中国专用锯床市场调查研究及前景趋势报告（2025-2031年）</cp:keywords>
  <dc:description>全球与中国专用锯床市场调查研究及前景趋势报告（2025-2031年）</dc:description>
</cp:coreProperties>
</file>