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e8342d710b46eb" w:history="1">
              <w:r>
                <w:rPr>
                  <w:rStyle w:val="Hyperlink"/>
                </w:rPr>
                <w:t>2024-2030年全球与中国便携式硬度计市场现状深度调研与发展趋势分析报告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e8342d710b46eb" w:history="1">
              <w:r>
                <w:rPr>
                  <w:rStyle w:val="Hyperlink"/>
                </w:rPr>
                <w:t>2024-2030年全球与中国便携式硬度计市场现状深度调研与发展趋势分析报告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2659518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e8342d710b46eb" w:history="1">
                <w:r>
                  <w:rPr>
                    <w:rStyle w:val="Hyperlink"/>
                  </w:rPr>
                  <w:t>https://www.20087.com/8/51/BianXieShiYingDuJiFaZhanQuShiFen.html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硬度计是用于现场测试材料硬度的设备，其便携性和快速测量能力使其在制造业、质量控制和现场检测中广泛应用。近年来，便携式硬度计的技术得到了显著提升，采用更先进的传感器、算法和软件，从而提高了测量的精度和可靠性。设备设计上越来越注重便携性和易用性，以适应更广泛的作业环境。同时，知名品牌和企业在市场中占据了主导地位，推动了行业的整体技术水平和产品标准化。</w:t>
      </w:r>
      <w:r>
        <w:rPr>
          <w:rFonts w:hint="eastAsia"/>
        </w:rPr>
        <w:br/>
      </w:r>
      <w:r>
        <w:rPr>
          <w:rFonts w:hint="eastAsia"/>
        </w:rPr>
        <w:t>　　未来的便携式硬度计将更加智能化和集成化。随着物联网技术的发展，硬度计将能够实时上传数据至云端，实现远程监控和数据分析，为用户提供更全面的质量控制方案。同时，设备将更加注重人机交互，通过触控屏和图形界面简化操作流程。此外，便携式硬度计将向着多功能方向发展，集成更多材料测试功能，以满足复杂工况下的一站式检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e8342d710b46eb" w:history="1">
        <w:r>
          <w:rPr>
            <w:rStyle w:val="Hyperlink"/>
          </w:rPr>
          <w:t>2024-2030年全球与中国便携式硬度计市场现状深度调研与发展趋势分析报告</w:t>
        </w:r>
      </w:hyperlink>
      <w:r>
        <w:rPr>
          <w:rFonts w:hint="eastAsia"/>
        </w:rPr>
        <w:t>》依据国家统计局、发改委及便携式硬度计相关协会等的数据资料，深入研究了便携式硬度计行业的现状，包括便携式硬度计市场需求、市场规模及产业链状况。便携式硬度计报告分析了便携式硬度计的价格波动、各细分市场的动态，以及重点企业的经营状况。同时，报告对便携式硬度计市场前景及发展趋势进行了科学预测，揭示了潜在的市场需求和投资机会，也指出了便携式硬度计行业内可能的风险。此外，便携式硬度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便携式硬度计行业简介</w:t>
      </w:r>
      <w:r>
        <w:rPr>
          <w:rFonts w:hint="eastAsia"/>
        </w:rPr>
        <w:br/>
      </w:r>
      <w:r>
        <w:rPr>
          <w:rFonts w:hint="eastAsia"/>
        </w:rPr>
        <w:t>　　　　1.1.1 便携式硬度计行业界定及分类</w:t>
      </w:r>
      <w:r>
        <w:rPr>
          <w:rFonts w:hint="eastAsia"/>
        </w:rPr>
        <w:br/>
      </w:r>
      <w:r>
        <w:rPr>
          <w:rFonts w:hint="eastAsia"/>
        </w:rPr>
        <w:t>　　　　1.1.2 便携式硬度计行业特征</w:t>
      </w:r>
      <w:r>
        <w:rPr>
          <w:rFonts w:hint="eastAsia"/>
        </w:rPr>
        <w:br/>
      </w:r>
      <w:r>
        <w:rPr>
          <w:rFonts w:hint="eastAsia"/>
        </w:rPr>
        <w:t>　　1.2 便携式硬度计产品主要分类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不同种类便携式硬度计价格走势（2018-2030年）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量值硬度计</w:t>
      </w:r>
      <w:r>
        <w:rPr>
          <w:rFonts w:hint="eastAsia"/>
        </w:rPr>
        <w:br/>
      </w:r>
      <w:r>
        <w:rPr>
          <w:rFonts w:hint="eastAsia"/>
        </w:rPr>
        <w:t>　　　　1.2.3 洛氏硬度计</w:t>
      </w:r>
      <w:r>
        <w:rPr>
          <w:rFonts w:hint="eastAsia"/>
        </w:rPr>
        <w:br/>
      </w:r>
      <w:r>
        <w:rPr>
          <w:rFonts w:hint="eastAsia"/>
        </w:rPr>
        <w:t>　　　　1.2.4 布氏硬度计</w:t>
      </w:r>
      <w:r>
        <w:rPr>
          <w:rFonts w:hint="eastAsia"/>
        </w:rPr>
        <w:br/>
      </w:r>
      <w:r>
        <w:rPr>
          <w:rFonts w:hint="eastAsia"/>
        </w:rPr>
        <w:t>　　1.3 便携式硬度计主要应用领域分析</w:t>
      </w:r>
      <w:r>
        <w:rPr>
          <w:rFonts w:hint="eastAsia"/>
        </w:rPr>
        <w:br/>
      </w:r>
      <w:r>
        <w:rPr>
          <w:rFonts w:hint="eastAsia"/>
        </w:rPr>
        <w:t>　　　　1.3.1 钢的硬度</w:t>
      </w:r>
      <w:r>
        <w:rPr>
          <w:rFonts w:hint="eastAsia"/>
        </w:rPr>
        <w:br/>
      </w:r>
      <w:r>
        <w:rPr>
          <w:rFonts w:hint="eastAsia"/>
        </w:rPr>
        <w:t>　　　　1.3.2 有色金属硬度</w:t>
      </w:r>
      <w:r>
        <w:rPr>
          <w:rFonts w:hint="eastAsia"/>
        </w:rPr>
        <w:br/>
      </w:r>
      <w:r>
        <w:rPr>
          <w:rFonts w:hint="eastAsia"/>
        </w:rPr>
        <w:t>　　　　1.3.3 塑性硬度</w:t>
      </w:r>
      <w:r>
        <w:rPr>
          <w:rFonts w:hint="eastAsia"/>
        </w:rPr>
        <w:br/>
      </w:r>
      <w:r>
        <w:rPr>
          <w:rFonts w:hint="eastAsia"/>
        </w:rPr>
        <w:t>　　　　1.3.4 泡沫硬度</w:t>
      </w:r>
      <w:r>
        <w:rPr>
          <w:rFonts w:hint="eastAsia"/>
        </w:rPr>
        <w:br/>
      </w:r>
      <w:r>
        <w:rPr>
          <w:rFonts w:hint="eastAsia"/>
        </w:rPr>
        <w:t>　　　　1.3.5 其他硬度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全球便携式硬度计供需现状及预测（2018-2030年）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全球便携式硬度计产能、产量、产能利用率及发展趋势（2018-2030年）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全球便携式硬度计产量、表观消费量及发展趋势（2018-2030年）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全球便携式硬度计产量、市场需求量及发展趋势（2018-2030年）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中国便携式硬度计供需现状及预测（2018-2030年）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中国便携式硬度计产能、产量、产能利用率及发展趋势（2018-2030年）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中国便携式硬度计产量、表观消费量及发展趋势（2018-2030年）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中国便携式硬度计产量、市场需求量及发展趋势（2018-2030年）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便携式硬度计中国及欧美日等行业政策分析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全球与中国主要厂商便携式硬度计产量、产值及竞争分析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全球市场便携式硬度计主要厂商2022和2023年产量、产值及市场份额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全球市场便携式硬度计主要厂商2022和2023年产量列表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全球市场便携式硬度计主要厂商2022和2023年产值列表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全球市场便携式硬度计主要厂商2022和2023年产品价格列表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中国市场便携式硬度计主要厂商2022和2023年产量、产值及市场份额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中国市场便携式硬度计主要厂商2022和2023年产量列表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中国市场便携式硬度计主要厂商2022和2023年产值列表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便携式硬度计厂商产地分布及商业化日期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便携式硬度计行业集中度、竞争程度分析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便携式硬度计行业集中度分析</w:t>
      </w:r>
      <w:r>
        <w:rPr>
          <w:rFonts w:hint="eastAsia"/>
        </w:rPr>
        <w:br/>
      </w:r>
      <w:r>
        <w:rPr>
          <w:rFonts w:hint="eastAsia"/>
        </w:rPr>
        <w:t>　　　　2.4.2 便携式硬度计行业竞争程度分析</w:t>
      </w:r>
      <w:r>
        <w:rPr>
          <w:rFonts w:hint="eastAsia"/>
        </w:rPr>
        <w:br/>
      </w:r>
      <w:r>
        <w:rPr>
          <w:rFonts w:hint="eastAsia"/>
        </w:rPr>
        <w:t>　　2.5 便携式硬度计全球领先企业SWOT分析</w:t>
      </w:r>
      <w:r>
        <w:rPr>
          <w:rFonts w:hint="eastAsia"/>
        </w:rPr>
        <w:br/>
      </w:r>
      <w:r>
        <w:rPr>
          <w:rFonts w:hint="eastAsia"/>
        </w:rPr>
        <w:t>　　2.6 便携式硬度计中国企业SWOT分析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从生产角度分析全球主要地区便携式硬度计产量、产值、市场份额、增长率及发展趋势（2018-2030年）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全球主要地区便携式硬度计产量、产值及市场份额（2018-2030年）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全球主要地区便携式硬度计产量及市场份额（2018-2030年）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全球主要地区便携式硬度计产值及市场份额（2018-2030年）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北美市场便携式硬度计2018-2030年产量、产值及增长率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欧洲市场便携式硬度计2018-2030年产量、产值及增长率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日本市场便携式硬度计2018-2030年产量、产值及增长率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东南亚市场便携式硬度计2018-2030年产量、产值及增长率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印度市场便携式硬度计2018-2030年产量、产值及增长率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中国市场便携式硬度计2018-2030年产量、产值及增长率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从消费角度分析全球主要地区便携式硬度计消费量、市场份额及发展趋势（2018-2030年）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全球主要地区便携式硬度计消费量、市场份额及发展预测（2018-2030年）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中国市场便携式硬度计2018-2030年消费量、增长率及发展预测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北美市场便携式硬度计2018-2030年消费量、增长率及发展预测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欧洲市场便携式硬度计2018-2030年消费量、增长率及发展预测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日本市场便携式硬度计2018-2030年消费量、增长率及发展预测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东南亚市场便携式硬度计2018-2030年消费量、增长率及发展预测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印度市场便携式硬度计2018-2030年消费量、增长率及发展预测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全球与中国便携式硬度计主要生产商分析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重点企业（1）便携式硬度计产品规格、参数、特点及价格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重点企业（1）便携式硬度计产品规格、参数及特点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重点企业（1）便携式硬度计产品规格及价格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重点企业（1）便携式硬度计产能、产量、产值、价格及毛利率（2018-2023年）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重点企业（2）便携式硬度计产品规格、参数、特点及价格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重点企业（2）便携式硬度计产品规格、参数及特点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重点企业（2）便携式硬度计产品规格及价格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重点企业（2）便携式硬度计产能、产量、产值、价格及毛利率（2018-2023年）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重点企业（3）便携式硬度计产品规格、参数、特点及价格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重点企业（3）便携式硬度计产品规格、参数及特点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重点企业（3）便携式硬度计产品规格及价格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重点企业（3）便携式硬度计产能、产量、产值、价格及毛利率（2018-2023年）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重点企业（4）便携式硬度计产品规格、参数、特点及价格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重点企业（4）便携式硬度计产品规格、参数及特点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重点企业（4）便携式硬度计产品规格及价格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重点企业（4）便携式硬度计产能、产量、产值、价格及毛利率（2018-2023年）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重点企业（5）便携式硬度计产品规格、参数、特点及价格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重点企业（5）便携式硬度计产品规格、参数及特点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重点企业（5）便携式硬度计产品规格及价格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重点企业（5）便携式硬度计产能、产量、产值、价格及毛利率（2018-2023年）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重点企业（6）便携式硬度计产品规格、参数、特点及价格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重点企业（6）便携式硬度计产品规格、参数及特点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重点企业（6）便携式硬度计产品规格及价格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重点企业（6）便携式硬度计产能、产量、产值、价格及毛利率（2018-2023年）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重点企业（7）便携式硬度计产品规格、参数、特点及价格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重点企业（7）便携式硬度计产品规格、参数及特点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重点企业（7）便携式硬度计产品规格及价格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重点企业（7）便携式硬度计产能、产量、产值、价格及毛利率（2018-2023年）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重点企业（8）便携式硬度计产品规格、参数、特点及价格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重点企业（8）便携式硬度计产品规格、参数及特点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重点企业（8）便携式硬度计产品规格及价格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重点企业（8）便携式硬度计产能、产量、产值、价格及毛利率（2018-2023年）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重点企业（9）便携式硬度计产品规格、参数、特点及价格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重点企业（9）便携式硬度计产品规格、参数及特点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重点企业（9）便携式硬度计产品规格及价格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重点企业（9）便携式硬度计产能、产量、产值、价格及毛利率（2018-2023年）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重点企业（10）便携式硬度计产品规格、参数、特点及价格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重点企业（10）便携式硬度计产品规格、参数及特点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重点企业（10）便携式硬度计产品规格及价格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重点企业（10）便携式硬度计产能、产量、产值、价格及毛利率（2018-2023年）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不同类型便携式硬度计产量、价格、产值及市场份额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全球市场不同类型便携式硬度计产量、产值及市场份额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全球市场便携式硬度计不同类型便携式硬度计产量及市场份额（2018-2030年）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全球市场不同类型便携式硬度计产值、市场份额（2018-2030年）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全球市场不同类型便携式硬度计价格走势（2018-2030年）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中国市场便携式硬度计主要分类产量、产值及市场份额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中国市场便携式硬度计主要分类产量及市场份额及（2018-2030年）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中国市场便携式硬度计主要分类产值、市场份额（2018-2030年）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中国市场便携式硬度计主要分类价格走势（2018-2030年）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便携式硬度计上游原料及下游主要应用领域分析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便携式硬度计产业链分析</w:t>
      </w:r>
      <w:r>
        <w:rPr>
          <w:rFonts w:hint="eastAsia"/>
        </w:rPr>
        <w:br/>
      </w:r>
      <w:r>
        <w:rPr>
          <w:rFonts w:hint="eastAsia"/>
        </w:rPr>
        <w:t>　　7.2 便携式硬度计产业上游供应分析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全球市场便携式硬度计下游主要应用领域消费量、市场份额及增长率（2018-2030年）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中国市场便携式硬度计主要应用领域消费量、市场份额及增长率（2018-2030年）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中国市场便携式硬度计产量、消费量、进出口分析及未来趋势（2018-2030年）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中国市场便携式硬度计产量、消费量、进出口分析及未来趋势（2018-2030年）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中国市场便携式硬度计进出口贸易趋势</w:t>
      </w:r>
      <w:r>
        <w:rPr>
          <w:rFonts w:hint="eastAsia"/>
        </w:rPr>
        <w:br/>
      </w:r>
      <w:r>
        <w:rPr>
          <w:rFonts w:hint="eastAsia"/>
        </w:rPr>
        <w:t>　　8.3 中国市场便携式硬度计主要进口来源</w:t>
      </w:r>
      <w:r>
        <w:rPr>
          <w:rFonts w:hint="eastAsia"/>
        </w:rPr>
        <w:br/>
      </w:r>
      <w:r>
        <w:rPr>
          <w:rFonts w:hint="eastAsia"/>
        </w:rPr>
        <w:t>　　8.4 中国市场便携式硬度计主要出口目的地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中国市场便携式硬度计主要地区分布</w:t>
      </w:r>
      <w:r>
        <w:rPr>
          <w:rFonts w:hint="eastAsia"/>
        </w:rPr>
        <w:br/>
      </w:r>
      <w:r>
        <w:rPr>
          <w:rFonts w:hint="eastAsia"/>
        </w:rPr>
        <w:t>　　9.1 中国便携式硬度计生产地区分布</w:t>
      </w:r>
      <w:r>
        <w:rPr>
          <w:rFonts w:hint="eastAsia"/>
        </w:rPr>
        <w:br/>
      </w:r>
      <w:r>
        <w:rPr>
          <w:rFonts w:hint="eastAsia"/>
        </w:rPr>
        <w:t>　　9.2 中国便携式硬度计消费地区分布</w:t>
      </w:r>
      <w:r>
        <w:rPr>
          <w:rFonts w:hint="eastAsia"/>
        </w:rPr>
        <w:br/>
      </w:r>
      <w:r>
        <w:rPr>
          <w:rFonts w:hint="eastAsia"/>
        </w:rPr>
        <w:t>　　9.3 中国便携式硬度计市场集中度及发展趋势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便携式硬度计技术及相关行业技术发展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　便携式硬度计销售渠道分析及建议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国内市场便携式硬度计销售渠道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国内市场便携式硬度计未来销售模式及销售渠道的趋势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企业海外便携式硬度计销售渠道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欧美日等地区便携式硬度计销售渠道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欧美日等地区便携式硬度计未来销售模式及销售渠道的趋势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便携式硬度计销售/营销策略建议</w:t>
      </w:r>
      <w:r>
        <w:rPr>
          <w:rFonts w:hint="eastAsia"/>
        </w:rPr>
        <w:br/>
      </w:r>
      <w:r>
        <w:rPr>
          <w:rFonts w:hint="eastAsia"/>
        </w:rPr>
        <w:t>　　　　12.3.1 便携式硬度计产品市场定位及目标消费者分析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便携式硬度计产品图片</w:t>
      </w:r>
      <w:r>
        <w:rPr>
          <w:rFonts w:hint="eastAsia"/>
        </w:rPr>
        <w:br/>
      </w:r>
      <w:r>
        <w:rPr>
          <w:rFonts w:hint="eastAsia"/>
        </w:rPr>
        <w:t>　　表 便携式硬度计产品分类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2024年全球不同种类便携式硬度计产量市场份额</w:t>
      </w:r>
      <w:r>
        <w:rPr>
          <w:rFonts w:hint="eastAsia"/>
        </w:rPr>
        <w:br/>
      </w:r>
      <w:r>
        <w:rPr>
          <w:rFonts w:hint="eastAsia"/>
        </w:rPr>
        <w:t>　　表 不同种类便携式硬度计价格列表及趋势（2018-2030年）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量值硬度计产品图片</w:t>
      </w:r>
      <w:r>
        <w:rPr>
          <w:rFonts w:hint="eastAsia"/>
        </w:rPr>
        <w:br/>
      </w:r>
      <w:r>
        <w:rPr>
          <w:rFonts w:hint="eastAsia"/>
        </w:rPr>
        <w:t>　　图 洛氏硬度计产品图片</w:t>
      </w:r>
      <w:r>
        <w:rPr>
          <w:rFonts w:hint="eastAsia"/>
        </w:rPr>
        <w:br/>
      </w:r>
      <w:r>
        <w:rPr>
          <w:rFonts w:hint="eastAsia"/>
        </w:rPr>
        <w:t>　　图 布氏硬度计产品图片</w:t>
      </w:r>
      <w:r>
        <w:rPr>
          <w:rFonts w:hint="eastAsia"/>
        </w:rPr>
        <w:br/>
      </w:r>
      <w:r>
        <w:rPr>
          <w:rFonts w:hint="eastAsia"/>
        </w:rPr>
        <w:t>　　表 便携式硬度计主要应用领域表</w:t>
      </w:r>
      <w:r>
        <w:rPr>
          <w:rFonts w:hint="eastAsia"/>
        </w:rPr>
        <w:br/>
      </w:r>
      <w:r>
        <w:rPr>
          <w:rFonts w:hint="eastAsia"/>
        </w:rPr>
        <w:t>　　图 全球2024年便携式硬度计不同应用领域消费量市场份额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全球市场便携式硬度计产量（万个）及增长率（2018-2030年）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全球市场便携式硬度计产值（万元）及增长率（2018-2030年）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中国市场便携式硬度计产量（万个）、增长率及发展趋势（2018-2030年）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中国市场便携式硬度计产值（万元）、增长率及未来发展趋势（2018-2030年）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全球便携式硬度计产能（万个）、产量（万个）、产能利用率及发展趋势（2018-2030年）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全球便携式硬度计产量（万个）、表观消费量及发展趋势（2018-2030年）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全球便携式硬度计产量（万个）、市场需求量及发展趋势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中国便携式硬度计产能（万个）、产量（万个）、产能利用率及发展趋势（2018-2030年）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中国便携式硬度计产量（万个）、表观消费量及发展趋势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中国便携式硬度计产量（万个）、市场需求量及发展趋势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全球市场便携式硬度计主要厂商2022和2023年产量（万个）列表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全球市场便携式硬度计主要厂商2022和2023年产量市场份额列表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全球市场便携式硬度计主要厂商2024年产量市场份额列表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全球市场便携式硬度计主要厂商2022和2023年产值（万元）列表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全球市场便携式硬度计主要厂商2022和2023年产值市场份额列表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全球市场便携式硬度计主要厂商2024年产值市场份额列表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全球市场便携式硬度计主要厂商2022和2023年产品价格列表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中国市场便携式硬度计主要厂商2022和2023年产量（万个）列表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中国市场便携式硬度计主要厂商2022和2023年产量市场份额列表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中国市场便携式硬度计主要厂商2024年产量市场份额列表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中国市场便携式硬度计主要厂商2022和2023年产值（万元）列表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中国市场便携式硬度计主要厂商2022和2023年产值市场份额列表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中国市场便携式硬度计主要厂商2024年产值市场份额列表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便携式硬度计厂商产地分布及商业化日期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便携式硬度计全球领先企业SWOT分析</w:t>
      </w:r>
      <w:r>
        <w:rPr>
          <w:rFonts w:hint="eastAsia"/>
        </w:rPr>
        <w:br/>
      </w:r>
      <w:r>
        <w:rPr>
          <w:rFonts w:hint="eastAsia"/>
        </w:rPr>
        <w:t>　　表 便携式硬度计中国企业SWOT分析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全球主要地区便携式硬度计2018-2030年产量（万个）列表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全球主要地区便携式硬度计2018-2030年产量市场份额列表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全球主要地区便携式硬度计2023年产量市场份额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全球主要地区便携式硬度计2018-2030年产值（万元）列表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全球主要地区便携式硬度计2018-2030年产值市场份额列表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全球主要地区便携式硬度计2023年产值市场份额</w:t>
      </w:r>
      <w:r>
        <w:rPr>
          <w:rFonts w:hint="eastAsia"/>
        </w:rPr>
        <w:br/>
      </w:r>
      <w:r>
        <w:rPr>
          <w:rFonts w:hint="eastAsia"/>
        </w:rPr>
        <w:t>　　图 北美市场便携式硬度计2018-2030年产量（万个）及增长率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北美市场便携式硬度计2018-2030年产值（万元）及增长率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欧洲市场便携式硬度计2018-2030年产量（万个）及增长率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欧洲市场便携式硬度计2018-2030年产值（万元）及增长率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日本市场便携式硬度计2018-2030年产量（万个）及增长率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日本市场便携式硬度计2018-2030年产值（万元）及增长率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东南亚市场便携式硬度计2018-2030年产量（万个）及增长率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东南亚市场便携式硬度计2018-2030年产值（万元）及增长率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印度市场便携式硬度计2018-2030年产量（万个）及增长率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印度市场便携式硬度计2018-2030年产值（万元）及增长率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中国市场便携式硬度计2018-2030年产量（万个）及增长率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中国市场便携式硬度计2018-2030年产值（万元）及增长率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全球主要地区便携式硬度计2018-2030年消费量（万个）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全球主要地区便携式硬度计2018-2030年消费量市场份额列表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全球主要地区便携式硬度计2023年消费量市场份额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中国市场便携式硬度计2018-2030年消费量（万个）、增长率及发展预测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北美市场便携式硬度计2018-2030年消费量（万个）、增长率及发展预测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欧洲市场便携式硬度计2018-2030年消费量（万个）、增长率及发展预测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日本市场便携式硬度计2018-2030年消费量（万个）、增长率及发展预测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东南亚市场便携式硬度计2018-2030年消费量（万个）、增长率及发展预测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印度市场便携式硬度计2018-2030年消费量（万个）、增长率及发展预测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重点企业（1）便携式硬度计产品规格、参数、特点及价格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重点企业（1）便携式硬度计产品规格及价格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重点企业（1）便携式硬度计产能（万个）、产量（万个）、产值（万元）、价格及毛利率（2018-2023年）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重点企业（1）便携式硬度计产量全球市场份额（2022年）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重点企业（1）便携式硬度计产量全球市场份额（2023年）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重点企业（2）便携式硬度计产品规格、参数、特点及价格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重点企业（2）便携式硬度计产品规格及价格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重点企业（2）便携式硬度计产能（万个）、产量（万个）、产值（万元）、价格及毛利率（2018-2023年）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重点企业（2）便携式硬度计产量全球市场份额（2022年）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重点企业（2）便携式硬度计产量全球市场份额（2023年）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重点企业（3）便携式硬度计产品规格、参数、特点及价格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重点企业（3）便携式硬度计产品规格及价格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重点企业（3）便携式硬度计产能（万个）、产量（万个）、产值（万元）、价格及毛利率（2018-2023年）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重点企业（3）便携式硬度计产量全球市场份额（2022年）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重点企业（3）便携式硬度计产量全球市场份额（2023年）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重点企业（4）便携式硬度计产品规格、参数、特点及价格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重点企业（4）便携式硬度计产品规格及价格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重点企业（4）便携式硬度计产能（万个）、产量（万个）、产值（万元）、价格及毛利率（2018-2023年）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重点企业（4）便携式硬度计产量全球市场份额（2022年）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重点企业（4）便携式硬度计产量全球市场份额（2023年）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重点企业（5）便携式硬度计产品规格、参数、特点及价格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重点企业（5）便携式硬度计产品规格及价格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重点企业（5）便携式硬度计产能（万个）、产量（万个）、产值（万元）、价格及毛利率（2018-2023年）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重点企业（5）便携式硬度计产量全球市场份额（2022年）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重点企业（5）便携式硬度计产量全球市场份额（2023年）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重点企业（6）便携式硬度计产品规格、参数、特点及价格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重点企业（6）便携式硬度计产品规格及价格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重点企业（6）便携式硬度计产能（万个）、产量（万个）、产值（万元）、价格及毛利率（2018-2023年）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重点企业（6）便携式硬度计产量全球市场份额（2022年）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重点企业（6）便携式硬度计产量全球市场份额（2023年）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重点企业（7）便携式硬度计产品规格、参数、特点及价格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重点企业（7）便携式硬度计产品规格及价格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重点企业（7）便携式硬度计产能（万个）、产量（万个）、产值（万元）、价格及毛利率（2018-2023年）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重点企业（7）便携式硬度计产量全球市场份额（2022年）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重点企业（7）便携式硬度计产量全球市场份额（2023年）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重点企业（8）便携式硬度计产品规格、参数、特点及价格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重点企业（8）便携式硬度计产品规格及价格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重点企业（8）便携式硬度计产能（万个）、产量（万个）、产值（万元）、价格及毛利率（2018-2023年）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重点企业（8）便携式硬度计产量全球市场份额（2022年）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重点企业（8）便携式硬度计产量全球市场份额（2023年）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重点企业（9）便携式硬度计产品规格、参数、特点及价格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重点企业（9）便携式硬度计产品规格及价格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重点企业（9）便携式硬度计产能（万个）、产量（万个）、产值（万元）、价格及毛利率（2018-2023年）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重点企业（9）便携式硬度计产量全球市场份额（2022年）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重点企业（9）便携式硬度计产量全球市场份额（2023年）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重点企业（10）便携式硬度计产品规格、参数、特点及价格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重点企业（10）便携式硬度计产品规格及价格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重点企业（10）便携式硬度计产能（万个）、产量（万个）、产值（万元）、价格及毛利率（2018-2023年）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重点企业（10）便携式硬度计产量全球市场份额（2022年）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重点企业（10）便携式硬度计产量全球市场份额（2023年）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全球市场不同类型便携式硬度计产量（万个）（2018-2030年）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全球市场不同类型便携式硬度计产量市场份额（2018-2030年）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全球市场不同类型便携式硬度计产值（万元）（2018-2030年）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全球市场不同类型便携式硬度计产值市场份额（2018-2030年）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全球市场不同类型便携式硬度计价格走势（2018-2030年）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中国市场便携式硬度计主要分类产量（万个）（2018-2030年）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中国市场便携式硬度计主要分类产量市场份额（2018-2030年）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中国市场便携式硬度计主要分类产值（万元）（2018-2030年）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中国市场便携式硬度计主要分类产值市场份额（2018-2030年）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中国市场便携式硬度计主要分类价格走势（2018-2030年）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便携式硬度计产业链图</w:t>
      </w:r>
      <w:r>
        <w:rPr>
          <w:rFonts w:hint="eastAsia"/>
        </w:rPr>
        <w:br/>
      </w:r>
      <w:r>
        <w:rPr>
          <w:rFonts w:hint="eastAsia"/>
        </w:rPr>
        <w:t>　　表 便携式硬度计上游原料供应商及联系方式列表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全球市场便携式硬度计主要应用领域消费量（万个）（2018-2030年）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全球市场便携式硬度计主要应用领域消费量市场份额（2018-2030年）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2024年全球市场便携式硬度计主要应用领域消费量市场份额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全球市场便携式硬度计主要应用领域消费量增长率（2018-2030年）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中国市场便携式硬度计主要应用领域消费量（万个）（2018-2030年）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中国市场便携式硬度计主要应用领域消费量市场份额（2018-2030年）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中国市场便携式硬度计主要应用领域消费量增长率（2018-2030年）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中国市场便携式硬度计产量（万个）、消费量（万个）、进出口分析及未来趋势（2018-2030年）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e8342d710b46eb" w:history="1">
        <w:r>
          <w:rPr>
            <w:rStyle w:val="Hyperlink"/>
          </w:rPr>
          <w:t>2024-2030年全球与中国便携式硬度计市场现状深度调研与发展趋势分析报告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2659518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e8342d710b46eb" w:history="1">
        <w:r>
          <w:rPr>
            <w:rStyle w:val="Hyperlink"/>
          </w:rPr>
          <w:t>https://www.20087.com/8/51/BianXieShiYingDuJiFaZhanQuShiFen.html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e54cff10bc4b37" w:history="1">
      <w:r>
        <w:rPr>
          <w:rStyle w:val="Hyperlink"/>
        </w:rPr>
        <w:t>2024-2030年全球与中国便携式硬度计市场现状深度调研与发展趋势分析报告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BianXieShiYingDuJiFaZhanQuShiFen.html" TargetMode="External" Id="R56e8342d710b46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BianXieShiYingDuJiFaZhanQuShiFen.html" TargetMode="External" Id="R0fe54cff10bc4b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2023-09-28T07:42:00Z</dcterms:created>
  <dcterms:modified xsi:type="dcterms:W3CDTF">2023-09-28T08:42:00Z</dcterms:modified>
  <dc:subject>2024-2030年全球与中国便携式硬度计市场现状深度调研与发展趋势分析报告</dc:subject>
  <dc:title>2024-2030年全球与中国便携式硬度计市场现状深度调研与发展趋势分析报告</dc:title>
  <cp:keywords>2024-2030年全球与中国便携式硬度计市场现状深度调研与发展趋势分析报告</cp:keywords>
  <dc:description>2024-2030年全球与中国便携式硬度计市场现状深度调研与发展趋势分析报告</dc:description>
</cp:coreProperties>
</file>