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e430c30e94353" w:history="1">
              <w:r>
                <w:rPr>
                  <w:rStyle w:val="Hyperlink"/>
                </w:rPr>
                <w:t>全球与中国便携式里氏硬度计市场研究及发展前景预测报告（2025-2031年）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e430c30e94353" w:history="1">
              <w:r>
                <w:rPr>
                  <w:rStyle w:val="Hyperlink"/>
                </w:rPr>
                <w:t>全球与中国便携式里氏硬度计市场研究及发展前景预测报告（2025-2031年）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e430c30e94353" w:history="1">
                <w:r>
                  <w:rPr>
                    <w:rStyle w:val="Hyperlink"/>
                  </w:rPr>
                  <w:t>https://www.20087.com/8/11/BianXieShiLiShiYingDuJiHangYeQianJingFenXi.html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里氏硬度计是一种用于现场测试材料硬度的仪器，广泛应用于金属加工、航空航天等领域。随着检测技术的进步，便携式里氏硬度计的准确度和可靠性得到了显著提升。目前，便携式里氏硬度计不仅体积小巧、携带方便，而且测量速度快、数据精度高。同时，为了适应不同类型的材料和测试环境，便携式里氏硬度计通常配备多种测试头，以满足不同硬度范围的测试需求。</w:t>
      </w:r>
      <w:r>
        <w:rPr>
          <w:rFonts w:hint="eastAsia"/>
        </w:rPr>
        <w:br/>
      </w:r>
      <w:r>
        <w:rPr>
          <w:rFonts w:hint="eastAsia"/>
        </w:rPr>
        <w:t>　　未来，便携式里氏硬度计的发展将更加注重多功能性和易用性。一方面，随着传感器技术和数据分析算法的进步，便携式里氏硬度计将集成更多的测试模式，能够同时测试多种硬度标尺，提高工作效率。另一方面，为了简化操作流程，仪器将采用更加直观的人机交互界面，并且支持无线数据传输，便于用户实时查看和分析测试数据。此外，随着工业互联网的发展，便携式里氏硬度计还将支持远程监控和数据分析，进一步提高检测效率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e430c30e94353" w:history="1">
        <w:r>
          <w:rPr>
            <w:rStyle w:val="Hyperlink"/>
          </w:rPr>
          <w:t>全球与中国便携式里氏硬度计市场研究及发展前景预测报告（2025-2031年）</w:t>
        </w:r>
      </w:hyperlink>
      <w:r>
        <w:rPr>
          <w:rFonts w:hint="eastAsia"/>
        </w:rPr>
        <w:t>》基于国家统计局及相关协会的权威数据，系统研究了便携式里氏硬度计行业的市场需求、市场规模及产业链现状，分析了便携式里氏硬度计价格波动、细分市场动态及重点企业的经营表现，科学预测了便携式里氏硬度计市场前景与发展趋势，揭示了潜在需求与投资机会，同时指出了便携式里氏硬度计行业可能面临的风险。通过对便携式里氏硬度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便携式里氏硬度计市场概述</w:t>
      </w:r>
      <w:r>
        <w:rPr>
          <w:rFonts w:hint="eastAsia"/>
        </w:rPr>
        <w:br/>
      </w:r>
      <w:r>
        <w:rPr>
          <w:rFonts w:hint="eastAsia"/>
        </w:rPr>
        <w:t>　　1.1 便携式里氏硬度计行业概述及统计范围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按照不同产品类型，便携式里氏硬度计主要可以分为如下几个类别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不同产品类型便携式里氏硬度计规模增长趋势2020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塑料外壳</w:t>
      </w:r>
      <w:r>
        <w:rPr>
          <w:rFonts w:hint="eastAsia"/>
        </w:rPr>
        <w:br/>
      </w:r>
      <w:r>
        <w:rPr>
          <w:rFonts w:hint="eastAsia"/>
        </w:rPr>
        <w:t>　　　　1.2.3 金属外壳</w:t>
      </w:r>
      <w:r>
        <w:rPr>
          <w:rFonts w:hint="eastAsia"/>
        </w:rPr>
        <w:br/>
      </w:r>
      <w:r>
        <w:rPr>
          <w:rFonts w:hint="eastAsia"/>
        </w:rPr>
        <w:t>　　1.3 从不同应用，便携式里氏硬度计主要包括如下几个方面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不同应用便携式里氏硬度计规模增长趋势2020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汽车零部件制造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便携式里氏硬度计行业发展总体概况</w:t>
      </w:r>
      <w:r>
        <w:rPr>
          <w:rFonts w:hint="eastAsia"/>
        </w:rPr>
        <w:br/>
      </w:r>
      <w:r>
        <w:rPr>
          <w:rFonts w:hint="eastAsia"/>
        </w:rPr>
        <w:t>　　　　1.4.2 便携式里氏硬度计行业发展主要特点</w:t>
      </w:r>
      <w:r>
        <w:rPr>
          <w:rFonts w:hint="eastAsia"/>
        </w:rPr>
        <w:br/>
      </w:r>
      <w:r>
        <w:rPr>
          <w:rFonts w:hint="eastAsia"/>
        </w:rPr>
        <w:t>　　　　1.4.3 便携式里氏硬度计行业发展影响因素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全球便携式里氏硬度计供需现状及预测（2020-2031）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全球便携式里氏硬度计产能、产量、产能利用率及发展趋势（2020-2031）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全球便携式里氏硬度计产量、需求量及发展趋势（2020-2031）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全球主要地区便携式里氏硬度计产量及发展趋势（2020-2031）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中国便携式里氏硬度计供需现状及预测（2020-2031）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中国便携式里氏硬度计产能、产量、产能利用率及发展趋势（2020-2031）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中国便携式里氏硬度计产量、市场需求量及发展趋势（2020-2031）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中国便携式里氏硬度计产能和产量占全球的比重（2020-2031）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全球便携式里氏硬度计销量及收入（2020-2031）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全球市场便携式里氏硬度计收入（2020-2031）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全球市场便携式里氏硬度计销量（2020-2031）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全球市场便携式里氏硬度计价格趋势（2020-2031）</w:t>
      </w:r>
      <w:r>
        <w:rPr>
          <w:rFonts w:hint="eastAsia"/>
        </w:rPr>
        <w:br/>
      </w:r>
      <w:r>
        <w:rPr>
          <w:rFonts w:hint="eastAsia"/>
        </w:rPr>
        <w:t>　　2.4 中国便携式里氏硬度计销量及收入（2020-2031）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中国市场便携式里氏硬度计收入（2020-2031）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中国市场便携式里氏硬度计销量（2020-2031）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中国市场便携式里氏硬度计销量和收入占全球的比重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全球便携式里氏硬度计主要地区分析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全球主要地区便携式里氏硬度计市场规模分析：2020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全球主要地区便携式里氏硬度计销售收入及市场份额（2020-2025年）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全球主要地区便携式里氏硬度计销售收入预测（2025-2031）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全球主要地区便携式里氏硬度计销量分析：2020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全球主要地区便携式里氏硬度计销量及市场份额（2020-2025年）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全球主要地区便携式里氏硬度计销量及市场份额预测（2025-2031）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北美（美国和加拿大）便携式里氏硬度计销量（2020-2031）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北美（美国和加拿大）便携式里氏硬度计收入（2020-2031）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欧洲（德国、英国、法国和意大利等国家）便携式里氏硬度计销量（2020-2031）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欧洲（德国、英国、法国和意大利等国家）便携式里氏硬度计收入（2020-2031）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亚太（中国、日本、韩国、中国台湾、印度和东南亚等）便携式里氏硬度计销量（2020-2031）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亚太（中国、日本、韩国、中国台湾、印度和东南亚等）便携式里氏硬度计收入（2020-2031）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拉美地区（墨西哥、巴西等国家）便携式里氏硬度计销量（2020-2031）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拉美地区（墨西哥、巴西等国家）便携式里氏硬度计收入（2020-2031）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中东及非洲（土耳其、沙特等国家）便携式里氏硬度计销量（2020-2031）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中东及非洲（土耳其、沙特等国家）便携式里氏硬度计收入（2020-2031）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全球市场主要厂商便携式里氏硬度计产能市场份额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全球市场主要厂商便携式里氏硬度计销量（2020-2025）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全球市场主要厂商便携式里氏硬度计销售收入（2020-2025）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全球市场主要厂商便携式里氏硬度计销售价格（2020-2025）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2025年全球主要生产商便携式里氏硬度计收入排名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中国市场主要厂商便携式里氏硬度计销量（2020-2025）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中国市场主要厂商便携式里氏硬度计销售收入（2020-2025）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中国市场主要厂商便携式里氏硬度计销售价格（2020-2025）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2025年中国主要生产商便携式里氏硬度计收入排名</w:t>
      </w:r>
      <w:r>
        <w:rPr>
          <w:rFonts w:hint="eastAsia"/>
        </w:rPr>
        <w:br/>
      </w:r>
      <w:r>
        <w:rPr>
          <w:rFonts w:hint="eastAsia"/>
        </w:rPr>
        <w:t>　　4.3 全球主要厂商便携式里氏硬度计总部及产地分布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全球主要厂商便携式里氏硬度计商业化日期</w:t>
      </w:r>
      <w:r>
        <w:rPr>
          <w:rFonts w:hint="eastAsia"/>
        </w:rPr>
        <w:br/>
      </w:r>
      <w:r>
        <w:rPr>
          <w:rFonts w:hint="eastAsia"/>
        </w:rPr>
        <w:t>　　4.5 全球主要厂商便携式里氏硬度计产品类型及应用</w:t>
      </w:r>
      <w:r>
        <w:rPr>
          <w:rFonts w:hint="eastAsia"/>
        </w:rPr>
        <w:br/>
      </w:r>
      <w:r>
        <w:rPr>
          <w:rFonts w:hint="eastAsia"/>
        </w:rPr>
        <w:t>　　4.6 便携式里氏硬度计行业集中度、竞争程度分析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便携式里氏硬度计行业集中度分析：全球头部厂商份额（Top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全球便携式里氏硬度计第一梯队、第二梯队和第三梯队生产商（品牌）及市场份额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不同产品类型便携式里氏硬度计分析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全球市场不同产品类型便携式里氏硬度计销量（2020-2031）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全球市场不同产品类型便携式里氏硬度计销量及市场份额（2020-2025）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全球市场不同产品类型便携式里氏硬度计销量预测（2025-2031）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全球市场不同产品类型便携式里氏硬度计收入（2020-2031）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全球市场不同产品类型便携式里氏硬度计收入及市场份额（2020-2025）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全球市场不同产品类型便携式里氏硬度计收入预测（2025-2031）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全球市场不同产品类型便携式里氏硬度计价格走势（2020-2031）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中国市场不同产品类型便携式里氏硬度计销量（2020-2031）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中国市场不同产品类型便携式里氏硬度计销量及市场份额（2020-2025）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中国市场不同产品类型便携式里氏硬度计销量预测（2025-2031）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中国市场不同产品类型便携式里氏硬度计收入（2020-2031）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中国市场不同产品类型便携式里氏硬度计收入及市场份额（2020-2025）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中国市场不同产品类型便携式里氏硬度计收入预测（2025-2031）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不同应用便携式里氏硬度计分析</w:t>
      </w:r>
      <w:r>
        <w:rPr>
          <w:rFonts w:hint="eastAsia"/>
        </w:rPr>
        <w:br/>
      </w:r>
      <w:r>
        <w:rPr>
          <w:rFonts w:hint="eastAsia"/>
        </w:rPr>
        <w:t>　　6.1 全球市场不同应用便携式里氏硬度计销量（2020-2031）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全球市场不同应用便携式里氏硬度计销量及市场份额（2020-2025）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全球市场不同应用便携式里氏硬度计销量预测（2025-2031）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全球市场不同应用便携式里氏硬度计收入（2020-2031）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全球市场不同应用便携式里氏硬度计收入及市场份额（2020-2025）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全球市场不同应用便携式里氏硬度计收入预测（2025-2031）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全球市场不同应用便携式里氏硬度计价格走势（2020-2031）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中国市场不同应用便携式里氏硬度计销量（2020-2031）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中国市场不同应用便携式里氏硬度计销量及市场份额（2020-2025）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中国市场不同应用便携式里氏硬度计销量预测（2025-2031）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中国市场不同应用便携式里氏硬度计收入（2020-2031）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中国市场不同应用便携式里氏硬度计收入及市场份额（2020-2025）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中国市场不同应用便携式里氏硬度计收入预测（2025-2031）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便携式里氏硬度计行业发展趋势</w:t>
      </w:r>
      <w:r>
        <w:rPr>
          <w:rFonts w:hint="eastAsia"/>
        </w:rPr>
        <w:br/>
      </w:r>
      <w:r>
        <w:rPr>
          <w:rFonts w:hint="eastAsia"/>
        </w:rPr>
        <w:t>　　7.2 便携式里氏硬度计行业主要驱动因素</w:t>
      </w:r>
      <w:r>
        <w:rPr>
          <w:rFonts w:hint="eastAsia"/>
        </w:rPr>
        <w:br/>
      </w:r>
      <w:r>
        <w:rPr>
          <w:rFonts w:hint="eastAsia"/>
        </w:rPr>
        <w:t>　　7.3 便携式里氏硬度计中国企业SWOT分析</w:t>
      </w:r>
      <w:r>
        <w:rPr>
          <w:rFonts w:hint="eastAsia"/>
        </w:rPr>
        <w:br/>
      </w:r>
      <w:r>
        <w:rPr>
          <w:rFonts w:hint="eastAsia"/>
        </w:rPr>
        <w:t>　　7.4 中国便携式里氏硬度计行业政策环境分析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便携式里氏硬度计行业产业链简介</w:t>
      </w:r>
      <w:r>
        <w:rPr>
          <w:rFonts w:hint="eastAsia"/>
        </w:rPr>
        <w:br/>
      </w:r>
      <w:r>
        <w:rPr>
          <w:rFonts w:hint="eastAsia"/>
        </w:rPr>
        <w:t>　　　　8.1.1 便携式里氏硬度计行业供应链分析</w:t>
      </w:r>
      <w:r>
        <w:rPr>
          <w:rFonts w:hint="eastAsia"/>
        </w:rPr>
        <w:br/>
      </w:r>
      <w:r>
        <w:rPr>
          <w:rFonts w:hint="eastAsia"/>
        </w:rPr>
        <w:t>　　　　8.1.2 便携式里氏硬度计主要原料及供应情况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便携式里氏硬度计行业主要下游客户</w:t>
      </w:r>
      <w:r>
        <w:rPr>
          <w:rFonts w:hint="eastAsia"/>
        </w:rPr>
        <w:br/>
      </w:r>
      <w:r>
        <w:rPr>
          <w:rFonts w:hint="eastAsia"/>
        </w:rPr>
        <w:t>　　8.2 便携式里氏硬度计行业采购模式</w:t>
      </w:r>
      <w:r>
        <w:rPr>
          <w:rFonts w:hint="eastAsia"/>
        </w:rPr>
        <w:br/>
      </w:r>
      <w:r>
        <w:rPr>
          <w:rFonts w:hint="eastAsia"/>
        </w:rPr>
        <w:t>　　8.3 便携式里氏硬度计行业生产模式</w:t>
      </w:r>
      <w:r>
        <w:rPr>
          <w:rFonts w:hint="eastAsia"/>
        </w:rPr>
        <w:br/>
      </w:r>
      <w:r>
        <w:rPr>
          <w:rFonts w:hint="eastAsia"/>
        </w:rPr>
        <w:t>　　8.4 便携式里氏硬度计行业销售模式及销售渠道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全球市场主要便携式里氏硬度计厂商简介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重点企业（1）基本信息、便携式里氏硬度计生产基地、销售区域、竞争对手及市场地位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便携式里氏硬度计产品规格、参数及市场应用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便携式里氏硬度计销量、收入、价格及毛利率（2020-2025）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重点企业（2）基本信息、便携式里氏硬度计生产基地、销售区域、竞争对手及市场地位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便携式里氏硬度计产品规格、参数及市场应用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便携式里氏硬度计销量、收入、价格及毛利率（2020-2025）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重点企业（3）基本信息、便携式里氏硬度计生产基地、销售区域、竞争对手及市场地位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便携式里氏硬度计产品规格、参数及市场应用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便携式里氏硬度计销量、收入、价格及毛利率（2020-2025）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重点企业（4）基本信息、便携式里氏硬度计生产基地、销售区域、竞争对手及市场地位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便携式里氏硬度计产品规格、参数及市场应用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便携式里氏硬度计销量、收入、价格及毛利率（2020-2025）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重点企业（5）基本信息、便携式里氏硬度计生产基地、销售区域、竞争对手及市场地位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便携式里氏硬度计产品规格、参数及市场应用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便携式里氏硬度计销量、收入、价格及毛利率（2020-2025）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重点企业（6）基本信息、便携式里氏硬度计生产基地、销售区域、竞争对手及市场地位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便携式里氏硬度计产品规格、参数及市场应用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便携式里氏硬度计销量、收入、价格及毛利率（2020-2025）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重点企业（7）基本信息、便携式里氏硬度计生产基地、销售区域、竞争对手及市场地位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便携式里氏硬度计产品规格、参数及市场应用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便携式里氏硬度计销量、收入、价格及毛利率（2020-2025）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重点企业（8）基本信息、便携式里氏硬度计生产基地、销售区域、竞争对手及市场地位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便携式里氏硬度计产品规格、参数及市场应用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便携式里氏硬度计销量、收入、价格及毛利率（2020-2025）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重点企业（9）基本信息、便携式里氏硬度计生产基地、销售区域、竞争对手及市场地位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便携式里氏硬度计产品规格、参数及市场应用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便携式里氏硬度计销量、收入、价格及毛利率（2020-2025）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重点企业（10）基本信息、便携式里氏硬度计生产基地、销售区域、竞争对手及市场地位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便携式里氏硬度计产品规格、参数及市场应用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便携式里氏硬度计销量、收入、价格及毛利率（2020-2025）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重点企业（11）基本信息、便携式里氏硬度计生产基地、销售区域、竞争对手及市场地位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便携式里氏硬度计产品规格、参数及市场应用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便携式里氏硬度计销量、收入、价格及毛利率（2020-2025）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重点企业（12）基本信息、便携式里氏硬度计生产基地、销售区域、竞争对手及市场地位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便携式里氏硬度计产品规格、参数及市场应用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便携式里氏硬度计销量、收入、价格及毛利率（2020-2025）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重点企业（13）基本信息、便携式里氏硬度计生产基地、销售区域、竞争对手及市场地位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便携式里氏硬度计产品规格、参数及市场应用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便携式里氏硬度计销量、收入、价格及毛利率（2020-2025）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中国市场便携式里氏硬度计产量、销量、进出口分析及未来趋势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中国市场便携式里氏硬度计产量、销量、进出口分析及未来趋势（2020-2031）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中国市场便携式里氏硬度计进出口贸易趋势</w:t>
      </w:r>
      <w:r>
        <w:rPr>
          <w:rFonts w:hint="eastAsia"/>
        </w:rPr>
        <w:br/>
      </w:r>
      <w:r>
        <w:rPr>
          <w:rFonts w:hint="eastAsia"/>
        </w:rPr>
        <w:t>　　10.3 中国市场便携式里氏硬度计主要进口来源</w:t>
      </w:r>
      <w:r>
        <w:rPr>
          <w:rFonts w:hint="eastAsia"/>
        </w:rPr>
        <w:br/>
      </w:r>
      <w:r>
        <w:rPr>
          <w:rFonts w:hint="eastAsia"/>
        </w:rPr>
        <w:t>　　10.4 中国市场便携式里氏硬度计主要出口目的地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中国市场便携式里氏硬度计主要地区分布</w:t>
      </w:r>
      <w:r>
        <w:rPr>
          <w:rFonts w:hint="eastAsia"/>
        </w:rPr>
        <w:br/>
      </w:r>
      <w:r>
        <w:rPr>
          <w:rFonts w:hint="eastAsia"/>
        </w:rPr>
        <w:t>　　11.1 中国便携式里氏硬度计生产地区分布</w:t>
      </w:r>
      <w:r>
        <w:rPr>
          <w:rFonts w:hint="eastAsia"/>
        </w:rPr>
        <w:br/>
      </w:r>
      <w:r>
        <w:rPr>
          <w:rFonts w:hint="eastAsia"/>
        </w:rPr>
        <w:t>　　11.2 中国便携式里氏硬度计消费地区分布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全球不同产品类型便携式里氏硬度计增长趋势2020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不同应用便携式里氏硬度计增长趋势2020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便携式里氏硬度计行业发展主要特点</w:t>
      </w:r>
      <w:r>
        <w:rPr>
          <w:rFonts w:hint="eastAsia"/>
        </w:rPr>
        <w:br/>
      </w:r>
      <w:r>
        <w:rPr>
          <w:rFonts w:hint="eastAsia"/>
        </w:rPr>
        <w:t>　　表4 便携式里氏硬度计行业发展有利因素分析</w:t>
      </w:r>
      <w:r>
        <w:rPr>
          <w:rFonts w:hint="eastAsia"/>
        </w:rPr>
        <w:br/>
      </w:r>
      <w:r>
        <w:rPr>
          <w:rFonts w:hint="eastAsia"/>
        </w:rPr>
        <w:t>　　表5 便携式里氏硬度计行业发展不利因素分析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进入便携式里氏硬度计行业壁垒</w:t>
      </w:r>
      <w:r>
        <w:rPr>
          <w:rFonts w:hint="eastAsia"/>
        </w:rPr>
        <w:br/>
      </w:r>
      <w:r>
        <w:rPr>
          <w:rFonts w:hint="eastAsia"/>
        </w:rPr>
        <w:t>　　表7 全球主要地区便携式里氏硬度计产量（千台）：2020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全球主要地区便携式里氏硬度计产量（2020-2025）&amp;（千台）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全球主要地区便携式里氏硬度计产量市场份额（2020-2025）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全球主要地区便携式里氏硬度计产量（2025-2031）&amp;（千台）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全球主要地区便携式里氏硬度计销售收入（百万美元）：2020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全球主要地区便携式里氏硬度计销售收入（2020-2025）&amp;（百万美元）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全球主要地区便携式里氏硬度计销售收入市场份额（2020-2025）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全球主要地区便携式里氏硬度计收入（2025-2031）&amp;（百万美元）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全球主要地区便携式里氏硬度计收入市场份额（2025-2031）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全球主要地区便携式里氏硬度计销量（千台）：2020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全球主要地区便携式里氏硬度计销量（2020-2025）&amp;（千台）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全球主要地区便携式里氏硬度计销量市场份额（2020-2025）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全球主要地区便携式里氏硬度计销量（2025-2031）&amp;（千台）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全球主要地区便携式里氏硬度计销量份额（2025-2031）</w:t>
      </w:r>
      <w:r>
        <w:rPr>
          <w:rFonts w:hint="eastAsia"/>
        </w:rPr>
        <w:br/>
      </w:r>
      <w:r>
        <w:rPr>
          <w:rFonts w:hint="eastAsia"/>
        </w:rPr>
        <w:t>　　表21 北美便携式里氏硬度计基本情况分析</w:t>
      </w:r>
      <w:r>
        <w:rPr>
          <w:rFonts w:hint="eastAsia"/>
        </w:rPr>
        <w:br/>
      </w:r>
      <w:r>
        <w:rPr>
          <w:rFonts w:hint="eastAsia"/>
        </w:rPr>
        <w:t>　　表22 欧洲便携式里氏硬度计基本情况分析</w:t>
      </w:r>
      <w:r>
        <w:rPr>
          <w:rFonts w:hint="eastAsia"/>
        </w:rPr>
        <w:br/>
      </w:r>
      <w:r>
        <w:rPr>
          <w:rFonts w:hint="eastAsia"/>
        </w:rPr>
        <w:t>　　表23 亚太地区便携式里氏硬度计基本情况分析</w:t>
      </w:r>
      <w:r>
        <w:rPr>
          <w:rFonts w:hint="eastAsia"/>
        </w:rPr>
        <w:br/>
      </w:r>
      <w:r>
        <w:rPr>
          <w:rFonts w:hint="eastAsia"/>
        </w:rPr>
        <w:t>　　表24 拉美地区便携式里氏硬度计基本情况分析</w:t>
      </w:r>
      <w:r>
        <w:rPr>
          <w:rFonts w:hint="eastAsia"/>
        </w:rPr>
        <w:br/>
      </w:r>
      <w:r>
        <w:rPr>
          <w:rFonts w:hint="eastAsia"/>
        </w:rPr>
        <w:t>　　表25 中东及非洲便携式里氏硬度计基本情况分析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全球市场主要厂商便携式里氏硬度计产能（2024-2025）&amp;（千台）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全球市场主要厂商便携式里氏硬度计销量（2020-2025）&amp;（千台）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全球市场主要厂商便携式里氏硬度计销量市场份额（2020-2025）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全球市场主要厂商便携式里氏硬度计销售收入（2020-2025）&amp;（百万美元）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全球市场主要厂商便携式里氏硬度计销售收入市场份额（2020-2025）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全球市场主要厂商便携式里氏硬度计销售价格（2020-2025）&amp;（美元/台）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2025年全球主要生产商便携式里氏硬度计收入排名（百万美元）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中国市场主要厂商便携式里氏硬度计销量（2020-2025）&amp;（千台）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中国市场主要厂商便携式里氏硬度计销量市场份额（2020-2025）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中国市场主要厂商便携式里氏硬度计销售收入（2020-2025）&amp;（百万美元）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中国市场主要厂商便携式里氏硬度计销售收入市场份额（2020-2025）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中国市场主要厂商便携式里氏硬度计销售价格（2020-2025）&amp;（美元/台）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2025年中国主要生产商便携式里氏硬度计收入排名（百万美元）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全球主要厂商便携式里氏硬度计总部及产地分布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全球主要厂商便携式里氏硬度计商业化日期</w:t>
      </w:r>
      <w:r>
        <w:rPr>
          <w:rFonts w:hint="eastAsia"/>
        </w:rPr>
        <w:br/>
      </w:r>
      <w:r>
        <w:rPr>
          <w:rFonts w:hint="eastAsia"/>
        </w:rPr>
        <w:t>　　表41 全球主要厂商便携式里氏硬度计产品类型及应用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2025年全球便携式里氏硬度计主要厂商市场地位（第一梯队、第二梯队和第三梯队）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全球不同产品类型便携式里氏硬度计销量（2020-2025年）&amp;（千台）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全球不同产品类型便携式里氏硬度计销量市场份额（2020-2025）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全球不同产品类型便携式里氏硬度计销量预测（2025-2031）&amp;（千台）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全球市场不同产品类型便携式里氏硬度计销量市场份额预测（2025-2031）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全球不同产品类型便携式里氏硬度计收入（2020-2025年）&amp;（百万美元）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全球不同产品类型便携式里氏硬度计收入市场份额（2020-2025）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全球不同产品类型便携式里氏硬度计收入预测（2025-2031）&amp;（百万美元）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全球不同产品类型便携式里氏硬度计收入市场份额预测（2025-2031）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中国不同产品类型便携式里氏硬度计销量（2020-2025年）&amp;（千台）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中国不同产品类型便携式里氏硬度计销量市场份额（2020-2025）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中国不同产品类型便携式里氏硬度计销量预测（2025-2031）&amp;（千台）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中国不同产品类型便携式里氏硬度计销量市场份额预测（2025-2031）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中国不同产品类型便携式里氏硬度计收入（2020-2025年）&amp;（百万美元）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中国不同产品类型便携式里氏硬度计收入市场份额（2020-2025）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中国不同产品类型便携式里氏硬度计收入预测（2025-2031）&amp;（百万美元）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中国不同产品类型便携式里氏硬度计收入市场份额预测（2025-2031）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全球不同应用便携式里氏硬度计销量（2020-2025年）&amp;（千台）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全球不同应用便携式里氏硬度计销量市场份额（2020-2025）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全球不同应用便携式里氏硬度计销量预测（2025-2031）&amp;（千台）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全球市场不同应用便携式里氏硬度计销量市场份额预测（2025-2031）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全球不同应用便携式里氏硬度计收入（2020-2025年）&amp;（百万美元）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全球不同应用便携式里氏硬度计收入市场份额（2020-2025）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全球不同应用便携式里氏硬度计收入预测（2025-2031）&amp;（百万美元）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全球不同应用便携式里氏硬度计收入市场份额预测（2025-2031）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中国不同应用便携式里氏硬度计销量（2020-2025年）&amp;（千台）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中国不同应用便携式里氏硬度计销量市场份额（2020-2025）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中国不同应用便携式里氏硬度计销量预测（2025-2031）&amp;（千台）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中国不同应用便携式里氏硬度计销量市场份额预测（2025-2031）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中国不同应用便携式里氏硬度计收入（2020-2025年）&amp;（百万美元）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中国不同应用便携式里氏硬度计收入市场份额（2020-2025）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中国不同应用便携式里氏硬度计收入预测（2025-2031）&amp;（百万美元）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中国不同应用便携式里氏硬度计收入市场份额预测（2025-2031）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便携式里氏硬度计行业技术发展趋势</w:t>
      </w:r>
      <w:r>
        <w:rPr>
          <w:rFonts w:hint="eastAsia"/>
        </w:rPr>
        <w:br/>
      </w:r>
      <w:r>
        <w:rPr>
          <w:rFonts w:hint="eastAsia"/>
        </w:rPr>
        <w:t>　　表76 便携式里氏硬度计行业主要驱动因素</w:t>
      </w:r>
      <w:r>
        <w:rPr>
          <w:rFonts w:hint="eastAsia"/>
        </w:rPr>
        <w:br/>
      </w:r>
      <w:r>
        <w:rPr>
          <w:rFonts w:hint="eastAsia"/>
        </w:rPr>
        <w:t>　　表77 便携式里氏硬度计行业供应链分析</w:t>
      </w:r>
      <w:r>
        <w:rPr>
          <w:rFonts w:hint="eastAsia"/>
        </w:rPr>
        <w:br/>
      </w:r>
      <w:r>
        <w:rPr>
          <w:rFonts w:hint="eastAsia"/>
        </w:rPr>
        <w:t>　　表78 便携式里氏硬度计上游原料供应商</w:t>
      </w:r>
      <w:r>
        <w:rPr>
          <w:rFonts w:hint="eastAsia"/>
        </w:rPr>
        <w:br/>
      </w:r>
      <w:r>
        <w:rPr>
          <w:rFonts w:hint="eastAsia"/>
        </w:rPr>
        <w:t>　　表79 便携式里氏硬度计行业主要下游客户</w:t>
      </w:r>
      <w:r>
        <w:rPr>
          <w:rFonts w:hint="eastAsia"/>
        </w:rPr>
        <w:br/>
      </w:r>
      <w:r>
        <w:rPr>
          <w:rFonts w:hint="eastAsia"/>
        </w:rPr>
        <w:t>　　表80 便携式里氏硬度计行业典型经销商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便携式里氏硬度计生产基地、销售区域、竞争对手及市场地位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便携式里氏硬度计产品规格、参数及市场应用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便携式里氏硬度计销量（千台）、收入（百万美元）、价格（美元/台）及毛利率（2020-2025）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便携式里氏硬度计生产基地、销售区域、竞争对手及市场地位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便携式里氏硬度计产品规格、参数及市场应用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便携式里氏硬度计销量（千台）、收入（百万美元）、价格（美元/台）及毛利率（2020-2025）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便携式里氏硬度计生产基地、销售区域、竞争对手及市场地位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便携式里氏硬度计产品规格、参数及市场应用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便携式里氏硬度计销量（千台）、收入（百万美元）、价格（美元/台）及毛利率（2020-2025）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便携式里氏硬度计生产基地、销售区域、竞争对手及市场地位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便携式里氏硬度计产品规格、参数及市场应用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便携式里氏硬度计销量（千台）、收入（百万美元）、价格（美元/台）及毛利率（2020-2025）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便携式里氏硬度计生产基地、销售区域、竞争对手及市场地位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便携式里氏硬度计产品规格、参数及市场应用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便携式里氏硬度计销量（千台）、收入（百万美元）、价格（美元/台）及毛利率（2020-2025）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便携式里氏硬度计生产基地、销售区域、竞争对手及市场地位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便携式里氏硬度计产品规格、参数及市场应用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便携式里氏硬度计销量（千台）、收入（百万美元）、价格（美元/台）及毛利率（2020-2025）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便携式里氏硬度计生产基地、销售区域、竞争对手及市场地位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便携式里氏硬度计产品规格、参数及市场应用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便携式里氏硬度计销量（千台）、收入（百万美元）、价格（美元/台）及毛利率（2020-2025）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便携式里氏硬度计生产基地、销售区域、竞争对手及市场地位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便携式里氏硬度计产品规格、参数及市场应用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便携式里氏硬度计销量（千台）、收入（百万美元）、价格（美元/台）及毛利率（2020-2025）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便携式里氏硬度计生产基地、销售区域、竞争对手及市场地位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便携式里氏硬度计产品规格、参数及市场应用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便携式里氏硬度计销量（千台）、收入（百万美元）、价格（美元/台）及毛利率（2020-2025）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便携式里氏硬度计生产基地、销售区域、竞争对手及市场地位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便携式里氏硬度计产品规格、参数及市场应用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便携式里氏硬度计销量（千台）、收入（百万美元）、价格（美元/台）及毛利率（2020-2025）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便携式里氏硬度计生产基地、销售区域、竞争对手及市场地位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便携式里氏硬度计产品规格、参数及市场应用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便携式里氏硬度计销量（千台）、收入（百万美元）、价格（美元/台）及毛利率（2020-2025）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便携式里氏硬度计生产基地、销售区域、竞争对手及市场地位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便携式里氏硬度计产品规格、参数及市场应用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便携式里氏硬度计销量（千台）、收入（百万美元）、价格（美元/台）及毛利率（2020-2025）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便携式里氏硬度计生产基地、销售区域、竞争对手及市场地位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便携式里氏硬度计产品规格、参数及市场应用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便携式里氏硬度计销量（千台）、收入（百万美元）、价格（美元/台）及毛利率（2020-2025）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中国市场便携式里氏硬度计产量、销量、进出口（2020-2025年）&amp;（千台）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表147 中国市场便携式里氏硬度计产量、销量、进出口预测（2025-2031）&amp;（千台）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表148 中国市场便携式里氏硬度计进出口贸易趋势</w:t>
      </w:r>
      <w:r>
        <w:rPr>
          <w:rFonts w:hint="eastAsia"/>
        </w:rPr>
        <w:br/>
      </w:r>
      <w:r>
        <w:rPr>
          <w:rFonts w:hint="eastAsia"/>
        </w:rPr>
        <w:t>　　表149 中国市场便携式里氏硬度计主要进口来源</w:t>
      </w:r>
      <w:r>
        <w:rPr>
          <w:rFonts w:hint="eastAsia"/>
        </w:rPr>
        <w:br/>
      </w:r>
      <w:r>
        <w:rPr>
          <w:rFonts w:hint="eastAsia"/>
        </w:rPr>
        <w:t>　　表150 中国市场便携式里氏硬度计主要出口目的地</w:t>
      </w:r>
      <w:r>
        <w:rPr>
          <w:rFonts w:hint="eastAsia"/>
        </w:rPr>
        <w:br/>
      </w:r>
      <w:r>
        <w:rPr>
          <w:rFonts w:hint="eastAsia"/>
        </w:rPr>
        <w:t>　　表151 中国便携式里氏硬度计生产地区分布</w:t>
      </w:r>
      <w:r>
        <w:rPr>
          <w:rFonts w:hint="eastAsia"/>
        </w:rPr>
        <w:br/>
      </w:r>
      <w:r>
        <w:rPr>
          <w:rFonts w:hint="eastAsia"/>
        </w:rPr>
        <w:t>　　表152 中国便携式里氏硬度计消费地区分布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便携式里氏硬度计产品图片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全球不同产品类型便携式里氏硬度计规模2020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全球不同产品类型便携式里氏硬度计市场份额2024 VS 2025</w:t>
      </w:r>
      <w:r>
        <w:rPr>
          <w:rFonts w:hint="eastAsia"/>
        </w:rPr>
        <w:br/>
      </w:r>
      <w:r>
        <w:rPr>
          <w:rFonts w:hint="eastAsia"/>
        </w:rPr>
        <w:t>　　图4 塑料外壳产品图片</w:t>
      </w:r>
      <w:r>
        <w:rPr>
          <w:rFonts w:hint="eastAsia"/>
        </w:rPr>
        <w:br/>
      </w:r>
      <w:r>
        <w:rPr>
          <w:rFonts w:hint="eastAsia"/>
        </w:rPr>
        <w:t>　　图5 金属外壳产品图片</w:t>
      </w:r>
      <w:r>
        <w:rPr>
          <w:rFonts w:hint="eastAsia"/>
        </w:rPr>
        <w:br/>
      </w:r>
      <w:r>
        <w:rPr>
          <w:rFonts w:hint="eastAsia"/>
        </w:rPr>
        <w:t>　　图6 全球不同应用便携式里氏硬度计规模2020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全球不同应用便携式里氏硬度计市场份额2024 VS 2025</w:t>
      </w:r>
      <w:r>
        <w:rPr>
          <w:rFonts w:hint="eastAsia"/>
        </w:rPr>
        <w:br/>
      </w:r>
      <w:r>
        <w:rPr>
          <w:rFonts w:hint="eastAsia"/>
        </w:rPr>
        <w:t>　　图8 金属加工</w:t>
      </w:r>
      <w:r>
        <w:rPr>
          <w:rFonts w:hint="eastAsia"/>
        </w:rPr>
        <w:br/>
      </w:r>
      <w:r>
        <w:rPr>
          <w:rFonts w:hint="eastAsia"/>
        </w:rPr>
        <w:t>　　图9 冶金</w:t>
      </w:r>
      <w:r>
        <w:rPr>
          <w:rFonts w:hint="eastAsia"/>
        </w:rPr>
        <w:br/>
      </w:r>
      <w:r>
        <w:rPr>
          <w:rFonts w:hint="eastAsia"/>
        </w:rPr>
        <w:t>　　图10 汽车零部件制造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全球便携式里氏硬度计产能、产量、产能利用率及发展趋势（2020-2031）&amp;（千台）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全球便携式里氏硬度计产量、需求量及发展趋势（2020-2031）&amp;（千台）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全球主要地区便携式里氏硬度计产量规模：2020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全球主要地区便携式里氏硬度计产量市场份额（2020-2031）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中国便携式里氏硬度计产能、产量、产能利用率及发展趋势（2020-2031）&amp;（千台）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中国便携式里氏硬度计产量、市场需求量及发展趋势（2020-2031）&amp;（千台）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中国便携式里氏硬度计总产能占全球比重（2020-2031）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中国便携式里氏硬度计总产量占全球比重（2020-2031）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全球便携式里氏硬度计市场收入及增长率：（2020-2031）&amp;（百万美元）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全球市场便携式里氏硬度计市场规模：2020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全球市场便携式里氏硬度计销量及增长率（2020-2031）&amp;（千台）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全球市场便携式里氏硬度计价格趋势（2020-2031）&amp;（美元/台）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中国便携式里氏硬度计市场收入及增长率：（2020-2031）&amp;（百万美元）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中国市场便携式里氏硬度计市场规模：2020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中国市场便携式里氏硬度计销量及增长率（2020-2031）&amp;（千台）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中国市场便携式里氏硬度计销量占全球比重（2020-2031）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中国便携式里氏硬度计收入占全球比重（2020-2031）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全球主要地区便携式里氏硬度计销售收入规模：2020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全球主要地区便携式里氏硬度计销售收入市场份额（2020-2025）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全球主要地区便携式里氏硬度计销售收入市场份额（2024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全球主要地区便携式里氏硬度计收入市场份额（2025-2031）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北美（美国和加拿大）便携式里氏硬度计销量（2020-2031）&amp;（千台）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北美（美国和加拿大）便携式里氏硬度计销量份额（2020-2031）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北美（美国和加拿大）便携式里氏硬度计收入（2020-2031）&amp;（百万美元）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北美（美国和加拿大）便携式里氏硬度计收入份额（2020-2031）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欧洲（德国、英国、法国和意大利等国家）便携式里氏硬度计销量（2020-2031）&amp;（千台）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欧洲（德国、英国、法国和意大利等国家）便携式里氏硬度计销量份额（2020-2031）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欧洲（德国、英国、法国和意大利等国家）便携式里氏硬度计收入（2020-2031）&amp;（百万美元）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欧洲（德国、英国、法国和意大利等国家）便携式里氏硬度计收入份额（2020-2031）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亚太（中国、日本、韩国、中国台湾、印度和东南亚等）便携式里氏硬度计销量（2020-2031）&amp;（千台）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亚太（中国、日本、韩国、中国台湾、印度和东南亚等）便携式里氏硬度计销量份额（2020-2031）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亚太（中国、日本、韩国、中国台湾、印度和东南亚等）便携式里氏硬度计收入（2020-2031）&amp;（百万美元）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亚太（中国、日本、韩国、中国台湾、印度和东南亚等）便携式里氏硬度计收入份额（2020-2031）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拉美地区（墨西哥、巴西等国家）便携式里氏硬度计销量（2020-2031）&amp;（千台）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拉美地区（墨西哥、巴西等国家）便携式里氏硬度计销量份额（2020-2031）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拉美地区（墨西哥、巴西等国家）便携式里氏硬度计收入（2020-2031）&amp;（百万美元）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拉美地区（墨西哥、巴西等国家）便携式里氏硬度计收入份额（2020-2031）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中东及非洲（土耳其、沙特等国家）便携式里氏硬度计销量（2020-2031）&amp;（千台）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中东及非洲（土耳其、沙特等国家）便携式里氏硬度计销量份额（2020-2031）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中东及非洲（土耳其、沙特等国家）便携式里氏硬度计收入（2020-2031）&amp;（百万美元）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中东及非洲（土耳其、沙特等国家）便携式里氏硬度计收入份额（2020-2031）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2025年全球市场主要厂商便携式里氏硬度计销量市场份额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2025年全球市场主要厂商便携式里氏硬度计收入市场份额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2025年中国市场主要厂商便携式里氏硬度计销量市场份额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2025年中国市场主要厂商便携式里氏硬度计收入市场份额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2025年全球前五大生产商便携式里氏硬度计市场份额</w:t>
      </w:r>
      <w:r>
        <w:rPr>
          <w:rFonts w:hint="eastAsia"/>
        </w:rPr>
        <w:br/>
      </w:r>
      <w:r>
        <w:rPr>
          <w:rFonts w:hint="eastAsia"/>
        </w:rPr>
        <w:t>　　图58 全球便携式里氏硬度计第一梯队、第二梯队和第三梯队生产商（品牌）及市场份额（2025）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全球不同产品类型便携式里氏硬度计价格走势（2020-2031）&amp;（美元/台）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全球不同应用便携式里氏硬度计价格走势（2020-2031）&amp;（美元/台）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便携式里氏硬度计中国企业SWOT分析</w:t>
      </w:r>
      <w:r>
        <w:rPr>
          <w:rFonts w:hint="eastAsia"/>
        </w:rPr>
        <w:br/>
      </w:r>
      <w:r>
        <w:rPr>
          <w:rFonts w:hint="eastAsia"/>
        </w:rPr>
        <w:t>　　图62 便携式里氏硬度计产业链</w:t>
      </w:r>
      <w:r>
        <w:rPr>
          <w:rFonts w:hint="eastAsia"/>
        </w:rPr>
        <w:br/>
      </w:r>
      <w:r>
        <w:rPr>
          <w:rFonts w:hint="eastAsia"/>
        </w:rPr>
        <w:t>　　图63 便携式里氏硬度计行业采购模式分析</w:t>
      </w:r>
      <w:r>
        <w:rPr>
          <w:rFonts w:hint="eastAsia"/>
        </w:rPr>
        <w:br/>
      </w:r>
      <w:r>
        <w:rPr>
          <w:rFonts w:hint="eastAsia"/>
        </w:rPr>
        <w:t>　　图64 便携式里氏硬度计行业生产模式分析</w:t>
      </w:r>
      <w:r>
        <w:rPr>
          <w:rFonts w:hint="eastAsia"/>
        </w:rPr>
        <w:br/>
      </w:r>
      <w:r>
        <w:rPr>
          <w:rFonts w:hint="eastAsia"/>
        </w:rPr>
        <w:t>　　图65 便携式里氏硬度计行业销售模式分析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e430c30e94353" w:history="1">
        <w:r>
          <w:rPr>
            <w:rStyle w:val="Hyperlink"/>
          </w:rPr>
          <w:t>全球与中国便携式里氏硬度计市场研究及发展前景预测报告（2025-2031年）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e430c30e94353" w:history="1">
        <w:r>
          <w:rPr>
            <w:rStyle w:val="Hyperlink"/>
          </w:rPr>
          <w:t>https://www.20087.com/8/11/BianXieShiLiShiYingDuJiHangYeQianJingFenXi.html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硬度计、便携式里氏硬度计的使用方法、里氏硬度测量仪使用方法、便携式里氏硬度计的误差有多大、里氏硬度计的使用方法图解、便携式里氏硬度计原理、便携式布氏硬度及使用方法、便携式里氏硬度计使用步骤、便携式里氏硬度计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096b36c0a483a" w:history="1">
      <w:r>
        <w:rPr>
          <w:rStyle w:val="Hyperlink"/>
        </w:rPr>
        <w:t>全球与中国便携式里氏硬度计市场研究及发展前景预测报告（2025-2031年）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BianXieShiLiShiYingDuJiHangYeQianJingFenXi.html" TargetMode="External" Id="R94be430c30e9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BianXieShiLiShiYingDuJiHangYeQianJingFenXi.html" TargetMode="External" Id="Rb22096b36c0a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2025-05-12T03:07:00Z</dcterms:created>
  <dcterms:modified xsi:type="dcterms:W3CDTF">2025-05-12T04:07:00Z</dcterms:modified>
  <dc:subject>全球与中国便携式里氏硬度计市场研究及发展前景预测报告（2025-2031年）</dc:subject>
  <dc:title>全球与中国便携式里氏硬度计市场研究及发展前景预测报告（2025-2031年）</dc:title>
  <cp:keywords>全球与中国便携式里氏硬度计市场研究及发展前景预测报告（2025-2031年）</cp:keywords>
  <dc:description>全球与中国便携式里氏硬度计市场研究及发展前景预测报告（2025-2031年）</dc:description>
</cp:coreProperties>
</file>