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b099163c74df7" w:history="1">
              <w:r>
                <w:rPr>
                  <w:rStyle w:val="Hyperlink"/>
                </w:rPr>
                <w:t>2025-2031年全球与中国偏光片贴合机行业发展研究及前景分析报告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b099163c74df7" w:history="1">
              <w:r>
                <w:rPr>
                  <w:rStyle w:val="Hyperlink"/>
                </w:rPr>
                <w:t>2025-2031年全球与中国偏光片贴合机行业发展研究及前景分析报告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b099163c74df7" w:history="1">
                <w:r>
                  <w:rPr>
                    <w:rStyle w:val="Hyperlink"/>
                  </w:rPr>
                  <w:t>https://www.20087.com/8/11/PianGuangPianTieHeJiFaZhanXianZhuangQianJing.html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偏光片贴合机是液晶显示面板生产过程中的关键设备，用于将偏光片精准地贴合到玻璃基板上。近年来，随着显示技术的快速发展，尤其是OLED和Mini LED等新型显示技术的兴起，对偏光片贴合精度和速度的要求越来越高。目前，贴合机的自动化和精密控制技术不断提升，能够满足高分辨率显示屏的生产需求。</w:t>
      </w:r>
      <w:r>
        <w:rPr>
          <w:rFonts w:hint="eastAsia"/>
        </w:rPr>
        <w:br/>
      </w:r>
      <w:r>
        <w:rPr>
          <w:rFonts w:hint="eastAsia"/>
        </w:rPr>
        <w:t>　　未来，偏光片贴合机将更加注重智能化和适应性。通过集成机器视觉和机器人技术，设备将实现更高精度的对位和贴合，减少人工干预，提高生产效率。同时，随着显示技术的不断演进，贴合机将需要具备更高的灵活性，能够快速适应不同尺寸和类型显示屏的生产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b099163c74df7" w:history="1">
        <w:r>
          <w:rPr>
            <w:rStyle w:val="Hyperlink"/>
          </w:rPr>
          <w:t>2025-2031年全球与中国偏光片贴合机行业发展研究及前景分析报告</w:t>
        </w:r>
      </w:hyperlink>
      <w:r>
        <w:rPr>
          <w:rFonts w:hint="eastAsia"/>
        </w:rPr>
        <w:t>》基于国家统计局及偏光片贴合机行业协会的权威数据，全面调研了偏光片贴合机行业的市场规模、市场需求、产业链结构及价格变动，并对偏光片贴合机细分市场进行了深入分析。报告详细剖析了偏光片贴合机市场竞争格局，重点关注品牌影响力及重点企业的运营表现，同时科学预测了偏光片贴合机市场前景与发展趋势，识别了行业潜在的风险与机遇。通过专业、科学的研究方法，报告为偏光片贴合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偏光片贴合机市场概述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按照不同产品类型，偏光片贴合机主要可以分为如下几个类别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全球不同产品类型偏光片贴合机销售额增长趋势2020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复合型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从不同应用，偏光片贴合机主要包括如下几个方面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全球不同应用偏光片贴合机销售额增长趋势2020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家电显示器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偏光片贴合机行业背景、发展历史、现状及趋势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偏光片贴合机行业目前现状分析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偏光片贴合机发展趋势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全球偏光片贴合机总体规模分析</w:t>
      </w:r>
      <w:r>
        <w:rPr>
          <w:rFonts w:hint="eastAsia"/>
        </w:rPr>
        <w:br/>
      </w:r>
      <w:r>
        <w:rPr>
          <w:rFonts w:hint="eastAsia"/>
        </w:rPr>
        <w:t>　　2.1 全球偏光片贴合机供需现状及预测（2020-2031）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全球偏光片贴合机产能、产量、产能利用率及发展趋势（2020-2031）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全球偏光片贴合机产量、需求量及发展趋势（2020-2031）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全球主要地区偏光片贴合机产量及发展趋势（2020-2031）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全球主要地区偏光片贴合机产量（2020-2025）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全球主要地区偏光片贴合机产量（2025-2031）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全球主要地区偏光片贴合机产量市场份额（2020-2031）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中国偏光片贴合机供需现状及预测（2020-2031）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中国偏光片贴合机产能、产量、产能利用率及发展趋势（2020-2031）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中国偏光片贴合机产量、市场需求量及发展趋势（2020-2031）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全球偏光片贴合机销量及销售额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全球市场偏光片贴合机销售额（2020-2031）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全球市场偏光片贴合机销量（2020-2031）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全球市场偏光片贴合机价格趋势（2020-2031）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全球市场主要厂商偏光片贴合机产能市场份额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全球市场主要厂商偏光片贴合机销量（2020-2025）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全球市场主要厂商偏光片贴合机销量（2020-2025）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全球市场主要厂商偏光片贴合机销售收入（2020-2025）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全球市场主要厂商偏光片贴合机销售价格（2020-2025）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2025年全球主要生产商偏光片贴合机收入排名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中国市场主要厂商偏光片贴合机销量（2020-2025）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中国市场主要厂商偏光片贴合机销量（2020-2025）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中国市场主要厂商偏光片贴合机销售收入（2020-2025）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2025年中国主要生产商偏光片贴合机收入排名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中国市场主要厂商偏光片贴合机销售价格（2020-2025）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全球主要厂商偏光片贴合机总部及产地分布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全球主要厂商成立时间及偏光片贴合机商业化日期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全球主要厂商偏光片贴合机产品类型及应用</w:t>
      </w:r>
      <w:r>
        <w:rPr>
          <w:rFonts w:hint="eastAsia"/>
        </w:rPr>
        <w:br/>
      </w:r>
      <w:r>
        <w:rPr>
          <w:rFonts w:hint="eastAsia"/>
        </w:rPr>
        <w:t>　　3.7 偏光片贴合机行业集中度、竞争程度分析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偏光片贴合机行业集中度分析：2025年全球Top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全球偏光片贴合机第一梯队、第二梯队和第三梯队生产商（品牌）及市场份额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全球偏光片贴合机主要地区分析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全球主要地区偏光片贴合机市场规模分析：2020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全球主要地区偏光片贴合机销售收入及市场份额（2020-2025年）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全球主要地区偏光片贴合机销售收入预测（2025-2031年）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全球主要地区偏光片贴合机销量分析：2020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全球主要地区偏光片贴合机销量及市场份额（2020-2025年）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全球主要地区偏光片贴合机销量及市场份额预测（2025-2031）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北美市场偏光片贴合机销量、收入及增长率（2020-2031）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欧洲市场偏光片贴合机销量、收入及增长率（2020-2031）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中国市场偏光片贴合机销量、收入及增长率（2020-2031）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日本市场偏光片贴合机销量、收入及增长率（2020-2031）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全球偏光片贴合机主要生产商分析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偏光片贴合机销量、收入、价格及毛利率（2020-2025）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不同产品类型偏光片贴合机分析</w:t>
      </w:r>
      <w:r>
        <w:rPr>
          <w:rFonts w:hint="eastAsia"/>
        </w:rPr>
        <w:br/>
      </w:r>
      <w:r>
        <w:rPr>
          <w:rFonts w:hint="eastAsia"/>
        </w:rPr>
        <w:t>　　6.1 全球不同产品类型偏光片贴合机销量（2020-2031）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全球不同产品类型偏光片贴合机销量及市场份额（2020-2025）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全球不同产品类型偏光片贴合机销量预测（2025-2031）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全球不同产品类型偏光片贴合机收入（2020-2031）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全球不同产品类型偏光片贴合机收入及市场份额（2020-2025）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全球不同产品类型偏光片贴合机收入预测（2025-2031）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全球不同产品类型偏光片贴合机价格走势（2020-2031）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不同应用偏光片贴合机分析</w:t>
      </w:r>
      <w:r>
        <w:rPr>
          <w:rFonts w:hint="eastAsia"/>
        </w:rPr>
        <w:br/>
      </w:r>
      <w:r>
        <w:rPr>
          <w:rFonts w:hint="eastAsia"/>
        </w:rPr>
        <w:t>　　7.1 全球不同应用偏光片贴合机销量（2020-2031）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全球不同应用偏光片贴合机销量及市场份额（2020-2025）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全球不同应用偏光片贴合机销量预测（2025-2031）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全球不同应用偏光片贴合机收入（2020-2031）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全球不同应用偏光片贴合机收入及市场份额（2020-2025）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全球不同应用偏光片贴合机收入预测（2025-2031）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全球不同应用偏光片贴合机价格走势（2020-2031）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偏光片贴合机产业链分析</w:t>
      </w:r>
      <w:r>
        <w:rPr>
          <w:rFonts w:hint="eastAsia"/>
        </w:rPr>
        <w:br/>
      </w:r>
      <w:r>
        <w:rPr>
          <w:rFonts w:hint="eastAsia"/>
        </w:rPr>
        <w:t>　　8.2 偏光片贴合机产业上游供应分析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偏光片贴合机下游典型客户</w:t>
      </w:r>
      <w:r>
        <w:rPr>
          <w:rFonts w:hint="eastAsia"/>
        </w:rPr>
        <w:br/>
      </w:r>
      <w:r>
        <w:rPr>
          <w:rFonts w:hint="eastAsia"/>
        </w:rPr>
        <w:t>　　8.4 偏光片贴合机销售渠道分析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偏光片贴合机行业发展机遇及主要驱动因素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偏光片贴合机行业发展面临的风险</w:t>
      </w:r>
      <w:r>
        <w:rPr>
          <w:rFonts w:hint="eastAsia"/>
        </w:rPr>
        <w:br/>
      </w:r>
      <w:r>
        <w:rPr>
          <w:rFonts w:hint="eastAsia"/>
        </w:rPr>
        <w:t>　　9.3 偏光片贴合机行业政策分析</w:t>
      </w:r>
      <w:r>
        <w:rPr>
          <w:rFonts w:hint="eastAsia"/>
        </w:rPr>
        <w:br/>
      </w:r>
      <w:r>
        <w:rPr>
          <w:rFonts w:hint="eastAsia"/>
        </w:rPr>
        <w:t>　　9.4 偏光片贴合机中国企业SWOT分析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全球不同产品类型偏光片贴合机销售额增长（CAGR）趋势2020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偏光片贴合机行业目前发展现状</w:t>
      </w:r>
      <w:r>
        <w:rPr>
          <w:rFonts w:hint="eastAsia"/>
        </w:rPr>
        <w:br/>
      </w:r>
      <w:r>
        <w:rPr>
          <w:rFonts w:hint="eastAsia"/>
        </w:rPr>
        <w:t>　　表4 偏光片贴合机发展趋势</w:t>
      </w:r>
      <w:r>
        <w:rPr>
          <w:rFonts w:hint="eastAsia"/>
        </w:rPr>
        <w:br/>
      </w:r>
      <w:r>
        <w:rPr>
          <w:rFonts w:hint="eastAsia"/>
        </w:rPr>
        <w:t>　　表5 全球主要地区偏光片贴合机产量增速（CAGR）：2020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全球主要地区偏光片贴合机产量（2020-2025）&amp;（台）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全球主要地区偏光片贴合机产量（2025-2031）&amp;（台）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全球主要地区偏光片贴合机产量市场份额（2020-2025）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全球主要地区偏光片贴合机产量市场份额（2025-2031）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全球市场主要厂商偏光片贴合机产能（2024-2025）&amp;（台）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全球市场主要厂商偏光片贴合机销量（2020-2025）&amp;（台）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全球市场主要厂商偏光片贴合机销量市场份额（2020-2025）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全球市场主要厂商偏光片贴合机销售收入（2020-2025）&amp;（百万美元）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全球市场主要厂商偏光片贴合机销售收入市场份额（2020-2025）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全球市场主要厂商偏光片贴合机销售价格（2020-2025）&amp;（美元/台）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2025年全球主要生产商偏光片贴合机收入排名（百万美元）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中国市场主要厂商偏光片贴合机销量（2020-2025）&amp;（台）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中国市场主要厂商偏光片贴合机销量市场份额（2020-2025）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中国市场主要厂商偏光片贴合机销售收入（2020-2025）&amp;（百万美元）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中国市场主要厂商偏光片贴合机销售收入市场份额（2020-2025）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2025年中国主要生产商偏光片贴合机收入排名（百万美元）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中国市场主要厂商偏光片贴合机销售价格（2020-2025）&amp;（美元/台）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全球主要厂商偏光片贴合机总部及产地分布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全球主要厂商成立时间及偏光片贴合机商业化日期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全球主要厂商偏光片贴合机产品类型及应用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2025年全球偏光片贴合机主要厂商市场地位（第一梯队、第二梯队和第三梯队）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全球偏光片贴合机市场投资、并购等现状分析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全球主要地区偏光片贴合机销售收入增速：（2020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全球主要地区偏光片贴合机销售收入（2020-2025）&amp;（百万美元）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全球主要地区偏光片贴合机销售收入市场份额（2020-2025）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全球主要地区偏光片贴合机收入（2025-2031）&amp;（百万美元）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全球主要地区偏光片贴合机收入市场份额（2025-2031）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全球主要地区偏光片贴合机销量（台）：2020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全球主要地区偏光片贴合机销量（2020-2025）&amp;（台）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全球主要地区偏光片贴合机销量市场份额（2020-2025）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全球主要地区偏光片贴合机销量（2025-2031）&amp;（台）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全球主要地区偏光片贴合机销量份额（2025-2031）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偏光片贴合机生产基地、销售区域、竞争对手及市场地位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偏光片贴合机产品规格、参数及市场应用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偏光片贴合机销量（台）、收入（百万美元）、价格（美元/台）及毛利率（2020-2025）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全球不同产品类型偏光片贴合机销量（2020-2025）&amp;（台）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全球不同产品类型偏光片贴合机销量市场份额（2020-2025）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全球不同产品类型偏光片贴合机销量预测（2025-2031）&amp;（台）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全球不同产品类型偏光片贴合机销量市场份额预测（2025-2031）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全球不同产品类型偏光片贴合机收入（2020-2025）&amp;（百万美元）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全球不同产品类型偏光片贴合机收入市场份额（2020-2025）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全球不同产品类型偏光片贴合机收入预测（2025-2031）&amp;（百万美元）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全球不同类型偏光片贴合机收入市场份额预测（2025-2031）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全球不同应用偏光片贴合机销量（2020-2025年）&amp;（台）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全球不同应用偏光片贴合机销量市场份额（2020-2025）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全球不同应用偏光片贴合机销量预测（2025-2031）&amp;（台）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全球不同应用偏光片贴合机销量市场份额预测（2025-2031）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全球不同应用偏光片贴合机收入（2020-2025年）&amp;（百万美元）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全球不同应用偏光片贴合机收入市场份额（2020-2025）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全球不同应用偏光片贴合机收入预测（2025-2031）&amp;（百万美元）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全球不同应用偏光片贴合机收入市场份额预测（2025-2031）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偏光片贴合机上游原料供应商及联系方式列表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偏光片贴合机典型客户列表</w:t>
      </w:r>
      <w:r>
        <w:rPr>
          <w:rFonts w:hint="eastAsia"/>
        </w:rPr>
        <w:br/>
      </w:r>
      <w:r>
        <w:rPr>
          <w:rFonts w:hint="eastAsia"/>
        </w:rPr>
        <w:t>　　表126 偏光片贴合机主要销售模式及销售渠道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表127 偏光片贴合机行业发展机遇及主要驱动因素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偏光片贴合机行业发展面临的风险</w:t>
      </w:r>
      <w:r>
        <w:rPr>
          <w:rFonts w:hint="eastAsia"/>
        </w:rPr>
        <w:br/>
      </w:r>
      <w:r>
        <w:rPr>
          <w:rFonts w:hint="eastAsia"/>
        </w:rPr>
        <w:t>　　表129 偏光片贴合机行业政策分析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偏光片贴合机产品图片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全球不同产品类型偏光片贴合机销售额2020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全球不同产品类型偏光片贴合机市场份额2024 VS 2025</w:t>
      </w:r>
      <w:r>
        <w:rPr>
          <w:rFonts w:hint="eastAsia"/>
        </w:rPr>
        <w:br/>
      </w:r>
      <w:r>
        <w:rPr>
          <w:rFonts w:hint="eastAsia"/>
        </w:rPr>
        <w:t>　　图4 常规型产品图片</w:t>
      </w:r>
      <w:r>
        <w:rPr>
          <w:rFonts w:hint="eastAsia"/>
        </w:rPr>
        <w:br/>
      </w:r>
      <w:r>
        <w:rPr>
          <w:rFonts w:hint="eastAsia"/>
        </w:rPr>
        <w:t>　　图5 复合型产品图片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全球不同应用偏光片贴合机销售额2020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全球不同应用偏光片贴合机市场份额2024 VS 2025</w:t>
      </w:r>
      <w:r>
        <w:rPr>
          <w:rFonts w:hint="eastAsia"/>
        </w:rPr>
        <w:br/>
      </w:r>
      <w:r>
        <w:rPr>
          <w:rFonts w:hint="eastAsia"/>
        </w:rPr>
        <w:t>　　图9 汽车零部件</w:t>
      </w:r>
      <w:r>
        <w:rPr>
          <w:rFonts w:hint="eastAsia"/>
        </w:rPr>
        <w:br/>
      </w:r>
      <w:r>
        <w:rPr>
          <w:rFonts w:hint="eastAsia"/>
        </w:rPr>
        <w:t>　　图10 家电显示器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全球偏光片贴合机产能、产量、产能利用率及发展趋势（2020-2031）&amp;（台）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全球偏光片贴合机产量、需求量及发展趋势（2020-2031）&amp;（台）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全球主要地区偏光片贴合机产量市场份额（2020-2031）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中国偏光片贴合机产能、产量、产能利用率及发展趋势（2020-2031）&amp;（台）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中国偏光片贴合机产量、市场需求量及发展趋势（2020-2031）&amp;（台）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全球偏光片贴合机市场销售额及增长率：（2020-2031）&amp;（百万美元）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全球市场偏光片贴合机市场规模：2020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全球市场偏光片贴合机销量及增长率（2020-2031）&amp;（台）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全球市场偏光片贴合机价格趋势（2020-2031）&amp;（台）&amp;（美元/台）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2025年全球市场主要厂商偏光片贴合机销量市场份额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2025年全球市场主要厂商偏光片贴合机收入市场份额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2025年中国市场主要厂商偏光片贴合机销量市场份额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2025年中国市场主要厂商偏光片贴合机收入市场份额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2025年全球前五大生产商偏光片贴合机市场份额</w:t>
      </w:r>
      <w:r>
        <w:rPr>
          <w:rFonts w:hint="eastAsia"/>
        </w:rPr>
        <w:br/>
      </w:r>
      <w:r>
        <w:rPr>
          <w:rFonts w:hint="eastAsia"/>
        </w:rPr>
        <w:t>　　图26 2025年全球偏光片贴合机第一梯队、第二梯队和第三梯队生产商（品牌）及市场份额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全球主要地区偏光片贴合机销售收入（2020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全球主要地区偏光片贴合机销售收入市场份额（2024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北美市场偏光片贴合机销量及增长率（2020-2031）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北美市场偏光片贴合机收入及增长率（2020-2031）&amp;（百万美元）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欧洲市场偏光片贴合机销量及增长率（2020-2031）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欧洲市场偏光片贴合机收入及增长率（2020-2031）&amp;（百万美元）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中国市场偏光片贴合机销量及增长率（2020-2031）&amp;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中国市场偏光片贴合机收入及增长率（2020-2031）&amp;（百万美元）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日本市场偏光片贴合机销量及增长率（2020-2031）&amp;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日本市场偏光片贴合机收入及增长率（2020-2031）&amp;（百万美元）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全球不同产品类型偏光片贴合机价格走势（2020-2031）&amp;（美元/台）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全球不同应用偏光片贴合机价格走势（2020-2031）&amp;（美元/台）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偏光片贴合机产业链</w:t>
      </w:r>
      <w:r>
        <w:rPr>
          <w:rFonts w:hint="eastAsia"/>
        </w:rPr>
        <w:br/>
      </w:r>
      <w:r>
        <w:rPr>
          <w:rFonts w:hint="eastAsia"/>
        </w:rPr>
        <w:t>　　图40 偏光片贴合机中国企业SWOT分析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b099163c74df7" w:history="1">
        <w:r>
          <w:rPr>
            <w:rStyle w:val="Hyperlink"/>
          </w:rPr>
          <w:t>2025-2031年全球与中国偏光片贴合机行业发展研究及前景分析报告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b099163c74df7" w:history="1">
        <w:r>
          <w:rPr>
            <w:rStyle w:val="Hyperlink"/>
          </w:rPr>
          <w:t>https://www.20087.com/8/11/PianGuangPianTieHeJiFaZhanXianZhuangQianJing.html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热点：lcd偏光片自动贴片机、偏光片贴合机视频、固晶机和贴片机的区别、偏光片贴合机 星途、偏光片是什么材质、偏光片贴合机图片、贴合机哪个牌子质量好、偏光片贴合机价格、做偏光片的公司主要有哪些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9c4ec8c03406e" w:history="1">
      <w:r>
        <w:rPr>
          <w:rStyle w:val="Hyperlink"/>
        </w:rPr>
        <w:t>2025-2031年全球与中国偏光片贴合机行业发展研究及前景分析报告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ianGuangPianTieHeJiFaZhanXianZhuangQianJing.html" TargetMode="External" Id="R5c1b099163c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ianGuangPianTieHeJiFaZhanXianZhuangQianJing.html" TargetMode="External" Id="R6389c4ec8c03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2025-01-30T06:22:00Z</dcterms:created>
  <dcterms:modified xsi:type="dcterms:W3CDTF">2025-01-30T07:22:00Z</dcterms:modified>
  <dc:subject>2025-2031年全球与中国偏光片贴合机行业发展研究及前景分析报告</dc:subject>
  <dc:title>2025-2031年全球与中国偏光片贴合机行业发展研究及前景分析报告</dc:title>
  <cp:keywords>2025-2031年全球与中国偏光片贴合机行业发展研究及前景分析报告</cp:keywords>
  <dc:description>2025-2031年全球与中国偏光片贴合机行业发展研究及前景分析报告</dc:description>
</cp:coreProperties>
</file>