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6def1be0e46f7" w:history="1">
              <w:r>
                <w:rPr>
                  <w:rStyle w:val="Hyperlink"/>
                </w:rPr>
                <w:t>2024-2030年全球与中国储气罐行业现状及趋势分析报告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6def1be0e46f7" w:history="1">
              <w:r>
                <w:rPr>
                  <w:rStyle w:val="Hyperlink"/>
                </w:rPr>
                <w:t>2024-2030年全球与中国储气罐行业现状及趋势分析报告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6def1be0e46f7" w:history="1">
                <w:r>
                  <w:rPr>
                    <w:rStyle w:val="Hyperlink"/>
                  </w:rPr>
                  <w:t>https://www.20087.com/8/71/ChuQiGuanDeQianJingQuShi.html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气罐是工业和民用领域储存压缩气体的关键设备，其需求量随能源转型和城市化进程的加快而显著增加。现代储气罐不仅在容积和压力等级上有了大幅提升，而且在材料科学和安全技术方面取得了重要进展，确保了气体的高效存储和运输。随着清洁能源的推广，如氢气和生物甲烷，储气罐的设计和制造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储气罐的发展将更加注重安全性、效率和适应性。市场调研网认为，一方面，通过材料创新和结构优化，提高储气罐的耐腐蚀性、抗震性和轻量化，以适应极端环境和长途运输需求；另一方面，集成智能监控系统，实现储气罐的压力、温度和泄漏情况的实时监测，提升安全管理。同时，针对未来能源体系，开发适用于新型气体的储运技术，如高压储氢罐和低温液态天然气罐，将是行业创新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c6def1be0e46f7" w:history="1">
        <w:r>
          <w:rPr>
            <w:rStyle w:val="Hyperlink"/>
          </w:rPr>
          <w:t>2024-2030年全球与中国储气罐行业现状及趋势分析报告</w:t>
        </w:r>
      </w:hyperlink>
      <w:r>
        <w:rPr>
          <w:rFonts w:hint="eastAsia"/>
        </w:rPr>
        <w:t>》，2024年储气罐行业市场规模达 亿元，预计2030年市场规模将达 亿元，期间年均复合增长率（CAGR）达 %。报告从市场规模、需求变化及价格动态等维度，系统解析了储气罐行业的现状与发展趋势。报告深入分析了储气罐产业链各环节，科学预测了市场前景与技术发展方向，同时聚焦储气罐细分市场特点及重点企业的经营表现，揭示了储气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储气罐市场概述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按照不同产品类型，储气罐主要可以分为如下几个类别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不同产品类型储气罐增长趋势2019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水封式</w:t>
      </w:r>
      <w:r>
        <w:rPr>
          <w:rFonts w:hint="eastAsia"/>
        </w:rPr>
        <w:br/>
      </w:r>
      <w:r>
        <w:rPr>
          <w:rFonts w:hint="eastAsia"/>
        </w:rPr>
        <w:t>　　　　1.2.3 刚性无水</w:t>
      </w:r>
      <w:r>
        <w:rPr>
          <w:rFonts w:hint="eastAsia"/>
        </w:rPr>
        <w:br/>
      </w:r>
      <w:r>
        <w:rPr>
          <w:rFonts w:hint="eastAsia"/>
        </w:rPr>
        <w:t>　　1.3 从不同应用，储气罐主要包括如下几个方面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天然气</w:t>
      </w:r>
      <w:r>
        <w:rPr>
          <w:rFonts w:hint="eastAsia"/>
        </w:rPr>
        <w:br/>
      </w:r>
      <w:r>
        <w:rPr>
          <w:rFonts w:hint="eastAsia"/>
        </w:rPr>
        <w:t>　　　　1.3.2 煤气</w:t>
      </w:r>
      <w:r>
        <w:rPr>
          <w:rFonts w:hint="eastAsia"/>
        </w:rPr>
        <w:br/>
      </w:r>
      <w:r>
        <w:rPr>
          <w:rFonts w:hint="eastAsia"/>
        </w:rPr>
        <w:t>　　1.4 储气罐行业背景、发展历史、现状及趋势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储气罐行业目前现状分析</w:t>
      </w:r>
      <w:r>
        <w:rPr>
          <w:rFonts w:hint="eastAsia"/>
        </w:rPr>
        <w:br/>
      </w:r>
      <w:r>
        <w:rPr>
          <w:rFonts w:hint="eastAsia"/>
        </w:rPr>
        <w:t>　　　　1.4.2 储气罐发展趋势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全球储气罐总体规模分析</w:t>
      </w:r>
      <w:r>
        <w:rPr>
          <w:rFonts w:hint="eastAsia"/>
        </w:rPr>
        <w:br/>
      </w:r>
      <w:r>
        <w:rPr>
          <w:rFonts w:hint="eastAsia"/>
        </w:rPr>
        <w:t>　　2.1 全球储气罐供需现状及预测（2019-2030）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全球储气罐产能、产量、产能利用率及发展趋势（2019-2030）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全球储气罐产量、需求量及发展趋势（2019-2030）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全球主要地区储气罐产量及发展趋势（2019-2030）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中国储气罐供需现状及预测（2019-2030）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中国储气罐产能、产量、产能利用率及发展趋势（2019-2030）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中国储气罐产量、市场需求量及发展趋势（2019-2030）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全球储气罐销量及销售额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全球市场储气罐销售额（2019-2030）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全球市场储气罐销量（2019-2030）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全球市场储气罐价格趋势（2019-2030）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全球市场主要厂商储气罐产能市场份额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全球市场主要厂商储气罐销量（2019-2024）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全球市场主要厂商储气罐销量（2019-2024）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全球市场主要厂商储气罐销售收入（2019-2024）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全球市场主要厂商储气罐销售价格（2019-2024）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2023年全球主要生产商储气罐收入排名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中国市场主要厂商储气罐销量（2019-2024）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中国市场主要厂商储气罐销量（2019-2024）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中国市场主要厂商储气罐销售收入（2019-2024）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中国市场主要厂商储气罐销售价格（2019-2024）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2023年中国主要生产商储气罐收入排名</w:t>
      </w:r>
      <w:r>
        <w:rPr>
          <w:rFonts w:hint="eastAsia"/>
        </w:rPr>
        <w:br/>
      </w:r>
      <w:r>
        <w:rPr>
          <w:rFonts w:hint="eastAsia"/>
        </w:rPr>
        <w:t>　　3.4 全球主要厂商储气罐产地分布及商业化日期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全球主要厂商储气罐产品类型列表</w:t>
      </w:r>
      <w:r>
        <w:rPr>
          <w:rFonts w:hint="eastAsia"/>
        </w:rPr>
        <w:br/>
      </w:r>
      <w:r>
        <w:rPr>
          <w:rFonts w:hint="eastAsia"/>
        </w:rPr>
        <w:t>　　3.6 储气罐行业集中度、竞争程度分析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储气罐行业集中度分析：全球Top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全球储气罐第一梯队、第二梯队和第三梯队生产商（品牌）及市场份额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全球储气罐主要地区分析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全球主要地区储气罐市场规模分析：2019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全球主要地区储气罐销售收入及市场份额（2019-2024年）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全球主要地区储气罐销售收入预测（2024-2030年）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全球主要地区储气罐销量分析：2019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全球主要地区储气罐销量及市场份额（2019-2024年）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全球主要地区储气罐销量及市场份额预测（2024-2030）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北美市场储气罐销量、收入及增长率（2019-2030）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欧洲市场储气罐销量、收入及增长率（2019-2030）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中国市场储气罐销量、收入及增长率（2019-2030）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日本市场储气罐销量、收入及增长率（2019-2030）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全球储气罐主要生产商分析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不同产品类型储气罐分析</w:t>
      </w:r>
      <w:r>
        <w:rPr>
          <w:rFonts w:hint="eastAsia"/>
        </w:rPr>
        <w:br/>
      </w:r>
      <w:r>
        <w:rPr>
          <w:rFonts w:hint="eastAsia"/>
        </w:rPr>
        <w:t>　　6.1 全球不同产品类型储气罐销量（2019-2030）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全球不同产品类型储气罐销量及市场份额（2019-2024）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全球不同产品类型储气罐销量预测（2024-2030）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全球不同产品类型储气罐收入（2019-2030）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全球不同产品类型储气罐收入及市场份额（2019-2024）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全球不同产品类型储气罐收入预测（2024-2030）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全球不同产品类型储气罐价格走势（2019-2030）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不同应用储气罐分析</w:t>
      </w:r>
      <w:r>
        <w:rPr>
          <w:rFonts w:hint="eastAsia"/>
        </w:rPr>
        <w:br/>
      </w:r>
      <w:r>
        <w:rPr>
          <w:rFonts w:hint="eastAsia"/>
        </w:rPr>
        <w:t>　　7.1 全球不同应用储气罐销量（2019-2030）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全球不同应用储气罐销量及市场份额（2019-2024）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全球不同应用储气罐销量预测（2024-2030）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全球不同应用储气罐收入（2019-2030）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全球不同应用储气罐收入及市场份额（2019-2024）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全球不同应用储气罐收入预测（2024-2030）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全球不同应用储气罐价格走势（2019-2030）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储气罐产业链分析</w:t>
      </w:r>
      <w:r>
        <w:rPr>
          <w:rFonts w:hint="eastAsia"/>
        </w:rPr>
        <w:br/>
      </w:r>
      <w:r>
        <w:rPr>
          <w:rFonts w:hint="eastAsia"/>
        </w:rPr>
        <w:t>　　8.2 储气罐产业上游供应分析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储气罐下游典型客户</w:t>
      </w:r>
      <w:r>
        <w:rPr>
          <w:rFonts w:hint="eastAsia"/>
        </w:rPr>
        <w:br/>
      </w:r>
      <w:r>
        <w:rPr>
          <w:rFonts w:hint="eastAsia"/>
        </w:rPr>
        <w:t>　　8.4 储气罐销售渠道分析及建议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储气罐行业发展机遇及主要驱动因素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储气罐行业发展面临的风险</w:t>
      </w:r>
      <w:r>
        <w:rPr>
          <w:rFonts w:hint="eastAsia"/>
        </w:rPr>
        <w:br/>
      </w:r>
      <w:r>
        <w:rPr>
          <w:rFonts w:hint="eastAsia"/>
        </w:rPr>
        <w:t>　　9.3 储气罐行业政策分析</w:t>
      </w:r>
      <w:r>
        <w:rPr>
          <w:rFonts w:hint="eastAsia"/>
        </w:rPr>
        <w:br/>
      </w:r>
      <w:r>
        <w:rPr>
          <w:rFonts w:hint="eastAsia"/>
        </w:rPr>
        <w:t>　　9.4 储气罐中国企业SWOT分析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6def1be0e46f7" w:history="1">
        <w:r>
          <w:rPr>
            <w:rStyle w:val="Hyperlink"/>
          </w:rPr>
          <w:t>2024-2030年全球与中国储气罐行业现状及趋势分析报告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不同产品类型储气罐增长趋势2019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储气罐行业目前发展现状</w:t>
      </w:r>
      <w:r>
        <w:rPr>
          <w:rFonts w:hint="eastAsia"/>
        </w:rPr>
        <w:br/>
      </w:r>
      <w:r>
        <w:rPr>
          <w:rFonts w:hint="eastAsia"/>
        </w:rPr>
        <w:t>　　表4 储气罐发展趋势</w:t>
      </w:r>
      <w:r>
        <w:rPr>
          <w:rFonts w:hint="eastAsia"/>
        </w:rPr>
        <w:br/>
      </w:r>
      <w:r>
        <w:rPr>
          <w:rFonts w:hint="eastAsia"/>
        </w:rPr>
        <w:t>　　表5 全球主要地区储气罐产量（台）：2019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全球主要地区储气罐产量（2019-2024）&amp;（台）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全球主要地区储气罐产量市场份额（2019-2024）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全球主要地区储气罐产量（2024-2030）&amp;（台）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全球市场主要厂商储气罐产能（2023-2024）&amp;（台）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全球市场主要厂商储气罐销量（2019-2024）&amp;（台）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全球市场主要厂商储气罐销量市场份额（2019-2024）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全球市场主要厂商储气罐销售收入（2019-2024）&amp;（百万美元）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全球市场主要厂商储气罐销售收入市场份额（2019-2024）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全球市场主要厂商储气罐销售价格（2019-2024）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2023年全球主要生产商储气罐收入排名（百万美元）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中国市场主要厂商储气罐销量（2019-2024）&amp;（台）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中国市场主要厂商储气罐销量市场份额（2019-2024）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中国市场主要厂商储气罐销售收入（2019-2024）&amp;（百万美元）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中国市场主要厂商储气罐销售收入市场份额（2019-2024）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中国市场主要厂商储气罐销售价格（2019-2024）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2023年中国主要生产商储气罐收入排名（百万美元）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全球主要厂商储气罐产地分布及商业化日期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全球主要地区储气罐销售收入（百万美元）：2019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全球主要地区储气罐销售收入（2019-2024）&amp;（百万美元）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全球主要地区储气罐销售收入市场份额（2019-2024）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全球主要地区储气罐收入（2024-2030）&amp;（百万美元）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全球主要地区储气罐收入市场份额（2024-2030）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全球主要地区储气罐销量（台）：2019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全球主要地区储气罐销量（2019-2024）&amp;（台）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全球主要地区储气罐销量市场份额（2019-2024）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全球主要地区储气罐销量（2024-2030）&amp;（台）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全球主要地区储气罐销量份额（2024-2030）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全球不同产品类型储气罐销量（2019-2024）&amp;（台）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全球不同产品类型储气罐销量市场份额（2019-2024）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全球不同产品类型储气罐销量预测（2024-2030）&amp;（台）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全球不同产品类型储气罐销量市场份额预测（2024-2030）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全球不同产品类型储气罐收入（百万美元）&amp;（2019-2024）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全球不同产品类型储气罐收入市场份额（2019-2024）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全球不同产品类型储气罐收入预测（百万美元）&amp;（2024-2030）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全球不同类型储气罐收入市场份额预测（2024-2030）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全球不同产品类型储气罐价格走势（2019-2030）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全球不同应用储气罐销量（2019-2024年）&amp;（台）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全球不同应用储气罐销量市场份额（2019-2024）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全球不同应用储气罐销量预测（2024-2030）&amp;（台）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全球不同应用储气罐销量市场份额预测（2024-2030）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全球不同应用储气罐收入（2019-2024年）&amp;（百万美元）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全球不同应用储气罐收入市场份额（2019-2024）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全球不同应用储气罐收入预测（2024-2030）&amp;（百万美元）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全球不同应用储气罐收入市场份额预测（2024-2030）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全球不同应用储气罐价格走势（2019-2030）</w:t>
      </w:r>
      <w:r>
        <w:rPr>
          <w:rFonts w:hint="eastAsia"/>
        </w:rPr>
        <w:br/>
      </w:r>
      <w:r>
        <w:rPr>
          <w:rFonts w:hint="eastAsia"/>
        </w:rPr>
        <w:t>　　表101 储气罐上游原料供应商及联系方式列表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储气罐典型客户列表</w:t>
      </w:r>
      <w:r>
        <w:rPr>
          <w:rFonts w:hint="eastAsia"/>
        </w:rPr>
        <w:br/>
      </w:r>
      <w:r>
        <w:rPr>
          <w:rFonts w:hint="eastAsia"/>
        </w:rPr>
        <w:t>　　表103 储气罐主要销售模式及销售渠道趋势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储气罐行业发展机遇及主要驱动因素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储气罐行业发展面临的风险</w:t>
      </w:r>
      <w:r>
        <w:rPr>
          <w:rFonts w:hint="eastAsia"/>
        </w:rPr>
        <w:br/>
      </w:r>
      <w:r>
        <w:rPr>
          <w:rFonts w:hint="eastAsia"/>
        </w:rPr>
        <w:t>　　表106 储气罐行业政策分析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储气罐产品图片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全球不同产品类型储气罐产量市场份额 2023 &amp; 2024</w:t>
      </w:r>
      <w:r>
        <w:rPr>
          <w:rFonts w:hint="eastAsia"/>
        </w:rPr>
        <w:br/>
      </w:r>
      <w:r>
        <w:rPr>
          <w:rFonts w:hint="eastAsia"/>
        </w:rPr>
        <w:t>　　图3 水封式产品图片</w:t>
      </w:r>
      <w:r>
        <w:rPr>
          <w:rFonts w:hint="eastAsia"/>
        </w:rPr>
        <w:br/>
      </w:r>
      <w:r>
        <w:rPr>
          <w:rFonts w:hint="eastAsia"/>
        </w:rPr>
        <w:t>　　图4 刚性无水产品图片</w:t>
      </w:r>
      <w:r>
        <w:rPr>
          <w:rFonts w:hint="eastAsia"/>
        </w:rPr>
        <w:br/>
      </w:r>
      <w:r>
        <w:rPr>
          <w:rFonts w:hint="eastAsia"/>
        </w:rPr>
        <w:t>　　图5 全球不同应用储气罐消费量市场份额2023 vs 2024</w:t>
      </w:r>
      <w:r>
        <w:rPr>
          <w:rFonts w:hint="eastAsia"/>
        </w:rPr>
        <w:br/>
      </w:r>
      <w:r>
        <w:rPr>
          <w:rFonts w:hint="eastAsia"/>
        </w:rPr>
        <w:t>　　图6 天然气</w:t>
      </w:r>
      <w:r>
        <w:rPr>
          <w:rFonts w:hint="eastAsia"/>
        </w:rPr>
        <w:br/>
      </w:r>
      <w:r>
        <w:rPr>
          <w:rFonts w:hint="eastAsia"/>
        </w:rPr>
        <w:t>　　图7 煤气</w:t>
      </w:r>
      <w:r>
        <w:rPr>
          <w:rFonts w:hint="eastAsia"/>
        </w:rPr>
        <w:br/>
      </w:r>
      <w:r>
        <w:rPr>
          <w:rFonts w:hint="eastAsia"/>
        </w:rPr>
        <w:t>　　图8 全球储气罐产能、产量、产能利用率及发展趋势（2019-2030）&amp;（台）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全球储气罐产量、需求量及发展趋势（2019-2030）&amp;（台）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全球主要地区储气罐产量市场份额（2019-2030）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中国储气罐产能、产量、产能利用率及发展趋势（2019-2030）&amp;（台）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中国储气罐产量、市场需求量及发展趋势（2019-2030）&amp;（台）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全球储气罐市场销售额及增长率：（2019-2030）&amp;（百万美元）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全球市场储气罐市场规模：2019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全球市场储气罐销量及增长率（2019-2030）&amp;（台）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全球市场储气罐价格趋势（2019-2030）&amp;（台）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图17 2023年全球市场主要厂商储气罐销量市场份额</w:t>
      </w:r>
      <w:r>
        <w:rPr>
          <w:rFonts w:hint="eastAsia"/>
        </w:rPr>
        <w:br/>
      </w:r>
      <w:r>
        <w:rPr>
          <w:rFonts w:hint="eastAsia"/>
        </w:rPr>
        <w:t>　　图18 2023年全球市场主要厂商储气罐收入市场份额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2023年中国市场主要厂商储气罐销量市场份额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2023年中国市场主要厂商储气罐收入市场份额</w:t>
      </w:r>
      <w:r>
        <w:rPr>
          <w:rFonts w:hint="eastAsia"/>
        </w:rPr>
        <w:br/>
      </w:r>
      <w:r>
        <w:rPr>
          <w:rFonts w:hint="eastAsia"/>
        </w:rPr>
        <w:t>　　图21 2023年全球前五大生产商储气罐市场份额</w:t>
      </w:r>
      <w:r>
        <w:rPr>
          <w:rFonts w:hint="eastAsia"/>
        </w:rPr>
        <w:br/>
      </w:r>
      <w:r>
        <w:rPr>
          <w:rFonts w:hint="eastAsia"/>
        </w:rPr>
        <w:t>　　图22 全球储气罐第一梯队、第二梯队和第三梯队生产商（品牌）及市场份额（2023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图23 全球主要地区储气罐销售收入市场份额（2019-2024）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图24 全球主要地区储气罐销售收入市场份额（2023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全球主要地区储气罐收入市场份额（2024-2030）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全球主要地区储气罐销量市场份额（2023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北美市场储气罐销量及增长率（2019-2030）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北美市场储气罐收入及增长率（2019-2030）&amp;（百万美元）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欧洲市场储气罐销量及增长率（2019-2030）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欧洲市场储气罐收入及增长率（2019-2030）&amp;（百万美元）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中国市场储气罐销量及增长率（2019-2030）&amp;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中国市场储气罐收入及增长率（2019-2030）&amp;（百万美元）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日本市场储气罐销量及增长率（2019-2030）&amp;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日本市场储气罐收入及增长率（2019-2030）&amp;（百万美元）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储气罐产业链图</w:t>
      </w:r>
      <w:r>
        <w:rPr>
          <w:rFonts w:hint="eastAsia"/>
        </w:rPr>
        <w:br/>
      </w:r>
      <w:r>
        <w:rPr>
          <w:rFonts w:hint="eastAsia"/>
        </w:rPr>
        <w:t>　　图36 储气罐中国企业SWOT分析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6def1be0e46f7" w:history="1">
        <w:r>
          <w:rPr>
            <w:rStyle w:val="Hyperlink"/>
          </w:rPr>
          <w:t>2024-2030年全球与中国储气罐行业现状及趋势分析报告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6def1be0e46f7" w:history="1">
        <w:r>
          <w:rPr>
            <w:rStyle w:val="Hyperlink"/>
          </w:rPr>
          <w:t>https://www.20087.com/8/71/ChuQiGuanDeQianJingQuShi.html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热点：储气罐生产厂家联系电话、储气罐属于特种设备吗、储气罐自动排水器、储气罐的作用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513291dd741d6" w:history="1">
      <w:r>
        <w:rPr>
          <w:rStyle w:val="Hyperlink"/>
        </w:rPr>
        <w:t>2024-2030年全球与中国储气罐行业现状及趋势分析报告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uQiGuanDeQianJingQuShi.html" TargetMode="External" Id="R67c6def1be0e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uQiGuanDeQianJingQuShi.html" TargetMode="External" Id="Re61513291dd7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2024-01-25T02:15:00Z</dcterms:created>
  <dcterms:modified xsi:type="dcterms:W3CDTF">2024-01-25T03:15:00Z</dcterms:modified>
  <dc:subject>2024-2030年全球与中国储气罐行业现状及趋势分析报告</dc:subject>
  <dc:title>2024-2030年全球与中国储气罐行业现状及趋势分析报告</dc:title>
  <cp:keywords>2024-2030年全球与中国储气罐行业现状及趋势分析报告</cp:keywords>
  <dc:description>2024-2030年全球与中国储气罐行业现状及趋势分析报告</dc:description>
</cp:coreProperties>
</file>