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d6c5d39214dcc" w:history="1">
              <w:r>
                <w:rPr>
                  <w:rStyle w:val="Hyperlink"/>
                </w:rPr>
                <w:t>2025-2031年全球与中国光学显微镜模块行业研究及发展前景报告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d6c5d39214dcc" w:history="1">
              <w:r>
                <w:rPr>
                  <w:rStyle w:val="Hyperlink"/>
                </w:rPr>
                <w:t>2025-2031年全球与中国光学显微镜模块行业研究及发展前景报告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d6c5d39214dcc" w:history="1">
                <w:r>
                  <w:rPr>
                    <w:rStyle w:val="Hyperlink"/>
                  </w:rPr>
                  <w:t>https://www.20087.com/8/91/GuangXueXianWeiJingMoKuaiShiChangXianZhuangHeQianJing.html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显微镜模块是现代显微镜系统中用于放大和成像的可替换组件，包括物镜、目镜和照明系统。随着纳米技术和生物医学研究的深入，对高分辨率和多功能显微镜模块的需求日益增长。现代光学显微镜模块采用先进的光学设计和涂层技术，提高了图像的清晰度和对比度。</w:t>
      </w:r>
      <w:r>
        <w:rPr>
          <w:rFonts w:hint="eastAsia"/>
        </w:rPr>
        <w:br/>
      </w:r>
      <w:r>
        <w:rPr>
          <w:rFonts w:hint="eastAsia"/>
        </w:rPr>
        <w:t>　　未来，光学显微镜模块将更加注重集成化和智能化。模块化设计将允许用户根据研究需求轻松更换或升级组件，而集成的图像处理和分析软件将实现自动化标定和图像识别，简化复杂样本的分析过程。此外，结合增强现实技术，显微镜模块将提供更直观的三维成像和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d6c5d39214dcc" w:history="1">
        <w:r>
          <w:rPr>
            <w:rStyle w:val="Hyperlink"/>
          </w:rPr>
          <w:t>2025-2031年全球与中国光学显微镜模块行业研究及发展前景报告</w:t>
        </w:r>
      </w:hyperlink>
      <w:r>
        <w:rPr>
          <w:rFonts w:hint="eastAsia"/>
        </w:rPr>
        <w:t>》系统梳理了光学显微镜模块行业的产业链结构，详细分析了光学显微镜模块市场规模与需求状况，并对市场价格、行业现状及未来前景进行了客观评估。报告结合光学显微镜模块技术现状与发展方向，对行业趋势作出科学预测，同时聚焦光学显微镜模块重点企业，解析竞争格局、市场集中度及品牌影响力。通过对光学显微镜模块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光学显微镜模块市场概述</w:t>
      </w:r>
      <w:r>
        <w:rPr>
          <w:rFonts w:hint="eastAsia"/>
        </w:rPr>
        <w:br/>
      </w:r>
      <w:r>
        <w:rPr>
          <w:rFonts w:hint="eastAsia"/>
        </w:rPr>
        <w:t>　　1.1 光学显微镜模块市场概述</w:t>
      </w:r>
      <w:r>
        <w:rPr>
          <w:rFonts w:hint="eastAsia"/>
        </w:rPr>
        <w:br/>
      </w:r>
      <w:r>
        <w:rPr>
          <w:rFonts w:hint="eastAsia"/>
        </w:rPr>
        <w:t>　　1.2 不同产品类型光学显微镜模块分析</w:t>
      </w:r>
      <w:r>
        <w:rPr>
          <w:rFonts w:hint="eastAsia"/>
        </w:rPr>
        <w:br/>
      </w:r>
      <w:r>
        <w:rPr>
          <w:rFonts w:hint="eastAsia"/>
        </w:rPr>
        <w:t>　　　　1.2.1 机械装置</w:t>
      </w:r>
      <w:r>
        <w:rPr>
          <w:rFonts w:hint="eastAsia"/>
        </w:rPr>
        <w:br/>
      </w:r>
      <w:r>
        <w:rPr>
          <w:rFonts w:hint="eastAsia"/>
        </w:rPr>
        <w:t>　　　　1.2.2 光学系统</w:t>
      </w:r>
      <w:r>
        <w:rPr>
          <w:rFonts w:hint="eastAsia"/>
        </w:rPr>
        <w:br/>
      </w:r>
      <w:r>
        <w:rPr>
          <w:rFonts w:hint="eastAsia"/>
        </w:rPr>
        <w:t>　　1.3 全球市场不同产品类型光学显微镜模块销售额对比（2020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全球不同产品类型光学显微镜模块销售额及预测（2020-2031）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全球不同产品类型光学显微镜模块销售额及市场份额（2020-2025）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全球不同产品类型光学显微镜模块销售额预测（2025-2031）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中国不同产品类型光学显微镜模块销售额及预测（2020-2031）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中国不同产品类型光学显微镜模块销售额及市场份额（2020-2025）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中国不同产品类型光学显微镜模块销售额预测（2025-2031）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从不同应用，光学显微镜模块主要包括如下几个方面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医疗领域</w:t>
      </w:r>
      <w:r>
        <w:rPr>
          <w:rFonts w:hint="eastAsia"/>
        </w:rPr>
        <w:br/>
      </w:r>
      <w:r>
        <w:rPr>
          <w:rFonts w:hint="eastAsia"/>
        </w:rPr>
        <w:t>　　　　2.1.2 生物学</w:t>
      </w:r>
      <w:r>
        <w:rPr>
          <w:rFonts w:hint="eastAsia"/>
        </w:rPr>
        <w:br/>
      </w:r>
      <w:r>
        <w:rPr>
          <w:rFonts w:hint="eastAsia"/>
        </w:rPr>
        <w:t>　　　　2.1.3 电子半导体</w:t>
      </w:r>
      <w:r>
        <w:rPr>
          <w:rFonts w:hint="eastAsia"/>
        </w:rPr>
        <w:br/>
      </w:r>
      <w:r>
        <w:rPr>
          <w:rFonts w:hint="eastAsia"/>
        </w:rPr>
        <w:t>　　　　2.1.4 农业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全球市场不同应用光学显微镜模块销售额对比（2020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全球不同应用光学显微镜模块销售额及预测（2020-2031）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全球不同应用光学显微镜模块销售额及市场份额（2020-2025）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全球不同应用光学显微镜模块销售额预测（2025-2031）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中国不同应用光学显微镜模块销售额及预测（2020-2031）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中国不同应用光学显微镜模块销售额及市场份额（2020-2025）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中国不同应用光学显微镜模块销售额预测（2025-2031）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全球光学显微镜模块主要地区分析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全球主要地区光学显微镜模块市场规模分析：2020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全球主要地区光学显微镜模块销售额及份额（2020-2025年）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全球主要地区光学显微镜模块销售额及份额预测（2025-2031）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北美光学显微镜模块销售额及预测（2020-2031）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欧洲光学显微镜模块销售额及预测（2020-2031）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中国光学显微镜模块销售额及预测（2020-2031）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日本光学显微镜模块销售额及预测（2020-2031）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东南亚光学显微镜模块销售额及预测（2020-2031）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印度光学显微镜模块销售额及预测（2020-2031）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全球主要企业光学显微镜模块销售额及市场份额</w:t>
      </w:r>
      <w:r>
        <w:rPr>
          <w:rFonts w:hint="eastAsia"/>
        </w:rPr>
        <w:br/>
      </w:r>
      <w:r>
        <w:rPr>
          <w:rFonts w:hint="eastAsia"/>
        </w:rPr>
        <w:t>　　4.2 全球光学显微镜模块主要企业竞争态势</w:t>
      </w:r>
      <w:r>
        <w:rPr>
          <w:rFonts w:hint="eastAsia"/>
        </w:rPr>
        <w:br/>
      </w:r>
      <w:r>
        <w:rPr>
          <w:rFonts w:hint="eastAsia"/>
        </w:rPr>
        <w:t>　　　　4.2.1 光学显微镜模块行业集中度分析：2025年全球Top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全球光学显微镜模块第一梯队、第二梯队和第三梯队企业及市场份额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2025年全球主要厂商光学显微镜模块收入排名</w:t>
      </w:r>
      <w:r>
        <w:rPr>
          <w:rFonts w:hint="eastAsia"/>
        </w:rPr>
        <w:br/>
      </w:r>
      <w:r>
        <w:rPr>
          <w:rFonts w:hint="eastAsia"/>
        </w:rPr>
        <w:t>　　4.4 全球主要厂商光学显微镜模块总部及市场区域分布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全球主要厂商光学显微镜模块产品类型及应用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全球主要厂商光学显微镜模块商业化日期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光学显微镜模块全球领先企业SWOT分析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中国市场光学显微镜模块主要企业分析</w:t>
      </w:r>
      <w:r>
        <w:rPr>
          <w:rFonts w:hint="eastAsia"/>
        </w:rPr>
        <w:br/>
      </w:r>
      <w:r>
        <w:rPr>
          <w:rFonts w:hint="eastAsia"/>
        </w:rPr>
        <w:t>　　5.1 中国光学显微镜模块销售额及市场份额（2020-2025）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中国光学显微镜模块Top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重点企业（1）公司信息、总部、光学显微镜模块市场地位以及主要的竞争对手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光学显微镜模块产品及服务介绍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光学显微镜模块收入及毛利率（2020-2025）&amp;（百万美元）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重点企业（2）公司信息、总部、光学显微镜模块市场地位以及主要的竞争对手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光学显微镜模块产品及服务介绍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光学显微镜模块收入及毛利率（2020-2025）&amp;（百万美元）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重点企业（3）公司信息、总部、光学显微镜模块市场地位以及主要的竞争对手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光学显微镜模块产品及服务介绍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光学显微镜模块收入及毛利率（2020-2025）&amp;（百万美元）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重点企业（4）公司信息、总部、光学显微镜模块市场地位以及主要的竞争对手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光学显微镜模块产品及服务介绍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光学显微镜模块收入及毛利率（2020-2025）&amp;（百万美元）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重点企业（5）公司信息、总部、光学显微镜模块市场地位以及主要的竞争对手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光学显微镜模块产品及服务介绍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光学显微镜模块收入及毛利率（2020-2025）&amp;（百万美元）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重点企业（6）公司信息、总部、光学显微镜模块市场地位以及主要的竞争对手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光学显微镜模块产品及服务介绍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光学显微镜模块收入及毛利率（2020-2025）&amp;（百万美元）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重点企业（7）公司信息、总部、光学显微镜模块市场地位以及主要的竞争对手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光学显微镜模块产品及服务介绍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光学显微镜模块收入及毛利率（2020-2025）&amp;（百万美元）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重点企业（8）公司信息、总部、光学显微镜模块市场地位以及主要的竞争对手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光学显微镜模块产品及服务介绍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光学显微镜模块收入及毛利率（2020-2025）&amp;（百万美元）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重点企业（9）公司信息、总部、光学显微镜模块市场地位以及主要的竞争对手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光学显微镜模块产品及服务介绍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光学显微镜模块收入及毛利率（2020-2025）&amp;（百万美元）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重点企业（10）公司信息、总部、光学显微镜模块市场地位以及主要的竞争对手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光学显微镜模块产品及服务介绍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光学显微镜模块收入及毛利率（2020-2025）&amp;（百万美元）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重点企业（11）公司信息、总部、光学显微镜模块市场地位以及主要的竞争对手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光学显微镜模块产品及服务介绍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光学显微镜模块收入及毛利率（2020-2025）&amp;（百万美元）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重点企业（12）公司信息、总部、光学显微镜模块市场地位以及主要的竞争对手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光学显微镜模块产品及服务介绍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光学显微镜模块收入及毛利率（2020-2025）&amp;（百万美元）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重点企业（13）公司信息、总部、光学显微镜模块市场地位以及主要的竞争对手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光学显微镜模块产品及服务介绍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光学显微镜模块收入及毛利率（2020-2025）&amp;（百万美元）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重点企业（14）公司信息、总部、光学显微镜模块市场地位以及主要的竞争对手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光学显微镜模块产品及服务介绍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光学显微镜模块收入及毛利率（2020-2025）&amp;（百万美元）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重点企业（15）公司信息、总部、光学显微镜模块市场地位以及主要的竞争对手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光学显微镜模块产品及服务介绍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光学显微镜模块收入及毛利率（2020-2025）&amp;（百万美元）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光学显微镜模块行业发展机遇及主要驱动因素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光学显微镜模块行业发展面临的风险</w:t>
      </w:r>
      <w:r>
        <w:rPr>
          <w:rFonts w:hint="eastAsia"/>
        </w:rPr>
        <w:br/>
      </w:r>
      <w:r>
        <w:rPr>
          <w:rFonts w:hint="eastAsia"/>
        </w:rPr>
        <w:t>　　7.3 光学显微镜模块行业政策分析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机械装置主要企业列表</w:t>
      </w:r>
      <w:r>
        <w:rPr>
          <w:rFonts w:hint="eastAsia"/>
        </w:rPr>
        <w:br/>
      </w:r>
      <w:r>
        <w:rPr>
          <w:rFonts w:hint="eastAsia"/>
        </w:rPr>
        <w:t>　　表 2： 光学系统主要企业列表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全球市场不同产品类型光学显微镜模块销售额及增长率对比（2020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全球不同产品类型光学显微镜模块销售额列表（2020-2025）&amp;（百万美元）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全球不同产品类型光学显微镜模块销售额市场份额列表（2020-2025）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全球不同产品类型光学显微镜模块销售额预测（2025-2031）&amp;（百万美元）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全球不同产品类型光学显微镜模块销售额市场份额预测（2025-2031）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中国不同产品类型光学显微镜模块销售额列表（2020-2025）&amp;（百万美元）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中国不同产品类型光学显微镜模块销售额市场份额列表（2020-2025）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中国不同产品类型光学显微镜模块销售额预测（2025-2031）&amp;（百万美元）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中国不同产品类型光学显微镜模块销售额市场份额预测（2025-2031）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全球市场不同应用光学显微镜模块销售额及增长率对比（2020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全球不同应用光学显微镜模块销售额列表（2020-2025）&amp;（百万美元）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全球不同应用光学显微镜模块销售额市场份额列表（2020-2025）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全球不同应用光学显微镜模块销售额预测（2025-2031）&amp;（百万美元）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全球不同应用光学显微镜模块市场份额预测（2025-2031）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中国不同应用光学显微镜模块销售额列表（2020-2025）&amp;（百万美元）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中国不同应用光学显微镜模块销售额市场份额列表（2020-2025）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中国不同应用光学显微镜模块销售额预测（2025-2031）&amp;（百万美元）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中国不同应用光学显微镜模块销售额市场份额预测（2025-2031）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全球主要地区光学显微镜模块销售额：（2020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全球主要地区光学显微镜模块销售额列表（2020-2025年）&amp;（百万美元）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全球主要地区光学显微镜模块销售额及份额列表（2020-2025年）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全球主要地区光学显微镜模块销售额列表预测（2025-2031）&amp;（百万美元）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全球主要地区光学显微镜模块销售额及份额列表预测（2025-2031）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全球主要企业光学显微镜模块销售额（2020-2025）&amp;（百万美元）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全球主要企业光学显微镜模块销售额份额对比（2020-2025）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2025年全球光学显微镜模块主要厂商市场地位（第一梯队、第二梯队和第三梯队）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2025年全球主要厂商光学显微镜模块收入排名（百万美元）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全球主要厂商光学显微镜模块总部及市场区域分布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全球主要厂商光学显微镜模块产品类型及应用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全球主要厂商光学显微镜模块商业化日期</w:t>
      </w:r>
      <w:r>
        <w:rPr>
          <w:rFonts w:hint="eastAsia"/>
        </w:rPr>
        <w:br/>
      </w:r>
      <w:r>
        <w:rPr>
          <w:rFonts w:hint="eastAsia"/>
        </w:rPr>
        <w:t>　　表 33： 全球光学显微镜模块市场投资、并购等现状分析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中国主要企业光学显微镜模块销售额列表（2020-2025）&amp;（百万美元）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中国主要企业光学显微镜模块销售额份额对比（2020-2025）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重点企业（1）公司信息、总部、光学显微镜模块市场地位以及主要的竞争对手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光学显微镜模块产品及服务介绍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光学显微镜模块收入及毛利率（2020-2025）&amp;（百万美元）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重点企业（2）公司信息、总部、光学显微镜模块市场地位以及主要的竞争对手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光学显微镜模块产品及服务介绍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光学显微镜模块收入及毛利率（2020-2025）&amp;（百万美元）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重点企业（3）公司信息、总部、光学显微镜模块市场地位以及主要的竞争对手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光学显微镜模块产品及服务介绍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光学显微镜模块收入及毛利率（2020-2025）&amp;（百万美元）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重点企业（4）公司信息、总部、光学显微镜模块市场地位以及主要的竞争对手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光学显微镜模块产品及服务介绍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光学显微镜模块收入及毛利率（2020-2025）&amp;（百万美元）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重点企业（5）公司信息、总部、光学显微镜模块市场地位以及主要的竞争对手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光学显微镜模块产品及服务介绍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光学显微镜模块收入及毛利率（2020-2025）&amp;（百万美元）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重点企业（6）公司信息、总部、光学显微镜模块市场地位以及主要的竞争对手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光学显微镜模块产品及服务介绍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光学显微镜模块收入及毛利率（2020-2025）&amp;（百万美元）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重点企业（7）公司信息、总部、光学显微镜模块市场地位以及主要的竞争对手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光学显微镜模块产品及服务介绍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光学显微镜模块收入及毛利率（2020-2025）&amp;（百万美元）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重点企业（8）公司信息、总部、光学显微镜模块市场地位以及主要的竞争对手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光学显微镜模块产品及服务介绍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光学显微镜模块收入及毛利率（2020-2025）&amp;（百万美元）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重点企业（9）公司信息、总部、光学显微镜模块市场地位以及主要的竞争对手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光学显微镜模块产品及服务介绍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光学显微镜模块收入及毛利率（2020-2025）&amp;（百万美元）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重点企业（10）公司信息、总部、光学显微镜模块市场地位以及主要的竞争对手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光学显微镜模块产品及服务介绍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光学显微镜模块收入及毛利率（2020-2025）&amp;（百万美元）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重点企业（11）公司信息、总部、光学显微镜模块市场地位以及主要的竞争对手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光学显微镜模块产品及服务介绍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光学显微镜模块收入及毛利率（2020-2025）&amp;（百万美元）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重点企业（12）公司信息、总部、光学显微镜模块市场地位以及主要的竞争对手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光学显微镜模块产品及服务介绍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光学显微镜模块收入及毛利率（2020-2025）&amp;（百万美元）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重点企业（13）公司信息、总部、光学显微镜模块市场地位以及主要的竞争对手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光学显微镜模块产品及服务介绍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光学显微镜模块收入及毛利率（2020-2025）&amp;（百万美元）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重点企业（14）公司信息、总部、光学显微镜模块市场地位以及主要的竞争对手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光学显微镜模块产品及服务介绍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光学显微镜模块收入及毛利率（2020-2025）&amp;（百万美元）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重点企业（15）公司信息、总部、光学显微镜模块市场地位以及主要的竞争对手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光学显微镜模块产品及服务介绍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光学显微镜模块收入及毛利率（2020-2025）&amp;（百万美元）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光学显微镜模块行业发展机遇及主要驱动因素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光学显微镜模块行业发展面临的风险</w:t>
      </w:r>
      <w:r>
        <w:rPr>
          <w:rFonts w:hint="eastAsia"/>
        </w:rPr>
        <w:br/>
      </w:r>
      <w:r>
        <w:rPr>
          <w:rFonts w:hint="eastAsia"/>
        </w:rPr>
        <w:t>　　表 112： 光学显微镜模块行业政策分析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光学显微镜模块产品图片</w:t>
      </w:r>
      <w:r>
        <w:rPr>
          <w:rFonts w:hint="eastAsia"/>
        </w:rPr>
        <w:br/>
      </w:r>
      <w:r>
        <w:rPr>
          <w:rFonts w:hint="eastAsia"/>
        </w:rPr>
        <w:t>　　图 2： 全球市场光学显微镜模块市场规模（销售额），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全球光学显微镜模块市场销售额预测：（百万美元）&amp;（2020-2031）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中国市场光学显微镜模块销售额及未来趋势（2020-2031）&amp;（百万美元）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机械装置 产品图片</w:t>
      </w:r>
      <w:r>
        <w:rPr>
          <w:rFonts w:hint="eastAsia"/>
        </w:rPr>
        <w:br/>
      </w:r>
      <w:r>
        <w:rPr>
          <w:rFonts w:hint="eastAsia"/>
        </w:rPr>
        <w:t>　　图 6： 全球机械装置规模及增长率（2020-2031）&amp;（百万美元）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光学系统产品图片</w:t>
      </w:r>
      <w:r>
        <w:rPr>
          <w:rFonts w:hint="eastAsia"/>
        </w:rPr>
        <w:br/>
      </w:r>
      <w:r>
        <w:rPr>
          <w:rFonts w:hint="eastAsia"/>
        </w:rPr>
        <w:t>　　图 8： 全球光学系统规模及增长率（2020-2031）&amp;（百万美元）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全球不同产品类型光学显微镜模块市场份额2024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全球不同产品类型光学显微镜模块市场份额2024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全球不同产品类型光学显微镜模块市场份额预测2024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中国不同产品类型光学显微镜模块市场份额2024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中国不同产品类型光学显微镜模块市场份额预测2024 VS 2025</w:t>
      </w:r>
      <w:r>
        <w:rPr>
          <w:rFonts w:hint="eastAsia"/>
        </w:rPr>
        <w:br/>
      </w:r>
      <w:r>
        <w:rPr>
          <w:rFonts w:hint="eastAsia"/>
        </w:rPr>
        <w:t>　　图 14： 医疗领域</w:t>
      </w:r>
      <w:r>
        <w:rPr>
          <w:rFonts w:hint="eastAsia"/>
        </w:rPr>
        <w:br/>
      </w:r>
      <w:r>
        <w:rPr>
          <w:rFonts w:hint="eastAsia"/>
        </w:rPr>
        <w:t>　　图 15： 生物学</w:t>
      </w:r>
      <w:r>
        <w:rPr>
          <w:rFonts w:hint="eastAsia"/>
        </w:rPr>
        <w:br/>
      </w:r>
      <w:r>
        <w:rPr>
          <w:rFonts w:hint="eastAsia"/>
        </w:rPr>
        <w:t>　　图 16： 电子半导体</w:t>
      </w:r>
      <w:r>
        <w:rPr>
          <w:rFonts w:hint="eastAsia"/>
        </w:rPr>
        <w:br/>
      </w:r>
      <w:r>
        <w:rPr>
          <w:rFonts w:hint="eastAsia"/>
        </w:rPr>
        <w:t>　　图 17： 农业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全球不同应用光学显微镜模块市场份额2024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全球不同应用光学显微镜模块市场份额2024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全球主要地区光学显微镜模块销售额市场份额（2024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北美光学显微镜模块销售额及预测（2020-2031）&amp;（百万美元）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欧洲光学显微镜模块销售额及预测（2020-2031）&amp;（百万美元）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中国光学显微镜模块销售额及预测（2020-2031）&amp;（百万美元）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日本光学显微镜模块销售额及预测（2020-2031）&amp;（百万美元）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东南亚光学显微镜模块销售额及预测（2020-2031）&amp;（百万美元）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印度光学显微镜模块销售额及预测（2020-2031）&amp;（百万美元）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2025年全球前五大厂商光学显微镜模块市场份额</w:t>
      </w:r>
      <w:r>
        <w:rPr>
          <w:rFonts w:hint="eastAsia"/>
        </w:rPr>
        <w:br/>
      </w:r>
      <w:r>
        <w:rPr>
          <w:rFonts w:hint="eastAsia"/>
        </w:rPr>
        <w:t>　　图 29： 2025年全球光学显微镜模块第一梯队、第二梯队和第三梯队厂商及市场份额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光学显微镜模块全球领先企业SWOT分析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2025年中国排名前三和前五光学显微镜模块企业市场份额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d6c5d39214dcc" w:history="1">
        <w:r>
          <w:rPr>
            <w:rStyle w:val="Hyperlink"/>
          </w:rPr>
          <w:t>2025-2031年全球与中国光学显微镜模块行业研究及发展前景报告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d6c5d39214dcc" w:history="1">
        <w:r>
          <w:rPr>
            <w:rStyle w:val="Hyperlink"/>
          </w:rPr>
          <w:t>https://www.20087.com/8/91/GuangXueXianWeiJingMoKuaiShiChangXianZhuangHeQianJing.html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显微镜图片结构图、光学显微镜模块的作用、电子显微镜和光学显微镜的区别、光学显微镜使用说明、光学显微镜能看到细菌吗、光学显微镜模式图、光纤显微镜、光学显微镜使用视频教学、高倍显微镜是光学显微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001b857da430a" w:history="1">
      <w:r>
        <w:rPr>
          <w:rStyle w:val="Hyperlink"/>
        </w:rPr>
        <w:t>2025-2031年全球与中国光学显微镜模块行业研究及发展前景报告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GuangXueXianWeiJingMoKuaiShiChangXianZhuangHeQianJing.html" TargetMode="External" Id="R6fed6c5d3921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GuangXueXianWeiJingMoKuaiShiChangXianZhuangHeQianJing.html" TargetMode="External" Id="R3dd001b857da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2025-04-26T23:16:00Z</dcterms:created>
  <dcterms:modified xsi:type="dcterms:W3CDTF">2025-04-27T00:16:00Z</dcterms:modified>
  <dc:subject>2025-2031年全球与中国光学显微镜模块行业研究及发展前景报告</dc:subject>
  <dc:title>2025-2031年全球与中国光学显微镜模块行业研究及发展前景报告</dc:title>
  <cp:keywords>2025-2031年全球与中国光学显微镜模块行业研究及发展前景报告</cp:keywords>
  <dc:description>2025-2031年全球与中国光学显微镜模块行业研究及发展前景报告</dc:description>
</cp:coreProperties>
</file>