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3978ace5f4040" w:history="1">
              <w:r>
                <w:rPr>
                  <w:rStyle w:val="Hyperlink"/>
                </w:rPr>
                <w:t>2024-2030年全球与中国光学望远镜棱镜市场调研及发展前景分析报告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3978ace5f4040" w:history="1">
              <w:r>
                <w:rPr>
                  <w:rStyle w:val="Hyperlink"/>
                </w:rPr>
                <w:t>2024-2030年全球与中国光学望远镜棱镜市场调研及发展前景分析报告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3978ace5f4040" w:history="1">
                <w:r>
                  <w:rPr>
                    <w:rStyle w:val="Hyperlink"/>
                  </w:rPr>
                  <w:t>https://www.20087.com/8/21/GuangXueWangYuanJingLengJingShiChangQianJing.html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望远镜棱镜作为精密光学元件的核心组成部分，其技术进步直接影响到天文观测、军事侦察、科学研究等领域的成像质量与数据获取能力。当前，棱镜制造技术正经历从传统玻璃材料向超低膨胀玻璃、氟化物玻璃、红外透明晶体等新型材料的过渡，以应对更宽光谱范围内的观测需求。同时，精密光学冷加工、薄膜镀膜、自适应光学等先进技术的应用，显著提升了棱镜的透射率、面型精度及环境稳定性，使得现代望远镜能够捕捉到更为清晰、细腻的宇宙图像。</w:t>
      </w:r>
      <w:r>
        <w:rPr>
          <w:rFonts w:hint="eastAsia"/>
        </w:rPr>
        <w:br/>
      </w:r>
      <w:r>
        <w:rPr>
          <w:rFonts w:hint="eastAsia"/>
        </w:rPr>
        <w:t>　　未来光学望远镜棱镜的发展将主要聚焦于以下几个方面：一是新材料与新工艺的探索，如拓扑绝缘体、二维材料等前沿光学介质可能被用于构建具有独特光学特性的棱镜；二是适应极高分辨率、超大口径望远镜的研制需求，对棱镜的大尺寸制造、高精度装配技术提出更高挑战；三是与新兴观测技术（如干涉测量、光谱学）的深度结合，要求棱镜具备更复杂的光路设计与功能集成；四是随着空间望远镜项目的推进，抗辐射、耐真空、轻量化等太空环境适应性将成为棱镜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3978ace5f4040" w:history="1">
        <w:r>
          <w:rPr>
            <w:rStyle w:val="Hyperlink"/>
          </w:rPr>
          <w:t>2024-2030年全球与中国光学望远镜棱镜市场调研及发展前景分析报告</w:t>
        </w:r>
      </w:hyperlink>
      <w:r>
        <w:rPr>
          <w:rFonts w:hint="eastAsia"/>
        </w:rPr>
        <w:t>》从产业链视角出发，系统分析了光学望远镜棱镜行业的市场现状与需求动态，详细解读了光学望远镜棱镜市场规模、价格波动及上下游影响因素。报告深入剖析了光学望远镜棱镜细分领域的发展特点，基于权威数据对市场前景及未来趋势进行了科学预测，同时揭示了光学望远镜棱镜重点企业的竞争格局与市场集中度变化。报告客观翔实地指出了光学望远镜棱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中国光学望远镜棱镜概述</w:t>
      </w:r>
      <w:r>
        <w:rPr>
          <w:rFonts w:hint="eastAsia"/>
        </w:rPr>
        <w:br/>
      </w:r>
      <w:r>
        <w:rPr>
          <w:rFonts w:hint="eastAsia"/>
        </w:rPr>
        <w:t>　　第一节 光学望远镜棱镜行业定义</w:t>
      </w:r>
      <w:r>
        <w:rPr>
          <w:rFonts w:hint="eastAsia"/>
        </w:rPr>
        <w:br/>
      </w:r>
      <w:r>
        <w:rPr>
          <w:rFonts w:hint="eastAsia"/>
        </w:rPr>
        <w:t>　　第二节 光学望远镜棱镜行业发展特性</w:t>
      </w:r>
      <w:r>
        <w:rPr>
          <w:rFonts w:hint="eastAsia"/>
        </w:rPr>
        <w:br/>
      </w:r>
      <w:r>
        <w:rPr>
          <w:rFonts w:hint="eastAsia"/>
        </w:rPr>
        <w:t>　　第三节 光学望远镜棱镜产业链分析</w:t>
      </w:r>
      <w:r>
        <w:rPr>
          <w:rFonts w:hint="eastAsia"/>
        </w:rPr>
        <w:br/>
      </w:r>
      <w:r>
        <w:rPr>
          <w:rFonts w:hint="eastAsia"/>
        </w:rPr>
        <w:t>　　第四节 光学望远镜棱镜行业生命周期分析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国外主要光学望远镜棱镜市场发展概况</w:t>
      </w:r>
      <w:r>
        <w:rPr>
          <w:rFonts w:hint="eastAsia"/>
        </w:rPr>
        <w:br/>
      </w:r>
      <w:r>
        <w:rPr>
          <w:rFonts w:hint="eastAsia"/>
        </w:rPr>
        <w:t>　　第一节 全球光学望远镜棱镜市场发展分析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欧洲地区主要国家光学望远镜棱镜市场概况</w:t>
      </w:r>
      <w:r>
        <w:rPr>
          <w:rFonts w:hint="eastAsia"/>
        </w:rPr>
        <w:br/>
      </w:r>
      <w:r>
        <w:rPr>
          <w:rFonts w:hint="eastAsia"/>
        </w:rPr>
        <w:t>　　第三节 北美地区光学望远镜棱镜市场概况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亚洲地区主要国家光学望远镜棱镜市场概况</w:t>
      </w:r>
      <w:r>
        <w:rPr>
          <w:rFonts w:hint="eastAsia"/>
        </w:rPr>
        <w:br/>
      </w:r>
      <w:r>
        <w:rPr>
          <w:rFonts w:hint="eastAsia"/>
        </w:rPr>
        <w:t>　　第五节 全球光学望远镜棱镜市场发展预测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中国光学望远镜棱镜发展环境分析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光学望远镜棱镜行业相关政策、标准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光学望远镜棱镜行业相关发展规划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中国光学望远镜棱镜技术发展分析</w:t>
      </w:r>
      <w:r>
        <w:rPr>
          <w:rFonts w:hint="eastAsia"/>
        </w:rPr>
        <w:br/>
      </w:r>
      <w:r>
        <w:rPr>
          <w:rFonts w:hint="eastAsia"/>
        </w:rPr>
        <w:t>　　第一节 当前光学望远镜棱镜技术发展现状分析</w:t>
      </w:r>
      <w:r>
        <w:rPr>
          <w:rFonts w:hint="eastAsia"/>
        </w:rPr>
        <w:br/>
      </w:r>
      <w:r>
        <w:rPr>
          <w:rFonts w:hint="eastAsia"/>
        </w:rPr>
        <w:t>　　第二节 光学望远镜棱镜生产中需注意的问题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光学望远镜棱镜行业主要技术发展趋势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光学望远镜棱镜市场特性分析</w:t>
      </w:r>
      <w:r>
        <w:rPr>
          <w:rFonts w:hint="eastAsia"/>
        </w:rPr>
        <w:br/>
      </w:r>
      <w:r>
        <w:rPr>
          <w:rFonts w:hint="eastAsia"/>
        </w:rPr>
        <w:t>　　第一节 光学望远镜棱镜行业集中度分析</w:t>
      </w:r>
      <w:r>
        <w:rPr>
          <w:rFonts w:hint="eastAsia"/>
        </w:rPr>
        <w:br/>
      </w:r>
      <w:r>
        <w:rPr>
          <w:rFonts w:hint="eastAsia"/>
        </w:rPr>
        <w:t>　　第二节 光学望远镜棱镜行业SWOT分析</w:t>
      </w:r>
      <w:r>
        <w:rPr>
          <w:rFonts w:hint="eastAsia"/>
        </w:rPr>
        <w:br/>
      </w:r>
      <w:r>
        <w:rPr>
          <w:rFonts w:hint="eastAsia"/>
        </w:rPr>
        <w:t>　　　　一、光学望远镜棱镜行业优势</w:t>
      </w:r>
      <w:r>
        <w:rPr>
          <w:rFonts w:hint="eastAsia"/>
        </w:rPr>
        <w:br/>
      </w:r>
      <w:r>
        <w:rPr>
          <w:rFonts w:hint="eastAsia"/>
        </w:rPr>
        <w:t>　　　　二、光学望远镜棱镜行业劣势</w:t>
      </w:r>
      <w:r>
        <w:rPr>
          <w:rFonts w:hint="eastAsia"/>
        </w:rPr>
        <w:br/>
      </w:r>
      <w:r>
        <w:rPr>
          <w:rFonts w:hint="eastAsia"/>
        </w:rPr>
        <w:t>　　　　三、光学望远镜棱镜行业机会</w:t>
      </w:r>
      <w:r>
        <w:rPr>
          <w:rFonts w:hint="eastAsia"/>
        </w:rPr>
        <w:br/>
      </w:r>
      <w:r>
        <w:rPr>
          <w:rFonts w:hint="eastAsia"/>
        </w:rPr>
        <w:t>　　　　四、光学望远镜棱镜行业风险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中国光学望远镜棱镜发展现状</w:t>
      </w:r>
      <w:r>
        <w:rPr>
          <w:rFonts w:hint="eastAsia"/>
        </w:rPr>
        <w:br/>
      </w:r>
      <w:r>
        <w:rPr>
          <w:rFonts w:hint="eastAsia"/>
        </w:rPr>
        <w:t>　　第一节 中国光学望远镜棱镜市场现状分析</w:t>
      </w:r>
      <w:r>
        <w:rPr>
          <w:rFonts w:hint="eastAsia"/>
        </w:rPr>
        <w:br/>
      </w:r>
      <w:r>
        <w:rPr>
          <w:rFonts w:hint="eastAsia"/>
        </w:rPr>
        <w:t>　　第二节 中国光学望远镜棱镜行业产量情况分析及预测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一、光学望远镜棱镜总体产能规模</w:t>
      </w:r>
      <w:r>
        <w:rPr>
          <w:rFonts w:hint="eastAsia"/>
        </w:rPr>
        <w:br/>
      </w:r>
      <w:r>
        <w:rPr>
          <w:rFonts w:hint="eastAsia"/>
        </w:rPr>
        <w:t>　　　　二、光学望远镜棱镜生产区域分布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三、2018-2023年中国光学望远镜棱镜产量统计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四、2024-2030年中国光学望远镜棱镜产量预测</w:t>
      </w:r>
      <w:r>
        <w:rPr>
          <w:rFonts w:hint="eastAsia"/>
        </w:rPr>
        <w:br/>
      </w:r>
      <w:r>
        <w:rPr>
          <w:rFonts w:hint="eastAsia"/>
        </w:rPr>
        <w:t>　　第三节 中国光学望远镜棱镜市场需求分析及预测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一、中国光学望远镜棱镜市场需求特点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二、2018-2023年中国光学望远镜棱镜市场需求量统计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三、2024-2030年中国光学望远镜棱镜市场需求量预测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中国光学望远镜棱镜价格趋势分析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一、2018-2023年中国光学望远镜棱镜市场价格趋势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二、2024-2030年中国光学望远镜棱镜市场价格走势预测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2018-2023年光学望远镜棱镜行业经济运行状况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2018-2023年中国光学望远镜棱镜行业盈利能力分析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2018-2023年中国光学望远镜棱镜行业发展能力分析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2018-2023年光学望远镜棱镜行业偿债能力分析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2018-2023年光学望远镜棱镜制造企业数量分析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光学望远镜棱镜行业上、下游市场分析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光学望远镜棱镜行业上游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光学望远镜棱镜行业下游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中国光学望远镜棱镜行业重点地区发展分析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光学望远镜棱镜行业重点区域市场结构调研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**地区光学望远镜棱镜市场发展分析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**地区光学望远镜棱镜市场发展分析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**地区光学望远镜棱镜市场发展分析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**地区光学望远镜棱镜市场发展分析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**地区光学望远镜棱镜市场发展分析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2018-2023年中国光学望远镜棱镜进出口分析</w:t>
      </w:r>
      <w:r>
        <w:rPr>
          <w:rFonts w:hint="eastAsia"/>
        </w:rPr>
        <w:br/>
      </w:r>
      <w:r>
        <w:rPr>
          <w:rFonts w:hint="eastAsia"/>
        </w:rPr>
        <w:t>　　第一节 光学望远镜棱镜进口情况分析</w:t>
      </w:r>
      <w:r>
        <w:rPr>
          <w:rFonts w:hint="eastAsia"/>
        </w:rPr>
        <w:br/>
      </w:r>
      <w:r>
        <w:rPr>
          <w:rFonts w:hint="eastAsia"/>
        </w:rPr>
        <w:t>　　第二节 光学望远镜棱镜出口情况分析</w:t>
      </w:r>
      <w:r>
        <w:rPr>
          <w:rFonts w:hint="eastAsia"/>
        </w:rPr>
        <w:br/>
      </w:r>
      <w:r>
        <w:rPr>
          <w:rFonts w:hint="eastAsia"/>
        </w:rPr>
        <w:t>　　第三节 影响光学望远镜棱镜进出口因素分析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光学望远镜棱镜行业重点企业竞争力分析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三、企业光学望远镜棱镜经营状况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三、企业光学望远镜棱镜经营状况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三、企业光学望远镜棱镜经营状况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三、企业光学望远镜棱镜经营状况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三、企业光学望远镜棱镜经营状况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三、企业光学望远镜棱镜经营状况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光学望远镜棱镜行业企业经营策略研究分析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光学望远镜棱镜企业多样化经营策略分析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一、光学望远镜棱镜企业多样化经营情况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二、现行光学望远镜棱镜行业多样化经营的方向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大型光学望远镜棱镜企业集团未来发展策略分析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对中小光学望远镜棱镜企业生产经营的建议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光学望远镜棱镜行业投资风险预警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影响光学望远镜棱镜行业发展的主要因素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一、2023影响光学望远镜棱镜行业运行的有利因素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二、2023影响光学望远镜棱镜行业运行的稳定因素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三、2023影响光学望远镜棱镜行业运行的不利因素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四、2023我国光学望远镜棱镜行业发展面临的挑战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五、2023我国光学望远镜棱镜行业发展面临的机遇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光学望远镜棱镜行业投资风险预警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一、光学望远镜棱镜行业市场风险预测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二、光学望远镜棱镜行业政策风险预测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三、光学望远镜棱镜行业经营风险预测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四、光学望远镜棱镜行业技术风险预测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五、光学望远镜棱镜行业竞争风险预测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六、光学望远镜棱镜行业其他风险预测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光学望远镜棱镜投资建议</w:t>
      </w:r>
      <w:r>
        <w:rPr>
          <w:rFonts w:hint="eastAsia"/>
        </w:rPr>
        <w:br/>
      </w:r>
      <w:r>
        <w:rPr>
          <w:rFonts w:hint="eastAsia"/>
        </w:rPr>
        <w:t>　　第一节 2024年光学望远镜棱镜市场前景分析</w:t>
      </w:r>
      <w:r>
        <w:rPr>
          <w:rFonts w:hint="eastAsia"/>
        </w:rPr>
        <w:br/>
      </w:r>
      <w:r>
        <w:rPr>
          <w:rFonts w:hint="eastAsia"/>
        </w:rPr>
        <w:t>　　第二节 2024年光学望远镜棱镜发展趋势预测</w:t>
      </w:r>
      <w:r>
        <w:rPr>
          <w:rFonts w:hint="eastAsia"/>
        </w:rPr>
        <w:br/>
      </w:r>
      <w:r>
        <w:rPr>
          <w:rFonts w:hint="eastAsia"/>
        </w:rPr>
        <w:t>　　第三节 光学望远镜棱镜行业投资进入壁垒分析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2018-2023年中国光学望远镜棱镜市场规模及增长情况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2018-2023年中国光学望远镜棱镜行业产量及增长趋势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2024-2030年中国光学望远镜棱镜行业产量预测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2018-2023年中国光学望远镜棱镜行业市场需求及增长情况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2024-2030年中国光学望远镜棱镜行业市场需求预测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2018-2023年中国光学望远镜棱镜行业利润及增长情况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**地区光学望远镜棱镜市场规模及增长情况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**地区光学望远镜棱镜行业市场需求情况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**地区光学望远镜棱镜市场规模及增长情况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**地区光学望远镜棱镜行业市场需求情况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2018-2023年中国光学望远镜棱镜行业出口情况分析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2018-2023年中国光学望远镜棱镜行业产品市场价格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2024-2030年中国光学望远镜棱镜行业产品市场价格走势预测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光学望远镜棱镜重点企业经营情况分析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光学望远镜棱镜重点企业经营情况分析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2024-2030年中国光学望远镜棱镜市场规模预测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2024-2030年中国光学望远镜棱镜行业利润预测</w:t>
      </w:r>
      <w:r>
        <w:rPr>
          <w:rFonts w:hint="eastAsia"/>
        </w:rPr>
        <w:br/>
      </w:r>
      <w:r>
        <w:rPr>
          <w:rFonts w:hint="eastAsia"/>
        </w:rPr>
        <w:t>　　图表 2024年光学望远镜棱镜行业壁垒</w:t>
      </w:r>
      <w:r>
        <w:rPr>
          <w:rFonts w:hint="eastAsia"/>
        </w:rPr>
        <w:br/>
      </w:r>
      <w:r>
        <w:rPr>
          <w:rFonts w:hint="eastAsia"/>
        </w:rPr>
        <w:t>　　图表 2024年光学望远镜棱镜市场前景分析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2024-2030年中国光学望远镜棱镜市场需求预测</w:t>
      </w:r>
      <w:r>
        <w:rPr>
          <w:rFonts w:hint="eastAsia"/>
        </w:rPr>
        <w:br/>
      </w:r>
      <w:r>
        <w:rPr>
          <w:rFonts w:hint="eastAsia"/>
        </w:rPr>
        <w:t>　　图表 2024年光学望远镜棱镜发展趋势预测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3978ace5f4040" w:history="1">
        <w:r>
          <w:rPr>
            <w:rStyle w:val="Hyperlink"/>
          </w:rPr>
          <w:t>2024-2030年全球与中国光学望远镜棱镜市场调研及发展前景分析报告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3978ace5f4040" w:history="1">
        <w:r>
          <w:rPr>
            <w:rStyle w:val="Hyperlink"/>
          </w:rPr>
          <w:t>https://www.20087.com/8/21/GuangXueWangYuanJingLengJingShiChangQianJing.html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热点：望远镜棱镜内部结构及原理图、光学望远镜棱镜的作用、棱镜在光学系统中的作用、望远镜 棱镜、risley棱镜、望远镜棱镜系统哪个好、光学中心棱镜度多少、望远镜棱镜是怎么固定的、棱镜技术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dc2f3d6674ebb" w:history="1">
      <w:r>
        <w:rPr>
          <w:rStyle w:val="Hyperlink"/>
        </w:rPr>
        <w:t>2024-2030年全球与中国光学望远镜棱镜市场调研及发展前景分析报告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angXueWangYuanJingLengJingShiChangQianJing.html" TargetMode="External" Id="R8393978ace5f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angXueWangYuanJingLengJingShiChangQianJing.html" TargetMode="External" Id="Rfb1dc2f3d667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2024-04-19T07:20:50Z</dcterms:created>
  <dcterms:modified xsi:type="dcterms:W3CDTF">2024-04-19T08:20:50Z</dcterms:modified>
  <dc:subject>2024-2030年全球与中国光学望远镜棱镜市场调研及发展前景分析报告</dc:subject>
  <dc:title>2024-2030年全球与中国光学望远镜棱镜市场调研及发展前景分析报告</dc:title>
  <cp:keywords>2024-2030年全球与中国光学望远镜棱镜市场调研及发展前景分析报告</cp:keywords>
  <dc:description>2024-2030年全球与中国光学望远镜棱镜市场调研及发展前景分析报告</dc:description>
</cp:coreProperties>
</file>