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737db97bd453f" w:history="1">
              <w:r>
                <w:rPr>
                  <w:rStyle w:val="Hyperlink"/>
                </w:rPr>
                <w:t>2024-2030年全球与中国免维护滚子链条行业发展全面调研与未来趋势报告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737db97bd453f" w:history="1">
              <w:r>
                <w:rPr>
                  <w:rStyle w:val="Hyperlink"/>
                </w:rPr>
                <w:t>2024-2030年全球与中国免维护滚子链条行业发展全面调研与未来趋势报告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737db97bd453f" w:history="1">
                <w:r>
                  <w:rPr>
                    <w:rStyle w:val="Hyperlink"/>
                  </w:rPr>
                  <w:t>https://www.20087.com/8/51/MianWeiHuGunZiLianTiaoFaZhanQuSh.html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维护滚子链条是一种应用于工业传动系统的传动链，因其在使用过程中无需频繁润滑和调整，具有较长的使用寿命而受到市场欢迎。近年来，随着制造业对设备可靠性和生产效率要求的提高，免维护滚子链条的技术不断进步。目前，免维护滚子链条不仅在耐磨性和抗腐蚀性上有了显著提升，通过采用高强度合金材料和特殊表面处理工艺，延长了链条的使用寿命；还在结构设计上进行了改进，如采用密封结构，防止灰尘和杂质进入链节内部，保持良好的工作状态。此外，通过优化链轮和链条的匹配度，减少了运行过程中的噪音和振动。</w:t>
      </w:r>
      <w:r>
        <w:rPr>
          <w:rFonts w:hint="eastAsia"/>
        </w:rPr>
        <w:br/>
      </w:r>
      <w:r>
        <w:rPr>
          <w:rFonts w:hint="eastAsia"/>
        </w:rPr>
        <w:t>　　未来，免维护滚子链条的发展将更加注重轻量化与智能化。一方面，通过采用新型轻质材料，如碳纤维复合材料，减轻链条重量，降低设备能耗；另一方面，通过集成传感器和智能管理系统，实现对链条状态的实时监测和预测性维护，提高设备运行的可靠性和安全性。此外，随着智能制造技术的应用，未来的免维护滚子链条将更加注重与智能工厂的集成，通过与生产管理系统联动，实现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737db97bd453f" w:history="1">
        <w:r>
          <w:rPr>
            <w:rStyle w:val="Hyperlink"/>
          </w:rPr>
          <w:t>2024-2030年全球与中国免维护滚子链条行业发展全面调研与未来趋势报告</w:t>
        </w:r>
      </w:hyperlink>
      <w:r>
        <w:rPr>
          <w:rFonts w:hint="eastAsia"/>
        </w:rPr>
        <w:t>》依托国家统计局、发改委及免维护滚子链条相关行业协会的详实数据，对免维护滚子链条行业的现状、市场需求、市场规模、产业链结构、价格变动、细分市场进行了全面调研。免维护滚子链条报告还详细剖析了免维护滚子链条市场竞争格局，重点关注了品牌影响力、市场集中度及重点企业运营情况，并在预测免维护滚子链条市场发展前景和发展趋势的同时，识别了免维护滚子链条行业潜在的风险与机遇。免维护滚子链条报告以专业、科学、规范的研究方法和客观、权威的分析，为免维护滚子链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免维护滚子链条行业简介</w:t>
      </w:r>
      <w:r>
        <w:rPr>
          <w:rFonts w:hint="eastAsia"/>
        </w:rPr>
        <w:br/>
      </w:r>
      <w:r>
        <w:rPr>
          <w:rFonts w:hint="eastAsia"/>
        </w:rPr>
        <w:t>　　　　1.1.1 免维护滚子链条行业界定及分类</w:t>
      </w:r>
      <w:r>
        <w:rPr>
          <w:rFonts w:hint="eastAsia"/>
        </w:rPr>
        <w:br/>
      </w:r>
      <w:r>
        <w:rPr>
          <w:rFonts w:hint="eastAsia"/>
        </w:rPr>
        <w:t>　　　　1.1.2 免维护滚子链条行业特征</w:t>
      </w:r>
      <w:r>
        <w:rPr>
          <w:rFonts w:hint="eastAsia"/>
        </w:rPr>
        <w:br/>
      </w:r>
      <w:r>
        <w:rPr>
          <w:rFonts w:hint="eastAsia"/>
        </w:rPr>
        <w:t>　　1.2 免维护滚子链条产品主要分类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不同种类免维护滚子链条价格走势（2018-2023年）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X型环滚子链条（O型环滚子链条）</w:t>
      </w:r>
      <w:r>
        <w:rPr>
          <w:rFonts w:hint="eastAsia"/>
        </w:rPr>
        <w:br/>
      </w:r>
      <w:r>
        <w:rPr>
          <w:rFonts w:hint="eastAsia"/>
        </w:rPr>
        <w:t>　　　　1.2.3 打蜡滚子链条</w:t>
      </w:r>
      <w:r>
        <w:rPr>
          <w:rFonts w:hint="eastAsia"/>
        </w:rPr>
        <w:br/>
      </w:r>
      <w:r>
        <w:rPr>
          <w:rFonts w:hint="eastAsia"/>
        </w:rPr>
        <w:t>　　　　1.2.4 自润滑滚子链条</w:t>
      </w:r>
      <w:r>
        <w:rPr>
          <w:rFonts w:hint="eastAsia"/>
        </w:rPr>
        <w:br/>
      </w:r>
      <w:r>
        <w:rPr>
          <w:rFonts w:hint="eastAsia"/>
        </w:rPr>
        <w:t>　　　　1.2.5 其他滚子链条</w:t>
      </w:r>
      <w:r>
        <w:rPr>
          <w:rFonts w:hint="eastAsia"/>
        </w:rPr>
        <w:br/>
      </w:r>
      <w:r>
        <w:rPr>
          <w:rFonts w:hint="eastAsia"/>
        </w:rPr>
        <w:t>　　1.3 免维护滚子链条主要应用领域分析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食品包装工业</w:t>
      </w:r>
      <w:r>
        <w:rPr>
          <w:rFonts w:hint="eastAsia"/>
        </w:rPr>
        <w:br/>
      </w:r>
      <w:r>
        <w:rPr>
          <w:rFonts w:hint="eastAsia"/>
        </w:rPr>
        <w:t>　　　　1.3.2 印刷业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全球免维护滚子链条供需现状及预测（2018-2023年）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全球免维护滚子链条产能、产量、产能利用率及发展趋势（2018-2023年）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全球免维护滚子链条产量、表观消费量及发展趋势（2018-2023年）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全球免维护滚子链条产量、市场需求量及发展趋势（2018-2023年）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中国免维护滚子链条供需现状及预测（2018-2023年）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中国免维护滚子链条产能、产量、产能利用率及发展趋势（2018-2023年）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中国免维护滚子链条产量、表观消费量及发展趋势（2018-2023年）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中国免维护滚子链条产量、市场需求量及发展趋势（2018-2023年）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免维护滚子链条中国及欧美日等行业政策分析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全球与中国主要厂商免维护滚子链条产量、产值及竞争分析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全球市场免维护滚子链条主要厂商2022和2023年产量、产值及市场份额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全球市场免维护滚子链条主要厂商2022和2023年产量列表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全球市场免维护滚子链条主要厂商2022和2023年产值列表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全球市场免维护滚子链条主要厂商2022和2023年产品价格列表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中国市场免维护滚子链条主要厂商2022和2023年产量、产值及市场份额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中国市场免维护滚子链条主要厂商2022和2023年产量列表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中国市场免维护滚子链条主要厂商2022和2023年产值列表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免维护滚子链条厂商产地分布及商业化日期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免维护滚子链条行业集中度、竞争程度分析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免维护滚子链条行业集中度分析</w:t>
      </w:r>
      <w:r>
        <w:rPr>
          <w:rFonts w:hint="eastAsia"/>
        </w:rPr>
        <w:br/>
      </w:r>
      <w:r>
        <w:rPr>
          <w:rFonts w:hint="eastAsia"/>
        </w:rPr>
        <w:t>　　　　2.4.2 免维护滚子链条行业竞争程度分析</w:t>
      </w:r>
      <w:r>
        <w:rPr>
          <w:rFonts w:hint="eastAsia"/>
        </w:rPr>
        <w:br/>
      </w:r>
      <w:r>
        <w:rPr>
          <w:rFonts w:hint="eastAsia"/>
        </w:rPr>
        <w:t>　　2.5 免维护滚子链条全球领先企业SWOT分析</w:t>
      </w:r>
      <w:r>
        <w:rPr>
          <w:rFonts w:hint="eastAsia"/>
        </w:rPr>
        <w:br/>
      </w:r>
      <w:r>
        <w:rPr>
          <w:rFonts w:hint="eastAsia"/>
        </w:rPr>
        <w:t>　　2.6 免维护滚子链条中国企业SWOT分析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从生产角度分析全球主要地区免维护滚子链条产量、产值、市场份额、增长率及发展趋势（2018-2023年）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全球主要地区免维护滚子链条产量、产值及市场份额（2018-2023年）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全球主要地区免维护滚子链条产量及市场份额（2018-2023年）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全球主要地区免维护滚子链条产值及市场份额（2018-2023年）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北美市场免维护滚子链条2018-2023年产量、产值及增长率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欧洲市场免维护滚子链条2018-2023年产量、产值及增长率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日本市场免维护滚子链条2018-2023年产量、产值及增长率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中国市场免维护滚子链条2018-2023年产量、产值及增长率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从消费角度分析全球主要地区免维护滚子链条消费量、市场份额及发展趋势（2018-2023年）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全球主要地区免维护滚子链条消费量、市场份额及发展预测（2018-2023年）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中国市场免维护滚子链条2018-2023年消费量、增长率及发展预测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北美市场免维护滚子链条2018-2023年消费量、增长率及发展预测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欧洲市场免维护滚子链条2018-2023年消费量、增长率及发展预测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日本市场免维护滚子链条2018-2023年消费量、增长率及发展预测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东南亚市场免维护滚子链条2018-2023年消费量、增长率及发展预测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印度市场免维护滚子链条2018-2023年消费量、增长率及发展预测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全球与中国免维护滚子链条主要生产商分析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重点企业（10）免维护滚子链条产品规格、参数及特点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重点企业（10）免维护滚子链条产能、产量、产值、价格及毛利率（2018-2023年）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不同类型免维护滚子链条产量、价格、产值及市场份额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全球市场不同类型免维护滚子链条产量、产值及市场份额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全球市场免维护滚子链条不同类型免维护滚子链条产量及市场份额（2018-2023年）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全球市场不同类型免维护滚子链条产值、市场份额（2018-2023年）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全球市场不同类型免维护滚子链条价格走势（2018-2023年）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中国市场免维护滚子链条主要分类产量、产值及市场份额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中国市场免维护滚子链条主要分类产量及市场份额及（2018-2023年）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中国市场免维护滚子链条主要分类产值、市场份额（2018-2023年）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中国市场免维护滚子链条主要分类价格走势（2018-2023年）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免维护滚子链条上游原料及下游主要应用领域分析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免维护滚子链条产业链分析</w:t>
      </w:r>
      <w:r>
        <w:rPr>
          <w:rFonts w:hint="eastAsia"/>
        </w:rPr>
        <w:br/>
      </w:r>
      <w:r>
        <w:rPr>
          <w:rFonts w:hint="eastAsia"/>
        </w:rPr>
        <w:t>　　7.2 免维护滚子链条产业上游供应分析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全球市场免维护滚子链条下游主要应用领域消费量、市场份额及增长率（2018-2023年）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中国市场免维护滚子链条主要应用领域消费量、市场份额及增长率（2018-2023年）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中国市场免维护滚子链条产量、消费量、进出口分析及未来趋势（2018-2023年）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中国市场免维护滚子链条产量、消费量、进出口分析及未来趋势（2018-2023年）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中国市场免维护滚子链条进出口贸易趋势</w:t>
      </w:r>
      <w:r>
        <w:rPr>
          <w:rFonts w:hint="eastAsia"/>
        </w:rPr>
        <w:br/>
      </w:r>
      <w:r>
        <w:rPr>
          <w:rFonts w:hint="eastAsia"/>
        </w:rPr>
        <w:t>　　8.3 中国市场免维护滚子链条主要进口来源</w:t>
      </w:r>
      <w:r>
        <w:rPr>
          <w:rFonts w:hint="eastAsia"/>
        </w:rPr>
        <w:br/>
      </w:r>
      <w:r>
        <w:rPr>
          <w:rFonts w:hint="eastAsia"/>
        </w:rPr>
        <w:t>　　8.4 中国市场免维护滚子链条主要出口目的地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中国市场免维护滚子链条主要地区分布</w:t>
      </w:r>
      <w:r>
        <w:rPr>
          <w:rFonts w:hint="eastAsia"/>
        </w:rPr>
        <w:br/>
      </w:r>
      <w:r>
        <w:rPr>
          <w:rFonts w:hint="eastAsia"/>
        </w:rPr>
        <w:t>　　9.1 中国免维护滚子链条生产地区分布</w:t>
      </w:r>
      <w:r>
        <w:rPr>
          <w:rFonts w:hint="eastAsia"/>
        </w:rPr>
        <w:br/>
      </w:r>
      <w:r>
        <w:rPr>
          <w:rFonts w:hint="eastAsia"/>
        </w:rPr>
        <w:t>　　9.2 中国免维护滚子链条消费地区分布</w:t>
      </w:r>
      <w:r>
        <w:rPr>
          <w:rFonts w:hint="eastAsia"/>
        </w:rPr>
        <w:br/>
      </w:r>
      <w:r>
        <w:rPr>
          <w:rFonts w:hint="eastAsia"/>
        </w:rPr>
        <w:t>　　9.3 中国免维护滚子链条市场集中度及发展趋势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免维护滚子链条技术及相关行业技术发展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免维护滚子链条销售渠道分析及建议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国内市场免维护滚子链条销售渠道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国内市场免维护滚子链条未来销售模式及销售渠道的趋势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企业海外免维护滚子链条销售渠道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欧美日等地区免维护滚子链条销售渠道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欧美日等地区免维护滚子链条未来销售模式及销售渠道的趋势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免维护滚子链条销售/营销策略建议</w:t>
      </w:r>
      <w:r>
        <w:rPr>
          <w:rFonts w:hint="eastAsia"/>
        </w:rPr>
        <w:br/>
      </w:r>
      <w:r>
        <w:rPr>
          <w:rFonts w:hint="eastAsia"/>
        </w:rPr>
        <w:t>　　　　12.3.1 免维护滚子链条产品市场定位及目标消费者分析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免维护滚子链条产品图片</w:t>
      </w:r>
      <w:r>
        <w:rPr>
          <w:rFonts w:hint="eastAsia"/>
        </w:rPr>
        <w:br/>
      </w:r>
      <w:r>
        <w:rPr>
          <w:rFonts w:hint="eastAsia"/>
        </w:rPr>
        <w:t>　　表 免维护滚子链条产品分类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2024年全球不同种类免维护滚子链条产量市场份额</w:t>
      </w:r>
      <w:r>
        <w:rPr>
          <w:rFonts w:hint="eastAsia"/>
        </w:rPr>
        <w:br/>
      </w:r>
      <w:r>
        <w:rPr>
          <w:rFonts w:hint="eastAsia"/>
        </w:rPr>
        <w:t>　　表 不同种类免维护滚子链条价格列表及趋势（2018-2023年）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X型环滚子链条（O型环滚子链条）产品图片</w:t>
      </w:r>
      <w:r>
        <w:rPr>
          <w:rFonts w:hint="eastAsia"/>
        </w:rPr>
        <w:br/>
      </w:r>
      <w:r>
        <w:rPr>
          <w:rFonts w:hint="eastAsia"/>
        </w:rPr>
        <w:t>　　图 打蜡滚子链条产品图片</w:t>
      </w:r>
      <w:r>
        <w:rPr>
          <w:rFonts w:hint="eastAsia"/>
        </w:rPr>
        <w:br/>
      </w:r>
      <w:r>
        <w:rPr>
          <w:rFonts w:hint="eastAsia"/>
        </w:rPr>
        <w:t>　　图 自润滑滚子链条产品图片</w:t>
      </w:r>
      <w:r>
        <w:rPr>
          <w:rFonts w:hint="eastAsia"/>
        </w:rPr>
        <w:br/>
      </w:r>
      <w:r>
        <w:rPr>
          <w:rFonts w:hint="eastAsia"/>
        </w:rPr>
        <w:t>　　图 其他滚子链条产品图片</w:t>
      </w:r>
      <w:r>
        <w:rPr>
          <w:rFonts w:hint="eastAsia"/>
        </w:rPr>
        <w:br/>
      </w:r>
      <w:r>
        <w:rPr>
          <w:rFonts w:hint="eastAsia"/>
        </w:rPr>
        <w:t>　　表 免维护滚子链条主要应用领域表</w:t>
      </w:r>
      <w:r>
        <w:rPr>
          <w:rFonts w:hint="eastAsia"/>
        </w:rPr>
        <w:br/>
      </w:r>
      <w:r>
        <w:rPr>
          <w:rFonts w:hint="eastAsia"/>
        </w:rPr>
        <w:t>　　图 全球2023年免维护滚子链条不同应用领域消费量市场份额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全球市场免维护滚子链条产量（千米）及增长率（2018-2023年）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全球市场免维护滚子链条产值（万元）及增长率（2018-2023年）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中国市场免维护滚子链条产量（千米）、增长率及发展趋势（2018-2023年）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中国市场免维护滚子链条产值（万元）、增长率及未来发展趋势（2018-2023年）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全球免维护滚子链条产能（千米）、产量（千米）、产能利用率及发展趋势（2018-2023年）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全球免维护滚子链条产量（千米）、表观消费量及发展趋势（2018-2023年）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全球免维护滚子链条产量（千米）、市场需求量及发展趋势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中国免维护滚子链条产能（千米）、产量（千米）、产能利用率及发展趋势（2018-2023年）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中国免维护滚子链条产量（千米）、表观消费量及发展趋势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中国免维护滚子链条产量（千米）、市场需求量及发展趋势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全球市场免维护滚子链条主要厂商2022和2023年产量（千米）列表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全球市场免维护滚子链条主要厂商2022和2023年产量市场份额列表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全球市场免维护滚子链条主要厂商2023年产量市场份额列表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全球市场免维护滚子链条主要厂商2022年产量市场份额列表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全球市场免维护滚子链条主要厂商2022和2023年产值（万元）列表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全球市场免维护滚子链条主要厂商2022和2023年产值市场份额列表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全球市场免维护滚子链条主要厂商2023年产值市场份额列表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全球市场免维护滚子链条主要厂商2022年产值市场份额列表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全球市场免维护滚子链条主要厂商2022和2023年产品价格列表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中国市场免维护滚子链条主要厂商2023年产量市场份额列表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中国市场免维护滚子链条主要厂商2022年产量市场份额列表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中国市场免维护滚子链条主要厂商2023年产值市场份额列表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中国市场免维护滚子链条主要厂商2022年产值市场份额列表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免维护滚子链条厂商产地分布及商业化日期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免维护滚子链条全球领先企业SWOT分析</w:t>
      </w:r>
      <w:r>
        <w:rPr>
          <w:rFonts w:hint="eastAsia"/>
        </w:rPr>
        <w:br/>
      </w:r>
      <w:r>
        <w:rPr>
          <w:rFonts w:hint="eastAsia"/>
        </w:rPr>
        <w:t>　　表 免维护滚子链条中国企业SWOT分析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全球主要地区免维护滚子链条2018-2023年产量（千米）列表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全球主要地区免维护滚子链条2018-2023年产量市场份额列表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全球主要地区免维护滚子链条2023年产量市场份额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全球主要地区免维护滚子链条2018-2023年产值（万元）列表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全球主要地区免维护滚子链条2018-2023年产值市场份额列表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全球主要地区免维护滚子链条2024年产值市场份额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北美市场免维护滚子链条2018-2023年产量（千米）及增长率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北美市场免维护滚子链条2018-2023年产值（万元）及增长率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欧洲市场免维护滚子链条2018-2023年产量（千米）及增长率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欧洲市场免维护滚子链条2018-2023年产值（万元）及增长率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日本市场免维护滚子链条2018-2023年产量（千米）及增长率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日本市场免维护滚子链条2018-2023年产值（万元）及增长率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中国市场免维护滚子链条2018-2023年产量（千米）及增长率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中国市场免维护滚子链条2018-2023年产值（万元）及增长率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全球主要地区免维护滚子链条2018-2023年消费量（千米）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全球主要地区免维护滚子链条2018-2023年消费量市场份额列表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全球主要地区免维护滚子链条2024年消费量市场份额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中国市场免维护滚子链条2018-2023年消费量（千米）、增长率及发展预测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北美市场免维护滚子链条2018-2023年消费量（千米）、增长率及发展预测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欧洲市场免维护滚子链条2018-2023年消费量（千米）、增长率及发展预测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日本市场免维护滚子链条2018-2023年消费量（千米）、增长率及发展预测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东南亚市场免维护滚子链条2018-2023年消费量（千米）、增长率及发展预测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印度市场免维护滚子链条2018-2023年消费量（千米）、增长率及发展预测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重点企业（10）免维护滚子链条产品规格、参数、特点及价格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重点企业（10）免维护滚子链条产品规格及价格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重点企业（10）免维护滚子链条产能（千米）、产量（千米）、产值（万元）、价格及毛利率（2018-2023年）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重点企业（10）免维护滚子链条产量全球市场份额（2023年）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重点企业（10）免维护滚子链条产量全球市场份额（2024年）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全球市场不同类型免维护滚子链条产量（千米）（2018-2023年）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全球市场不同类型免维护滚子链条产量市场份额（2018-2023年）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全球市场不同类型免维护滚子链条产值（万元）（2018-2023年）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全球市场不同类型免维护滚子链条产值市场份额（2018-2023年）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全球市场不同类型免维护滚子链条价格走势（2018-2023年）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免维护滚子链条产业链图</w:t>
      </w:r>
      <w:r>
        <w:rPr>
          <w:rFonts w:hint="eastAsia"/>
        </w:rPr>
        <w:br/>
      </w:r>
      <w:r>
        <w:rPr>
          <w:rFonts w:hint="eastAsia"/>
        </w:rPr>
        <w:t>　　表 免维护滚子链条上游原料供应商及联系方式列表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全球市场免维护滚子链条主要应用领域消费量（千米）（2018-2023年）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全球市场免维护滚子链条主要应用领域消费量市场份额（2018-2023年）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2024年全球市场免维护滚子链条主要应用领域消费量市场份额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全球市场免维护滚子链条主要应用领域消费量增长率（2018-2023年）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中国市场免维护滚子链条主要应用领域消费量增长率（2018-2023年）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中国市场免维护滚子链条产量（千米）、消费量（千米）、进出口分析及未来趋势（2018-2023年）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737db97bd453f" w:history="1">
        <w:r>
          <w:rPr>
            <w:rStyle w:val="Hyperlink"/>
          </w:rPr>
          <w:t>2024-2030年全球与中国免维护滚子链条行业发展全面调研与未来趋势报告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737db97bd453f" w:history="1">
        <w:r>
          <w:rPr>
            <w:rStyle w:val="Hyperlink"/>
          </w:rPr>
          <w:t>https://www.20087.com/8/51/MianWeiHuGunZiLianTiaoFaZhanQuSh.html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e5de420894470" w:history="1">
      <w:r>
        <w:rPr>
          <w:rStyle w:val="Hyperlink"/>
        </w:rPr>
        <w:t>2024-2030年全球与中国免维护滚子链条行业发展全面调研与未来趋势报告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ianWeiHuGunZiLianTiaoFaZhanQuSh.html" TargetMode="External" Id="R5ee737db97bd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ianWeiHuGunZiLianTiaoFaZhanQuSh.html" TargetMode="External" Id="R204e5de42089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2023-11-13T08:34:00Z</dcterms:created>
  <dcterms:modified xsi:type="dcterms:W3CDTF">2023-11-13T09:34:00Z</dcterms:modified>
  <dc:subject>2024-2030年全球与中国免维护滚子链条行业发展全面调研与未来趋势报告</dc:subject>
  <dc:title>2024-2030年全球与中国免维护滚子链条行业发展全面调研与未来趋势报告</dc:title>
  <cp:keywords>2024-2030年全球与中国免维护滚子链条行业发展全面调研与未来趋势报告</cp:keywords>
  <dc:description>2024-2030年全球与中国免维护滚子链条行业发展全面调研与未来趋势报告</dc:description>
</cp:coreProperties>
</file>