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b888bee39491c" w:history="1">
              <w:r>
                <w:rPr>
                  <w:rStyle w:val="Hyperlink"/>
                </w:rPr>
                <w:t>2025-2031年中国全自动滴定仪市场调研与发展趋势分析报告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b888bee39491c" w:history="1">
              <w:r>
                <w:rPr>
                  <w:rStyle w:val="Hyperlink"/>
                </w:rPr>
                <w:t>2025-2031年中国全自动滴定仪市场调研与发展趋势分析报告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b888bee39491c" w:history="1">
                <w:r>
                  <w:rPr>
                    <w:rStyle w:val="Hyperlink"/>
                  </w:rPr>
                  <w:t>https://www.20087.com/8/91/QuanZiDongDiDingYiDeQianJingQuShi.html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滴定仪是实验室分析的重要工具，用于测定溶液中特定组分的浓度。现代滴定仪集成了高精度传感器和微处理器，实现了自动化滴定过程，提高了数据的准确性和重现性。用户界面友好，操作简便，减少了人为误差。</w:t>
      </w:r>
      <w:r>
        <w:rPr>
          <w:rFonts w:hint="eastAsia"/>
        </w:rPr>
        <w:br/>
      </w:r>
      <w:r>
        <w:rPr>
          <w:rFonts w:hint="eastAsia"/>
        </w:rPr>
        <w:t>　　未来，全自动滴定仪将更加智能化和联网化。通过物联网技术，仪器可以实时上传数据至云端，便于远程监控和数据分析。同时，人工智能算法的应用，将实现样品预处理的自动化，减少实验准备时间。此外，模块化设计和软件升级能力，将使滴定仪能够适应更多样的分析需求，如联用多种检测器，扩展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b888bee39491c" w:history="1">
        <w:r>
          <w:rPr>
            <w:rStyle w:val="Hyperlink"/>
          </w:rPr>
          <w:t>2025-2031年中国全自动滴定仪市场调研与发展趋势分析报告</w:t>
        </w:r>
      </w:hyperlink>
      <w:r>
        <w:rPr>
          <w:rFonts w:hint="eastAsia"/>
        </w:rPr>
        <w:t>》基于深入调研和权威数据，全面系统地展现了中国全自动滴定仪行业的现状与未来趋势。报告依托国家权威机构和相关协会的资料，严谨分析了全自动滴定仪市场规模、竞争格局、技术创新及消费需求等核心要素。通过翔实数据和直观图表，为全自动滴定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全自动滴定仪行业相关概述</w:t>
      </w:r>
      <w:r>
        <w:rPr>
          <w:rFonts w:hint="eastAsia"/>
        </w:rPr>
        <w:br/>
      </w:r>
      <w:r>
        <w:rPr>
          <w:rFonts w:hint="eastAsia"/>
        </w:rPr>
        <w:t>　　　　一、全自动滴定仪行业定义及特点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1、全自动滴定仪行业定义</w:t>
      </w:r>
      <w:r>
        <w:rPr>
          <w:rFonts w:hint="eastAsia"/>
        </w:rPr>
        <w:br/>
      </w:r>
      <w:r>
        <w:rPr>
          <w:rFonts w:hint="eastAsia"/>
        </w:rPr>
        <w:t>　　　　　　2、全自动滴定仪行业特点</w:t>
      </w:r>
      <w:r>
        <w:rPr>
          <w:rFonts w:hint="eastAsia"/>
        </w:rPr>
        <w:br/>
      </w:r>
      <w:r>
        <w:rPr>
          <w:rFonts w:hint="eastAsia"/>
        </w:rPr>
        <w:t>　　　　二、全自动滴定仪行业经营模式分析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1、全自动滴定仪生产模式</w:t>
      </w:r>
      <w:r>
        <w:rPr>
          <w:rFonts w:hint="eastAsia"/>
        </w:rPr>
        <w:br/>
      </w:r>
      <w:r>
        <w:rPr>
          <w:rFonts w:hint="eastAsia"/>
        </w:rPr>
        <w:t>　　　　　　2、全自动滴定仪采购模式</w:t>
      </w:r>
      <w:r>
        <w:rPr>
          <w:rFonts w:hint="eastAsia"/>
        </w:rPr>
        <w:br/>
      </w:r>
      <w:r>
        <w:rPr>
          <w:rFonts w:hint="eastAsia"/>
        </w:rPr>
        <w:t>　　　　　　3、全自动滴定仪销售模式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2025年全球全自动滴定仪行业市场运行形势分析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2025年全球全自动滴定仪行业发展概况</w:t>
      </w:r>
      <w:r>
        <w:rPr>
          <w:rFonts w:hint="eastAsia"/>
        </w:rPr>
        <w:br/>
      </w:r>
      <w:r>
        <w:rPr>
          <w:rFonts w:hint="eastAsia"/>
        </w:rPr>
        <w:t>　　第二节 全球全自动滴定仪行业发展走势</w:t>
      </w:r>
      <w:r>
        <w:rPr>
          <w:rFonts w:hint="eastAsia"/>
        </w:rPr>
        <w:br/>
      </w:r>
      <w:r>
        <w:rPr>
          <w:rFonts w:hint="eastAsia"/>
        </w:rPr>
        <w:t>　　　　一、全球全自动滴定仪行业市场分布情况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二、全球全自动滴定仪行业发展趋势分析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全球全自动滴定仪行业重点国家和区域分析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2024-2025年中国全自动滴定仪行业发展环境分析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全自动滴定仪行业经济环境分析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全自动滴定仪行业政策环境分析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一、全自动滴定仪行业政策影响分析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二、相关全自动滴定仪行业标准分析</w:t>
      </w:r>
      <w:r>
        <w:rPr>
          <w:rFonts w:hint="eastAsia"/>
        </w:rPr>
        <w:br/>
      </w:r>
      <w:r>
        <w:rPr>
          <w:rFonts w:hint="eastAsia"/>
        </w:rPr>
        <w:t>　　第三节 全自动滴定仪行业社会环境分析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2024-2025年全自动滴定仪行业技术发展现状及趋势分析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全自动滴定仪行业技术发展现状分析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国内外全自动滴定仪行业技术差异与原因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全自动滴定仪行业技术发展方向、趋势预测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提升全自动滴定仪行业技术能力策略建议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中国全自动滴定仪行业市场供需状况分析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中国全自动滴定仪行业市场规模情况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中国全自动滴定仪行业盈利情况分析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中国全自动滴定仪行业市场需求状况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一、2019-2024年全自动滴定仪行业市场需求情况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二、全自动滴定仪行业市场需求特点分析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三、2025-2031年全自动滴定仪行业市场需求预测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中国全自动滴定仪行业产量情况分析与预测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一、2019-2024年全自动滴定仪行业产量统计分析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二、2025年全自动滴定仪行业产量特点分析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三、2025-2031年全自动滴定仪行业产量预测分析</w:t>
      </w:r>
      <w:r>
        <w:rPr>
          <w:rFonts w:hint="eastAsia"/>
        </w:rPr>
        <w:br/>
      </w:r>
      <w:r>
        <w:rPr>
          <w:rFonts w:hint="eastAsia"/>
        </w:rPr>
        <w:t>　　第五节 全自动滴定仪行业市场供需平衡状况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全自动滴定仪行业细分产品市场调研分析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中国全自动滴定仪行业进出口情况分析预测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2019-2024年中国全自动滴定仪行业进出口情况分析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一、2019-2024年中国全自动滴定仪行业进口分析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二、2019-2024年中国全自动滴定仪行业出口分析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2025-2031年中国全自动滴定仪行业进出口情况预测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一、2025-2031年中国全自动滴定仪行业进口预测分析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二、2025-2031年中国全自动滴定仪行业出口预测分析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影响全自动滴定仪行业进出口变化的主要原因分析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2019-2024年中国全自动滴定仪行业区域市场分析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中国全自动滴定仪行业区域市场结构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重点地区全自动滴定仪行业调研分析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一、重点地区（一）全自动滴定仪市场分析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二、重点地区（二）全自动滴定仪市场分析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三、重点地区（三）全自动滴定仪市场分析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四、重点地区（四）全自动滴定仪市场分析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五、重点地区（五）全自动滴定仪市场分析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中国全自动滴定仪行业市场行情分析预测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全自动滴定仪价格影响因素分析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2019-2024年中国全自动滴定仪市场价格趋向分析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2025-2031年中国全自动滴定仪市场价格趋向预测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全自动滴定仪行业上、下游市场分析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全自动滴定仪行业上游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全自动滴定仪行业下游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全自动滴定仪行业竞争格局分析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全自动滴定仪行业集中度分析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一、全自动滴定仪市场集中度分析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二、全自动滴定仪企业集中度分析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三、全自动滴定仪区域集中度分析</w:t>
      </w:r>
      <w:r>
        <w:rPr>
          <w:rFonts w:hint="eastAsia"/>
        </w:rPr>
        <w:br/>
      </w:r>
      <w:r>
        <w:rPr>
          <w:rFonts w:hint="eastAsia"/>
        </w:rPr>
        <w:t>　　第二节 全自动滴定仪行业竞争格局分析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一、2025年全自动滴定仪行业竞争分析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二、2025年中外全自动滴定仪产品竞争分析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三、2019-2024年中国全自动滴定仪市场竞争分析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四、2025-2031年国内主要全自动滴定仪企业动向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全自动滴定仪行业重点企业发展调研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全自动滴定仪重点企业（一）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全自动滴定仪重点企业（二）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全自动滴定仪重点企业（三）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全自动滴定仪重点企业（四）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全自动滴定仪重点企业（五）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全自动滴定仪重点企业（六）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全自动滴定仪企业发展策略分析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全自动滴定仪市场策略分析</w:t>
      </w:r>
      <w:r>
        <w:rPr>
          <w:rFonts w:hint="eastAsia"/>
        </w:rPr>
        <w:br/>
      </w:r>
      <w:r>
        <w:rPr>
          <w:rFonts w:hint="eastAsia"/>
        </w:rPr>
        <w:t>　　　　一、全自动滴定仪价格策略分析</w:t>
      </w:r>
      <w:r>
        <w:rPr>
          <w:rFonts w:hint="eastAsia"/>
        </w:rPr>
        <w:br/>
      </w:r>
      <w:r>
        <w:rPr>
          <w:rFonts w:hint="eastAsia"/>
        </w:rPr>
        <w:t>　　　　二、全自动滴定仪渠道策略分析</w:t>
      </w:r>
      <w:r>
        <w:rPr>
          <w:rFonts w:hint="eastAsia"/>
        </w:rPr>
        <w:br/>
      </w:r>
      <w:r>
        <w:rPr>
          <w:rFonts w:hint="eastAsia"/>
        </w:rPr>
        <w:t>　　第二节 全自动滴定仪销售策略分析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提高全自动滴定仪企业竞争力的策略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一、提高中国全自动滴定仪企业核心竞争力的对策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二、全自动滴定仪企业提升竞争力的主要方向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三、影响全自动滴定仪企业核心竞争力的因素及提升途径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四、提高全自动滴定仪企业竞争力的策略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对我国全自动滴定仪品牌的战略思考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一、全自动滴定仪实施品牌战略的意义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二、全自动滴定仪企业品牌的现状分析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三、我国全自动滴定仪企业的品牌战略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四、全自动滴定仪品牌战略管理的策略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中国全自动滴定仪行业营销策略分析</w:t>
      </w:r>
      <w:r>
        <w:rPr>
          <w:rFonts w:hint="eastAsia"/>
        </w:rPr>
        <w:br/>
      </w:r>
      <w:r>
        <w:rPr>
          <w:rFonts w:hint="eastAsia"/>
        </w:rPr>
        <w:t>　　第一节 全自动滴定仪市场推广策略研究分析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一、做好全自动滴定仪产品导入</w:t>
      </w:r>
      <w:r>
        <w:rPr>
          <w:rFonts w:hint="eastAsia"/>
        </w:rPr>
        <w:br/>
      </w:r>
      <w:r>
        <w:rPr>
          <w:rFonts w:hint="eastAsia"/>
        </w:rPr>
        <w:t>　　　　二、做好全自动滴定仪产品组合和产品线决策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三、全自动滴定仪行业城市市场推广策略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全自动滴定仪行业渠道营销研究分析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一、全自动滴定仪行业营销环境分析</w:t>
      </w:r>
      <w:r>
        <w:rPr>
          <w:rFonts w:hint="eastAsia"/>
        </w:rPr>
        <w:br/>
      </w:r>
      <w:r>
        <w:rPr>
          <w:rFonts w:hint="eastAsia"/>
        </w:rPr>
        <w:t>　　　　二、全自动滴定仪行业现存的营销渠道分析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三、全自动滴定仪行业终端市场营销管理策略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全自动滴定仪行业营销战略研究分析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一、中国全自动滴定仪行业有效整合营销策略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二、建立全自动滴定仪行业厂商的双嬴模式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2025-2031年中国全自动滴定仪行业前景与风险预测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2025年全自动滴定仪市场前景分析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2025年全自动滴定仪发展趋势预测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2025-2031年中国全自动滴定仪行业投资特性分析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一、2025-2031年中国全自动滴定仪行业进入壁垒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二、2025-2031年中国全自动滴定仪行业盈利模式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三、2025-2031年中国全自动滴定仪行业盈利因素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2025-2031年中国全自动滴定仪行业投资机会分析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一、2025-2031年中国全自动滴定仪细分市场投资机会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二、2025-2031年中国全自动滴定仪行业区域市场投资潜力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2025-2031年中国全自动滴定仪行业投资风险分析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一、2025-2031年中国全自动滴定仪行业市场竞争风险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二、2025-2031年中国全自动滴定仪行业技术风险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三、2025-2031年中国全自动滴定仪行业政策风险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四、2025-2031年中国全自动滴定仪行业进入退出风险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2025-2031年中国全自动滴定仪行业盈利模式与投资策略分析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国外全自动滴定仪行业投资现状及经营模式分析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一、境外全自动滴定仪行业成长情况调查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中国全自动滴定仪行业商业模式探讨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中国全自动滴定仪行业投资国际化发展战略分析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中国全自动滴定仪行业投资策略分析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中国全自动滴定仪行业资本运作战略选择方案研究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中国全自动滴定仪行业多元化经营战略的可行性分析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全自动滴定仪图片</w:t>
      </w:r>
      <w:r>
        <w:rPr>
          <w:rFonts w:hint="eastAsia"/>
        </w:rPr>
        <w:br/>
      </w:r>
      <w:r>
        <w:rPr>
          <w:rFonts w:hint="eastAsia"/>
        </w:rPr>
        <w:t>　　图表 全自动滴定仪种类 分类</w:t>
      </w:r>
      <w:r>
        <w:rPr>
          <w:rFonts w:hint="eastAsia"/>
        </w:rPr>
        <w:br/>
      </w:r>
      <w:r>
        <w:rPr>
          <w:rFonts w:hint="eastAsia"/>
        </w:rPr>
        <w:t>　　图表 全自动滴定仪用途 应用</w:t>
      </w:r>
      <w:r>
        <w:rPr>
          <w:rFonts w:hint="eastAsia"/>
        </w:rPr>
        <w:br/>
      </w:r>
      <w:r>
        <w:rPr>
          <w:rFonts w:hint="eastAsia"/>
        </w:rPr>
        <w:t>　　图表 全自动滴定仪主要特点</w:t>
      </w:r>
      <w:r>
        <w:rPr>
          <w:rFonts w:hint="eastAsia"/>
        </w:rPr>
        <w:br/>
      </w:r>
      <w:r>
        <w:rPr>
          <w:rFonts w:hint="eastAsia"/>
        </w:rPr>
        <w:t>　　图表 全自动滴定仪产业链分析</w:t>
      </w:r>
      <w:r>
        <w:rPr>
          <w:rFonts w:hint="eastAsia"/>
        </w:rPr>
        <w:br/>
      </w:r>
      <w:r>
        <w:rPr>
          <w:rFonts w:hint="eastAsia"/>
        </w:rPr>
        <w:t>　　图表 全自动滴定仪政策分析</w:t>
      </w:r>
      <w:r>
        <w:rPr>
          <w:rFonts w:hint="eastAsia"/>
        </w:rPr>
        <w:br/>
      </w:r>
      <w:r>
        <w:rPr>
          <w:rFonts w:hint="eastAsia"/>
        </w:rPr>
        <w:t>　　图表 全自动滴定仪技术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2019-2024年中国全自动滴定仪行业市场规模及增长情况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2019-2024年全自动滴定仪行业市场容量分析</w:t>
      </w:r>
      <w:r>
        <w:rPr>
          <w:rFonts w:hint="eastAsia"/>
        </w:rPr>
        <w:br/>
      </w:r>
      <w:r>
        <w:rPr>
          <w:rFonts w:hint="eastAsia"/>
        </w:rPr>
        <w:t>　　图表 全自动滴定仪生产现状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2019-2024年中国全自动滴定仪行业产能统计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2019-2024年中国全自动滴定仪行业产量及增长趋势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全自动滴定仪行业动态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2019-2024年中国全自动滴定仪市场需求量及增速统计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2019-2024年中国全自动滴定仪行业销售收入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2024年中国全自动滴定仪行业需求领域分布格局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2019-2024年中国全自动滴定仪行业利润总额统计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2019-2024年中国全自动滴定仪进口情况分析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2019-2024年中国全自动滴定仪出口情况分析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2019-2024年中国全自动滴定仪行业企业数量情况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2019-2024年中国全自动滴定仪行业企业平均规模情况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2019-2024年中国全自动滴定仪价格走势</w:t>
      </w:r>
      <w:r>
        <w:rPr>
          <w:rFonts w:hint="eastAsia"/>
        </w:rPr>
        <w:br/>
      </w:r>
      <w:r>
        <w:rPr>
          <w:rFonts w:hint="eastAsia"/>
        </w:rPr>
        <w:t>　　图表 2024年全自动滴定仪成本和利润分析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**地区全自动滴定仪行业市场需求情况</w:t>
      </w:r>
      <w:r>
        <w:rPr>
          <w:rFonts w:hint="eastAsia"/>
        </w:rPr>
        <w:br/>
      </w:r>
      <w:r>
        <w:rPr>
          <w:rFonts w:hint="eastAsia"/>
        </w:rPr>
        <w:t>　　图表 全自动滴定仪品牌</w:t>
      </w:r>
      <w:r>
        <w:rPr>
          <w:rFonts w:hint="eastAsia"/>
        </w:rPr>
        <w:br/>
      </w:r>
      <w:r>
        <w:rPr>
          <w:rFonts w:hint="eastAsia"/>
        </w:rPr>
        <w:t>　　图表 全自动滴定仪企业（一）概况</w:t>
      </w:r>
      <w:r>
        <w:rPr>
          <w:rFonts w:hint="eastAsia"/>
        </w:rPr>
        <w:br/>
      </w:r>
      <w:r>
        <w:rPr>
          <w:rFonts w:hint="eastAsia"/>
        </w:rPr>
        <w:t>　　图表 企业全自动滴定仪型号 规格</w:t>
      </w:r>
      <w:r>
        <w:rPr>
          <w:rFonts w:hint="eastAsia"/>
        </w:rPr>
        <w:br/>
      </w:r>
      <w:r>
        <w:rPr>
          <w:rFonts w:hint="eastAsia"/>
        </w:rPr>
        <w:t>　　图表 全自动滴定仪企业（一）经营分析</w:t>
      </w:r>
      <w:r>
        <w:rPr>
          <w:rFonts w:hint="eastAsia"/>
        </w:rPr>
        <w:br/>
      </w:r>
      <w:r>
        <w:rPr>
          <w:rFonts w:hint="eastAsia"/>
        </w:rPr>
        <w:t>　　图表 全自动滴定仪企业（一）盈利能力情况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全自动滴定仪企业（一）偿债能力情况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全自动滴定仪企业（一）运营能力情况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全自动滴定仪企业（一）成长能力情况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全自动滴定仪上游现状</w:t>
      </w:r>
      <w:r>
        <w:rPr>
          <w:rFonts w:hint="eastAsia"/>
        </w:rPr>
        <w:br/>
      </w:r>
      <w:r>
        <w:rPr>
          <w:rFonts w:hint="eastAsia"/>
        </w:rPr>
        <w:t>　　图表 全自动滴定仪下游调研</w:t>
      </w:r>
      <w:r>
        <w:rPr>
          <w:rFonts w:hint="eastAsia"/>
        </w:rPr>
        <w:br/>
      </w:r>
      <w:r>
        <w:rPr>
          <w:rFonts w:hint="eastAsia"/>
        </w:rPr>
        <w:t>　　图表 全自动滴定仪企业（二）概况</w:t>
      </w:r>
      <w:r>
        <w:rPr>
          <w:rFonts w:hint="eastAsia"/>
        </w:rPr>
        <w:br/>
      </w:r>
      <w:r>
        <w:rPr>
          <w:rFonts w:hint="eastAsia"/>
        </w:rPr>
        <w:t>　　图表 企业全自动滴定仪型号 规格</w:t>
      </w:r>
      <w:r>
        <w:rPr>
          <w:rFonts w:hint="eastAsia"/>
        </w:rPr>
        <w:br/>
      </w:r>
      <w:r>
        <w:rPr>
          <w:rFonts w:hint="eastAsia"/>
        </w:rPr>
        <w:t>　　图表 全自动滴定仪企业（二）经营分析</w:t>
      </w:r>
      <w:r>
        <w:rPr>
          <w:rFonts w:hint="eastAsia"/>
        </w:rPr>
        <w:br/>
      </w:r>
      <w:r>
        <w:rPr>
          <w:rFonts w:hint="eastAsia"/>
        </w:rPr>
        <w:t>　　图表 全自动滴定仪企业（二）盈利能力情况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全自动滴定仪企业（二）偿债能力情况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全自动滴定仪企业（二）运营能力情况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全自动滴定仪企业（二）成长能力情况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全自动滴定仪企业（三）概况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企业全自动滴定仪型号 规格</w:t>
      </w:r>
      <w:r>
        <w:rPr>
          <w:rFonts w:hint="eastAsia"/>
        </w:rPr>
        <w:br/>
      </w:r>
      <w:r>
        <w:rPr>
          <w:rFonts w:hint="eastAsia"/>
        </w:rPr>
        <w:t>　　图表 全自动滴定仪企业（三）经营分析</w:t>
      </w:r>
      <w:r>
        <w:rPr>
          <w:rFonts w:hint="eastAsia"/>
        </w:rPr>
        <w:br/>
      </w:r>
      <w:r>
        <w:rPr>
          <w:rFonts w:hint="eastAsia"/>
        </w:rPr>
        <w:t>　　图表 全自动滴定仪企业（三）盈利能力情况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全自动滴定仪企业（三）偿债能力情况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全自动滴定仪企业（三）运营能力情况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全自动滴定仪企业（三）成长能力情况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全自动滴定仪优势</w:t>
      </w:r>
      <w:r>
        <w:rPr>
          <w:rFonts w:hint="eastAsia"/>
        </w:rPr>
        <w:br/>
      </w:r>
      <w:r>
        <w:rPr>
          <w:rFonts w:hint="eastAsia"/>
        </w:rPr>
        <w:t>　　图表 全自动滴定仪劣势</w:t>
      </w:r>
      <w:r>
        <w:rPr>
          <w:rFonts w:hint="eastAsia"/>
        </w:rPr>
        <w:br/>
      </w:r>
      <w:r>
        <w:rPr>
          <w:rFonts w:hint="eastAsia"/>
        </w:rPr>
        <w:t>　　图表 全自动滴定仪机会</w:t>
      </w:r>
      <w:r>
        <w:rPr>
          <w:rFonts w:hint="eastAsia"/>
        </w:rPr>
        <w:br/>
      </w:r>
      <w:r>
        <w:rPr>
          <w:rFonts w:hint="eastAsia"/>
        </w:rPr>
        <w:t>　　图表 全自动滴定仪威胁</w:t>
      </w:r>
      <w:r>
        <w:rPr>
          <w:rFonts w:hint="eastAsia"/>
        </w:rPr>
        <w:br/>
      </w:r>
      <w:r>
        <w:rPr>
          <w:rFonts w:hint="eastAsia"/>
        </w:rPr>
        <w:t>　　图表 2025-2031年中国全自动滴定仪行业产能预测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2025-2031年中国全自动滴定仪行业产量预测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2025-2031年中国全自动滴定仪市场销售预测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2025-2031年中国全自动滴定仪行业市场规模预测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2025-2031年中国全自动滴定仪市场前景分析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2025-2031年中国全自动滴定仪行业风险分析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2025-2031年中国全自动滴定仪行业发展趋势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b888bee39491c" w:history="1">
        <w:r>
          <w:rPr>
            <w:rStyle w:val="Hyperlink"/>
          </w:rPr>
          <w:t>2025-2031年中国全自动滴定仪市场调研与发展趋势分析报告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b888bee39491c" w:history="1">
        <w:r>
          <w:rPr>
            <w:rStyle w:val="Hyperlink"/>
          </w:rPr>
          <w:t>https://www.20087.com/8/91/QuanZiDongDiDingYiDeQianJingQuShi.html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热点：滴定实验的仪器图片、全自动滴定仪T960操作视频、做滴定实验的仪器、全自动滴定仪说明书、实验室电位滴定仪、全自动滴定仪器使用教程视频、自动滴定仪价格70w、全自动滴定仪梅特勒、自动滴定系统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24ccbcd3a423b" w:history="1">
      <w:r>
        <w:rPr>
          <w:rStyle w:val="Hyperlink"/>
        </w:rPr>
        <w:t>2025-2031年中国全自动滴定仪市场调研与发展趋势分析报告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uanZiDongDiDingYiDeQianJingQuShi.html" TargetMode="External" Id="R429b888bee39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uanZiDongDiDingYiDeQianJingQuShi.html" TargetMode="External" Id="R88024ccbcd3a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2025-02-18T00:11:00Z</dcterms:created>
  <dcterms:modified xsi:type="dcterms:W3CDTF">2025-02-18T01:11:00Z</dcterms:modified>
  <dc:subject>2025-2031年中国全自动滴定仪市场调研与发展趋势分析报告</dc:subject>
  <dc:title>2025-2031年中国全自动滴定仪市场调研与发展趋势分析报告</dc:title>
  <cp:keywords>2025-2031年中国全自动滴定仪市场调研与发展趋势分析报告</cp:keywords>
  <dc:description>2025-2031年中国全自动滴定仪市场调研与发展趋势分析报告</dc:description>
</cp:coreProperties>
</file>