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7f4f015e403a" w:history="1">
              <w:r>
                <w:rPr>
                  <w:rStyle w:val="Hyperlink"/>
                </w:rPr>
                <w:t>2024-2030年中国全自动软水机发展现状分析与前景趋势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7f4f015e403a" w:history="1">
              <w:r>
                <w:rPr>
                  <w:rStyle w:val="Hyperlink"/>
                </w:rPr>
                <w:t>2024-2030年中国全自动软水机发展现状分析与前景趋势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e7f4f015e403a" w:history="1">
                <w:r>
                  <w:rPr>
                    <w:rStyle w:val="Hyperlink"/>
                  </w:rPr>
                  <w:t>https://www.20087.com/8/71/QuanZiDongRuanShuiJiQianJing.html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软水机是一种能够自动去除水中硬度离子（主要是钙和镁）的设备，广泛应用于家庭和商业场所，以改善水质、防止水垢形成。近年来，随着人们生活水平的提高和对水质要求的增强，全自动软水机市场持续增长。产品技术也在不断进步，包括更高效的树脂交换技术、智能化控制以及更低的盐耗和水耗。市场上出现了多种型号和规格的产品，以适应不同家庭和企业的具体需求。</w:t>
      </w:r>
      <w:r>
        <w:rPr>
          <w:rFonts w:hint="eastAsia"/>
        </w:rPr>
        <w:br/>
      </w:r>
      <w:r>
        <w:rPr>
          <w:rFonts w:hint="eastAsia"/>
        </w:rPr>
        <w:t>　　未来，全自动软水机市场的发展将更加注重技术创新和节能环保。随着物联网技术的应用，智能软水机将成为市场主流，通过手机应用程序远程控制和监测水质状况，实现个性化设置。同时，随着消费者对可持续生活的追求，低能耗、低盐耗的环保型软水机将更受欢迎。此外，随着产品同质化现象的加剧，品牌建设和售后服务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7f4f015e403a" w:history="1">
        <w:r>
          <w:rPr>
            <w:rStyle w:val="Hyperlink"/>
          </w:rPr>
          <w:t>2024-2030年中国全自动软水机发展现状分析与前景趋势</w:t>
        </w:r>
      </w:hyperlink>
      <w:r>
        <w:rPr>
          <w:rFonts w:hint="eastAsia"/>
        </w:rPr>
        <w:t>》系统分析了我国全自动软水机行业的市场规模、市场需求及价格动态，深入探讨了全自动软水机产业链结构与发展特点。报告对全自动软水机细分市场进行了详细剖析，基于科学数据预测了市场前景及未来发展趋势，同时聚焦全自动软水机重点企业，评估了品牌影响力、市场竞争力及行业集中度变化。通过专业分析与客观洞察，报告为投资者、产业链相关企业及政府决策部门提供了重要参考，是把握全自动软水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全自动软水机行业界定及应用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全自动软水机行业定义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全自动软水机主要应用领域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全球全自动软水机行业发展状况分析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2018-2023年全球全自动软水机行业运行概况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2018-2023年全球全自动软水机行业市场规模分析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全球主要地区全自动软水机行业运行情况分析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2024-2030年全球全自动软水机行业发展趋势预测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中国全自动软水机发展环境分析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全自动软水机行业相关政策、标准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全自动软水机行业相关发展规划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中国全自动软水机行业现状调研分析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中国全自动软水机行业发展现状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一、2022-2023年全自动软水机行业品牌发展现状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二、2022-2023年全自动软水机行业需求市场现状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三、2022-2023年全自动软水机市场需求层次分析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四、2022-2023年中国全自动软水机市场走向分析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中国全自动软水机产品技术分析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一、2022-2023年全自动软水机产品技术变化特点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二、2022-2023年全自动软水机产品市场的新技术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三、2022-2023年全自动软水机产品市场现状分析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中国全自动软水机行业存在的问题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一、2022-2023年全自动软水机产品市场存在的主要问题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二、2022-2023年国内全自动软水机产品市场的三大瓶颈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三、2022-2023年全自动软水机产品市场遭遇的规模难题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对中国全自动软水机市场的分析及思考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一、全自动软水机市场特点</w:t>
      </w:r>
      <w:r>
        <w:rPr>
          <w:rFonts w:hint="eastAsia"/>
        </w:rPr>
        <w:br/>
      </w:r>
      <w:r>
        <w:rPr>
          <w:rFonts w:hint="eastAsia"/>
        </w:rPr>
        <w:t>　　　　二、全自动软水机市场分析</w:t>
      </w:r>
      <w:r>
        <w:rPr>
          <w:rFonts w:hint="eastAsia"/>
        </w:rPr>
        <w:br/>
      </w:r>
      <w:r>
        <w:rPr>
          <w:rFonts w:hint="eastAsia"/>
        </w:rPr>
        <w:t>　　　　三、全自动软水机市场变化的方向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四、中国全自动软水机行业发展的新思路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五、对中国全自动软水机行业发展的思考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中国全自动软水机行业市场供需现状调研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中国全自动软水机市场现状分析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中国全自动软水机行业产量情况分析及预测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一、全自动软水机总体产能规模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二、全自动软水机生产区域分布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三、2018-2023年中国全自动软水机产量统计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四、2024-2030年中国全自动软水机产量预测</w:t>
      </w:r>
      <w:r>
        <w:rPr>
          <w:rFonts w:hint="eastAsia"/>
        </w:rPr>
        <w:br/>
      </w:r>
      <w:r>
        <w:rPr>
          <w:rFonts w:hint="eastAsia"/>
        </w:rPr>
        <w:t>　　第三节 中国全自动软水机市场需求分析及预测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一、中国全自动软水机市场需求特点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三、2024-2030年中国全自动软水机市场需求量预测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中国全自动软水机价格趋势分析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一、2018-2023年中国全自动软水机市场价格趋势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二、2024-2030年中国全自动软水机市场价格走势预测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中国全自动软水机进出口分析</w:t>
      </w:r>
      <w:r>
        <w:rPr>
          <w:rFonts w:hint="eastAsia"/>
        </w:rPr>
        <w:br/>
      </w:r>
      <w:r>
        <w:rPr>
          <w:rFonts w:hint="eastAsia"/>
        </w:rPr>
        <w:t>　　第一节 全自动软水机进口情况分析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全自动软水机出口情况分析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影响全自动软水机进出口因素分析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中国全自动软水机行业主要指标监测分析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2018-2023年中国全自动软水机行业规模情况分析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2018-2023年中国全自动软水机行业财务能力分析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全自动软水机行业细分产品调研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全自动软水机细分产品结构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全自动软水机行业上下游发展情况分析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全自动软水机行业上游产业发展分析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全自动软水机行业下游产业发展分析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中国全自动软水机行业重点地区发展分析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全自动软水机行业重点区域市场结构调研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**地区全自动软水机市场容量分析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**地区全自动软水机市场容量分析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**地区全自动软水机市场容量分析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**地区全自动软水机市场容量分析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**地区全自动软水机市场容量分析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全自动软水机行业重点企业竞争力分析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全自动软水机行业企业经营策略研究分析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全自动软水机企业多样化经营策略分析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一、全自动软水机企业多样化经营情况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二、现行全自动软水机行业多样化经营的方向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大型全自动软水机企业集团未来发展策略分析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对中小全自动软水机企业生产经营的建议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全自动软水机行业前景及投资风险预警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2024年全自动软水机市场前景分析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2024年全自动软水机行业发展趋势预测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一、2023影响全自动软水机行业运行的有利因素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二、2023影响全自动软水机行业运行的稳定因素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三、2023影响全自动软水机行业运行的不利因素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四、2023中国全自动软水机行业发展面临的挑战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五、2023中国全自动软水机行业发展面临的机遇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全自动软水机行业投资风险预警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一、全自动软水机行业市场风险预测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二、全自动软水机行业政策风险预测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三、全自动软水机行业经营风险预测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四、全自动软水机行业技术风险预测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五、全自动软水机行业竞争风险预测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六、全自动软水机行业其他风险预测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全自动软水机投资建议</w:t>
      </w:r>
      <w:r>
        <w:rPr>
          <w:rFonts w:hint="eastAsia"/>
        </w:rPr>
        <w:br/>
      </w:r>
      <w:r>
        <w:rPr>
          <w:rFonts w:hint="eastAsia"/>
        </w:rPr>
        <w:t>　　第一节 全自动软水机行业投资环境分析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全自动软水机行业投资进入壁垒分析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全自动软水机行业历程</w:t>
      </w:r>
      <w:r>
        <w:rPr>
          <w:rFonts w:hint="eastAsia"/>
        </w:rPr>
        <w:br/>
      </w:r>
      <w:r>
        <w:rPr>
          <w:rFonts w:hint="eastAsia"/>
        </w:rPr>
        <w:t>　　图表 全自动软水机行业生命周期</w:t>
      </w:r>
      <w:r>
        <w:rPr>
          <w:rFonts w:hint="eastAsia"/>
        </w:rPr>
        <w:br/>
      </w:r>
      <w:r>
        <w:rPr>
          <w:rFonts w:hint="eastAsia"/>
        </w:rPr>
        <w:t>　　图表 全自动软水机行业产业链分析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2024年中国全自动软水机市场前景分析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2024年中国全自动软水机发展趋势预测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7f4f015e403a" w:history="1">
        <w:r>
          <w:rPr>
            <w:rStyle w:val="Hyperlink"/>
          </w:rPr>
          <w:t>2024-2030年中国全自动软水机发展现状分析与前景趋势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e7f4f015e403a" w:history="1">
        <w:r>
          <w:rPr>
            <w:rStyle w:val="Hyperlink"/>
          </w:rPr>
          <w:t>https://www.20087.com/8/71/QuanZiDongRuanShuiJiQianJing.html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器软化水设备、全自动软水机的设置、软水机有必要装吗、全自动软水机组怎么套定额、什么是软水机、全自动软水机净水机控制自动冲洗、软水机哪个牌子好、全自动软水机的设置方法、家用一体式软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cdcaf3bc4b2c" w:history="1">
      <w:r>
        <w:rPr>
          <w:rStyle w:val="Hyperlink"/>
        </w:rPr>
        <w:t>2024-2030年中国全自动软水机发展现状分析与前景趋势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uanZiDongRuanShuiJiQianJing.html" TargetMode="External" Id="Rf70e7f4f015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uanZiDongRuanShuiJiQianJing.html" TargetMode="External" Id="R3a8fcdcaf3bc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2024-01-14T09:05:44Z</dcterms:created>
  <dcterms:modified xsi:type="dcterms:W3CDTF">2024-01-14T10:05:44Z</dcterms:modified>
  <dc:subject>2024-2030年中国全自动软水机发展现状分析与前景趋势</dc:subject>
  <dc:title>2024-2030年中国全自动软水机发展现状分析与前景趋势</dc:title>
  <cp:keywords>2024-2030年中国全自动软水机发展现状分析与前景趋势</cp:keywords>
  <dc:description>2024-2030年中国全自动软水机发展现状分析与前景趋势</dc:description>
</cp:coreProperties>
</file>