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8c96fcfec41ee" w:history="1">
              <w:r>
                <w:rPr>
                  <w:rStyle w:val="Hyperlink"/>
                </w:rPr>
                <w:t>2025-2031年全球与中国公路治安卡口监控系统行业研究及市场前景预测报告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8c96fcfec41ee" w:history="1">
              <w:r>
                <w:rPr>
                  <w:rStyle w:val="Hyperlink"/>
                </w:rPr>
                <w:t>2025-2031年全球与中国公路治安卡口监控系统行业研究及市场前景预测报告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b8c96fcfec41ee" w:history="1">
                <w:r>
                  <w:rPr>
                    <w:rStyle w:val="Hyperlink"/>
                  </w:rPr>
                  <w:t>https://www.20087.com/8/31/GongLuZhiAnKaKouJianKongXiTongDeQianJingQuShi.html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治安卡口监控系统是现代交通管理和公共安全的重要组成部分，它通过安装在关键路段的高清摄像机、车牌识别系统、人脸识别技术和大数据分析平台，实现对过往车辆和行人的实时监控与智能分析。近年来，随着AI技术的飞速发展，治安卡口监控系统在智能预警、事件回溯、交通流量管理等方面的能力得到了大幅提升，对于预防犯罪、事故调查和道路安全管理起到了至关重要的作用。</w:t>
      </w:r>
      <w:r>
        <w:rPr>
          <w:rFonts w:hint="eastAsia"/>
        </w:rPr>
        <w:br/>
      </w:r>
      <w:r>
        <w:rPr>
          <w:rFonts w:hint="eastAsia"/>
        </w:rPr>
        <w:t>　　未来公路治安卡口监控系统将朝着更加智能化和集成化的方向发展。5G网络的商用将极大提升数据传输速度，使实时视频分析和远程控制成为可能。AI算法的优化将提高识别准确率和处理效率，实现对异常行为的即时响应。同时，系统将更加注重数据隐私保护和网络安全，以确保公民个人信息的安全。此外，与智慧城市其他基础设施的深度融合，如智慧交通信号灯、智能停车系统等，将构建起更加全面的城市安全防护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8c96fcfec41ee" w:history="1">
        <w:r>
          <w:rPr>
            <w:rStyle w:val="Hyperlink"/>
          </w:rPr>
          <w:t>2025-2031年全球与中国公路治安卡口监控系统行业研究及市场前景预测报告</w:t>
        </w:r>
      </w:hyperlink>
      <w:r>
        <w:rPr>
          <w:rFonts w:hint="eastAsia"/>
        </w:rPr>
        <w:t>》依托行业权威数据及长期市场监测信息，系统分析了公路治安卡口监控系统行业的市场规模、供需关系、竞争格局及重点企业经营状况，并结合公路治安卡口监控系统行业发展现状，科学预测了公路治安卡口监控系统市场前景与技术发展方向。报告通过SWOT分析，揭示了公路治安卡口监控系统行业机遇与潜在风险，为投资者提供了全面的现状分析与前景评估，助力挖掘投资价值并优化决策。同时，报告从投资、生产及营销等角度提出可行性建议，为公路治安卡口监控系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中国公路治安卡口监控系统概述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公路治安卡口监控系统行业定义</w:t>
      </w:r>
      <w:r>
        <w:rPr>
          <w:rFonts w:hint="eastAsia"/>
        </w:rPr>
        <w:br/>
      </w:r>
      <w:r>
        <w:rPr>
          <w:rFonts w:hint="eastAsia"/>
        </w:rPr>
        <w:t>　　第二节 公路治安卡口监控系统行业发展特性</w:t>
      </w:r>
      <w:r>
        <w:rPr>
          <w:rFonts w:hint="eastAsia"/>
        </w:rPr>
        <w:br/>
      </w:r>
      <w:r>
        <w:rPr>
          <w:rFonts w:hint="eastAsia"/>
        </w:rPr>
        <w:t>　　第三节 公路治安卡口监控系统产业链分析</w:t>
      </w:r>
      <w:r>
        <w:rPr>
          <w:rFonts w:hint="eastAsia"/>
        </w:rPr>
        <w:br/>
      </w:r>
      <w:r>
        <w:rPr>
          <w:rFonts w:hint="eastAsia"/>
        </w:rPr>
        <w:t>　　第四节 公路治安卡口监控系统行业生命周期分析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2024-2025年国外公路治安卡口监控系统市场发展概况</w:t>
      </w:r>
      <w:r>
        <w:rPr>
          <w:rFonts w:hint="eastAsia"/>
        </w:rPr>
        <w:br/>
      </w:r>
      <w:r>
        <w:rPr>
          <w:rFonts w:hint="eastAsia"/>
        </w:rPr>
        <w:t>　　第一节 全球公路治安卡口监控系统市场发展分析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北美地区主要国家公路治安卡口监控系统市场概况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欧盟地区主要国家公路治安卡口监控系统市场概况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亚太地区主要国家公路治安卡口监控系统市场概况</w:t>
      </w:r>
      <w:r>
        <w:rPr>
          <w:rFonts w:hint="eastAsia"/>
        </w:rPr>
        <w:br/>
      </w:r>
      <w:r>
        <w:rPr>
          <w:rFonts w:hint="eastAsia"/>
        </w:rPr>
        <w:t>　　第五节 全球公路治安卡口监控系统市场发展预测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2024-2025年中国公路治安卡口监控系统发展环境分析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公路治安卡口监控系统行业相关政策、标准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公路治安卡口监控系统行业相关发展规划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中国公路治安卡口监控系统技术发展分析</w:t>
      </w:r>
      <w:r>
        <w:rPr>
          <w:rFonts w:hint="eastAsia"/>
        </w:rPr>
        <w:br/>
      </w:r>
      <w:r>
        <w:rPr>
          <w:rFonts w:hint="eastAsia"/>
        </w:rPr>
        <w:t>　　第一节 当前公路治安卡口监控系统技术发展现状分析</w:t>
      </w:r>
      <w:r>
        <w:rPr>
          <w:rFonts w:hint="eastAsia"/>
        </w:rPr>
        <w:br/>
      </w:r>
      <w:r>
        <w:rPr>
          <w:rFonts w:hint="eastAsia"/>
        </w:rPr>
        <w:t>　　第二节 公路治安卡口监控系统生产中需注意的问题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公路治安卡口监控系统行业主要技术趋势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公路治安卡口监控系统市场特性分析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公路治安卡口监控系统行业集中度分析</w:t>
      </w:r>
      <w:r>
        <w:rPr>
          <w:rFonts w:hint="eastAsia"/>
        </w:rPr>
        <w:br/>
      </w:r>
      <w:r>
        <w:rPr>
          <w:rFonts w:hint="eastAsia"/>
        </w:rPr>
        <w:t>　　第二节 公路治安卡口监控系统行业SWOT分析</w:t>
      </w:r>
      <w:r>
        <w:rPr>
          <w:rFonts w:hint="eastAsia"/>
        </w:rPr>
        <w:br/>
      </w:r>
      <w:r>
        <w:rPr>
          <w:rFonts w:hint="eastAsia"/>
        </w:rPr>
        <w:t>　　　　一、公路治安卡口监控系统行业优势</w:t>
      </w:r>
      <w:r>
        <w:rPr>
          <w:rFonts w:hint="eastAsia"/>
        </w:rPr>
        <w:br/>
      </w:r>
      <w:r>
        <w:rPr>
          <w:rFonts w:hint="eastAsia"/>
        </w:rPr>
        <w:t>　　　　二、公路治安卡口监控系统行业劣势</w:t>
      </w:r>
      <w:r>
        <w:rPr>
          <w:rFonts w:hint="eastAsia"/>
        </w:rPr>
        <w:br/>
      </w:r>
      <w:r>
        <w:rPr>
          <w:rFonts w:hint="eastAsia"/>
        </w:rPr>
        <w:t>　　　　三、公路治安卡口监控系统行业机会</w:t>
      </w:r>
      <w:r>
        <w:rPr>
          <w:rFonts w:hint="eastAsia"/>
        </w:rPr>
        <w:br/>
      </w:r>
      <w:r>
        <w:rPr>
          <w:rFonts w:hint="eastAsia"/>
        </w:rPr>
        <w:t>　　　　四、公路治安卡口监控系统行业风险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中国公路治安卡口监控系统发展现状</w:t>
      </w:r>
      <w:r>
        <w:rPr>
          <w:rFonts w:hint="eastAsia"/>
        </w:rPr>
        <w:br/>
      </w:r>
      <w:r>
        <w:rPr>
          <w:rFonts w:hint="eastAsia"/>
        </w:rPr>
        <w:t>　　第一节 中国公路治安卡口监控系统市场现状分析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中国公路治安卡口监控系统行业产量情况分析及预测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一、公路治安卡口监控系统总体产能规模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二、公路治安卡口监控系统生产区域分布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三、2019-2024年中国公路治安卡口监控系统行业产量统计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三、2025-2031年中国公路治安卡口监控系统行业产量预测</w:t>
      </w:r>
      <w:r>
        <w:rPr>
          <w:rFonts w:hint="eastAsia"/>
        </w:rPr>
        <w:br/>
      </w:r>
      <w:r>
        <w:rPr>
          <w:rFonts w:hint="eastAsia"/>
        </w:rPr>
        <w:t>　　第三节 中国公路治安卡口监控系统市场需求分析及预测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一、中国公路治安卡口监控系统市场需求特点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二、2019-2024年中国公路治安卡口监控系统市场需求量统计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三、2025-2031年中国公路治安卡口监控系统市场需求量预测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中国公路治安卡口监控系统价格趋势分析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一、2019-2024年中国公路治安卡口监控系统市场价格趋势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二、2025-2031年中国公路治安卡口监控系统市场价格走势预测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2019-2024年公路治安卡口监控系统行业经济运行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2019-2024年中国公路治安卡口监控系统行业盈利能力分析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2019-2024年中国公路治安卡口监控系统行业发展能力分析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2019-2024年公路治安卡口监控系统行业偿债能力分析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2019-2024年公路治安卡口监控系统制造企业数量分析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中国公路治安卡口监控系统行业重点地区发展分析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**地区公路治安卡口监控系统市场发展分析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**地区公路治安卡口监控系统市场发展分析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**地区公路治安卡口监控系统市场发展分析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**地区公路治安卡口监控系统市场发展分析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**地区公路治安卡口监控系统市场发展分析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2019-2024年中国公路治安卡口监控系统进出口分析</w:t>
      </w:r>
      <w:r>
        <w:rPr>
          <w:rFonts w:hint="eastAsia"/>
        </w:rPr>
        <w:br/>
      </w:r>
      <w:r>
        <w:rPr>
          <w:rFonts w:hint="eastAsia"/>
        </w:rPr>
        <w:t>　　第一节 公路治安卡口监控系统进口情况分析</w:t>
      </w:r>
      <w:r>
        <w:rPr>
          <w:rFonts w:hint="eastAsia"/>
        </w:rPr>
        <w:br/>
      </w:r>
      <w:r>
        <w:rPr>
          <w:rFonts w:hint="eastAsia"/>
        </w:rPr>
        <w:t>　　第二节 公路治安卡口监控系统出口情况分析</w:t>
      </w:r>
      <w:r>
        <w:rPr>
          <w:rFonts w:hint="eastAsia"/>
        </w:rPr>
        <w:br/>
      </w:r>
      <w:r>
        <w:rPr>
          <w:rFonts w:hint="eastAsia"/>
        </w:rPr>
        <w:t>　　第三节 影响公路治安卡口监控系统进出口因素分析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主要公路治安卡口监控系统生产企业及竞争格局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三、企业公路治安卡口监控系统经营状况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三、企业公路治安卡口监控系统经营状况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三、企业公路治安卡口监控系统经营状况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三、企业公路治安卡口监控系统经营状况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三、企业公路治安卡口监控系统经营状况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三、企业公路治安卡口监控系统经营状况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公路治安卡口监控系统行业投资战略研究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对我国公路治安卡口监控系统品牌的战略思考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一、公路治安卡口监控系统品牌的重要性</w:t>
      </w:r>
      <w:r>
        <w:rPr>
          <w:rFonts w:hint="eastAsia"/>
        </w:rPr>
        <w:br/>
      </w:r>
      <w:r>
        <w:rPr>
          <w:rFonts w:hint="eastAsia"/>
        </w:rPr>
        <w:t>　　　　二、公路治安卡口监控系统实施品牌战略的意义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三、公路治安卡口监控系统企业品牌的现状分析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四、我国公路治安卡口监控系统企业的品牌战略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五、公路治安卡口监控系统品牌战略管理的策略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公路治安卡口监控系统经营策略分析</w:t>
      </w:r>
      <w:r>
        <w:rPr>
          <w:rFonts w:hint="eastAsia"/>
        </w:rPr>
        <w:br/>
      </w:r>
      <w:r>
        <w:rPr>
          <w:rFonts w:hint="eastAsia"/>
        </w:rPr>
        <w:t>　　　　一、公路治安卡口监控系统市场细分策略</w:t>
      </w:r>
      <w:r>
        <w:rPr>
          <w:rFonts w:hint="eastAsia"/>
        </w:rPr>
        <w:br/>
      </w:r>
      <w:r>
        <w:rPr>
          <w:rFonts w:hint="eastAsia"/>
        </w:rPr>
        <w:t>　　　　二、公路治安卡口监控系统市场创新策略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四、公路治安卡口监控系统新产品差异化战略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2025-2031年中国公路治安卡口监控系统发展趋势预测及投资风险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2025-2031年公路治安卡口监控系统市场前景分析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2025-2031年公路治安卡口监控系统行业发展趋势预测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公路治安卡口监控系统行业投资风险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公路治安卡口监控系统投资建议</w:t>
      </w:r>
      <w:r>
        <w:rPr>
          <w:rFonts w:hint="eastAsia"/>
        </w:rPr>
        <w:br/>
      </w:r>
      <w:r>
        <w:rPr>
          <w:rFonts w:hint="eastAsia"/>
        </w:rPr>
        <w:t>　　第一节 公路治安卡口监控系统行业投资环境分析</w:t>
      </w:r>
      <w:r>
        <w:rPr>
          <w:rFonts w:hint="eastAsia"/>
        </w:rPr>
        <w:br/>
      </w:r>
      <w:r>
        <w:rPr>
          <w:rFonts w:hint="eastAsia"/>
        </w:rPr>
        <w:t>　　第二节 公路治安卡口监控系统行业投资进入壁垒分析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公路治安卡口监控系统图片</w:t>
      </w:r>
      <w:r>
        <w:rPr>
          <w:rFonts w:hint="eastAsia"/>
        </w:rPr>
        <w:br/>
      </w:r>
      <w:r>
        <w:rPr>
          <w:rFonts w:hint="eastAsia"/>
        </w:rPr>
        <w:t>　　图表 公路治安卡口监控系统种类 分类</w:t>
      </w:r>
      <w:r>
        <w:rPr>
          <w:rFonts w:hint="eastAsia"/>
        </w:rPr>
        <w:br/>
      </w:r>
      <w:r>
        <w:rPr>
          <w:rFonts w:hint="eastAsia"/>
        </w:rPr>
        <w:t>　　图表 公路治安卡口监控系统用途 应用</w:t>
      </w:r>
      <w:r>
        <w:rPr>
          <w:rFonts w:hint="eastAsia"/>
        </w:rPr>
        <w:br/>
      </w:r>
      <w:r>
        <w:rPr>
          <w:rFonts w:hint="eastAsia"/>
        </w:rPr>
        <w:t>　　图表 公路治安卡口监控系统主要特点</w:t>
      </w:r>
      <w:r>
        <w:rPr>
          <w:rFonts w:hint="eastAsia"/>
        </w:rPr>
        <w:br/>
      </w:r>
      <w:r>
        <w:rPr>
          <w:rFonts w:hint="eastAsia"/>
        </w:rPr>
        <w:t>　　图表 公路治安卡口监控系统产业链分析</w:t>
      </w:r>
      <w:r>
        <w:rPr>
          <w:rFonts w:hint="eastAsia"/>
        </w:rPr>
        <w:br/>
      </w:r>
      <w:r>
        <w:rPr>
          <w:rFonts w:hint="eastAsia"/>
        </w:rPr>
        <w:t>　　图表 公路治安卡口监控系统政策分析</w:t>
      </w:r>
      <w:r>
        <w:rPr>
          <w:rFonts w:hint="eastAsia"/>
        </w:rPr>
        <w:br/>
      </w:r>
      <w:r>
        <w:rPr>
          <w:rFonts w:hint="eastAsia"/>
        </w:rPr>
        <w:t>　　图表 公路治安卡口监控系统技术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2019-2024年公路治安卡口监控系统行业市场容量分析</w:t>
      </w:r>
      <w:r>
        <w:rPr>
          <w:rFonts w:hint="eastAsia"/>
        </w:rPr>
        <w:br/>
      </w:r>
      <w:r>
        <w:rPr>
          <w:rFonts w:hint="eastAsia"/>
        </w:rPr>
        <w:t>　　图表 公路治安卡口监控系统生产现状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2019-2024年中国公路治安卡口监控系统行业产量及增长趋势</w:t>
      </w:r>
      <w:r>
        <w:rPr>
          <w:rFonts w:hint="eastAsia"/>
        </w:rPr>
        <w:br/>
      </w:r>
      <w:r>
        <w:rPr>
          <w:rFonts w:hint="eastAsia"/>
        </w:rPr>
        <w:t>　　图表 公路治安卡口监控系统行业动态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2024年中国公路治安卡口监控系统行业需求领域分布格局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2019-2024年中国公路治安卡口监控系统价格走势</w:t>
      </w:r>
      <w:r>
        <w:rPr>
          <w:rFonts w:hint="eastAsia"/>
        </w:rPr>
        <w:br/>
      </w:r>
      <w:r>
        <w:rPr>
          <w:rFonts w:hint="eastAsia"/>
        </w:rPr>
        <w:t>　　图表 2024年公路治安卡口监控系统成本和利润分析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**地区公路治安卡口监控系统行业市场需求情况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公路治安卡口监控系统品牌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公路治安卡口监控系统企业（一）概况</w:t>
      </w:r>
      <w:r>
        <w:rPr>
          <w:rFonts w:hint="eastAsia"/>
        </w:rPr>
        <w:br/>
      </w:r>
      <w:r>
        <w:rPr>
          <w:rFonts w:hint="eastAsia"/>
        </w:rPr>
        <w:t>　　图表 企业公路治安卡口监控系统型号 规格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公路治安卡口监控系统企业（一）经营分析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公路治安卡口监控系统上游现状</w:t>
      </w:r>
      <w:r>
        <w:rPr>
          <w:rFonts w:hint="eastAsia"/>
        </w:rPr>
        <w:br/>
      </w:r>
      <w:r>
        <w:rPr>
          <w:rFonts w:hint="eastAsia"/>
        </w:rPr>
        <w:t>　　图表 公路治安卡口监控系统下游调研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公路治安卡口监控系统企业（二）概况</w:t>
      </w:r>
      <w:r>
        <w:rPr>
          <w:rFonts w:hint="eastAsia"/>
        </w:rPr>
        <w:br/>
      </w:r>
      <w:r>
        <w:rPr>
          <w:rFonts w:hint="eastAsia"/>
        </w:rPr>
        <w:t>　　图表 企业公路治安卡口监控系统型号 规格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公路治安卡口监控系统企业（二）经营分析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公路治安卡口监控系统企业（三）概况</w:t>
      </w:r>
      <w:r>
        <w:rPr>
          <w:rFonts w:hint="eastAsia"/>
        </w:rPr>
        <w:br/>
      </w:r>
      <w:r>
        <w:rPr>
          <w:rFonts w:hint="eastAsia"/>
        </w:rPr>
        <w:t>　　图表 企业公路治安卡口监控系统型号 规格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公路治安卡口监控系统企业（三）经营分析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公路治安卡口监控系统企业（三）成长能力情况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公路治安卡口监控系统优势</w:t>
      </w:r>
      <w:r>
        <w:rPr>
          <w:rFonts w:hint="eastAsia"/>
        </w:rPr>
        <w:br/>
      </w:r>
      <w:r>
        <w:rPr>
          <w:rFonts w:hint="eastAsia"/>
        </w:rPr>
        <w:t>　　图表 公路治安卡口监控系统劣势</w:t>
      </w:r>
      <w:r>
        <w:rPr>
          <w:rFonts w:hint="eastAsia"/>
        </w:rPr>
        <w:br/>
      </w:r>
      <w:r>
        <w:rPr>
          <w:rFonts w:hint="eastAsia"/>
        </w:rPr>
        <w:t>　　图表 公路治安卡口监控系统机会</w:t>
      </w:r>
      <w:r>
        <w:rPr>
          <w:rFonts w:hint="eastAsia"/>
        </w:rPr>
        <w:br/>
      </w:r>
      <w:r>
        <w:rPr>
          <w:rFonts w:hint="eastAsia"/>
        </w:rPr>
        <w:t>　　图表 公路治安卡口监控系统威胁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2025-2031年中国公路治安卡口监控系统行业发展趋势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8c96fcfec41ee" w:history="1">
        <w:r>
          <w:rPr>
            <w:rStyle w:val="Hyperlink"/>
          </w:rPr>
          <w:t>2025-2031年全球与中国公路治安卡口监控系统行业研究及市场前景预测报告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b8c96fcfec41ee" w:history="1">
        <w:r>
          <w:rPr>
            <w:rStyle w:val="Hyperlink"/>
          </w:rPr>
          <w:t>https://www.20087.com/8/31/GongLuZhiAnKaKouJianKongXiTongDeQianJingQuShi.html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热点：治安卡口、道路交通治安卡口监控系统、治安卡口监控哪里查询、公路治安摄像头、治安卡口智能、公路上的治安监控能保存多久、治安卡口测速吗、道路卡口监控安装价格、公安道路监控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d916b1a884100" w:history="1">
      <w:r>
        <w:rPr>
          <w:rStyle w:val="Hyperlink"/>
        </w:rPr>
        <w:t>2025-2031年全球与中国公路治安卡口监控系统行业研究及市场前景预测报告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ongLuZhiAnKaKouJianKongXiTongDeQianJingQuShi.html" TargetMode="External" Id="R30b8c96fcfec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ongLuZhiAnKaKouJianKongXiTongDeQianJingQuShi.html" TargetMode="External" Id="Ra5ed916b1a88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2025-01-16T03:52:00Z</dcterms:created>
  <dcterms:modified xsi:type="dcterms:W3CDTF">2025-01-16T04:52:00Z</dcterms:modified>
  <dc:subject>2025-2031年全球与中国公路治安卡口监控系统行业研究及市场前景预测报告</dc:subject>
  <dc:title>2025-2031年全球与中国公路治安卡口监控系统行业研究及市场前景预测报告</dc:title>
  <cp:keywords>2025-2031年全球与中国公路治安卡口监控系统行业研究及市场前景预测报告</cp:keywords>
  <dc:description>2025-2031年全球与中国公路治安卡口监控系统行业研究及市场前景预测报告</dc:description>
</cp:coreProperties>
</file>