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5c09b20b424b" w:history="1">
              <w:r>
                <w:rPr>
                  <w:rStyle w:val="Hyperlink"/>
                </w:rPr>
                <w:t>2024-2030年全球与中国农用背负式喷雾器市场分析及前景趋势预测报告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5c09b20b424b" w:history="1">
              <w:r>
                <w:rPr>
                  <w:rStyle w:val="Hyperlink"/>
                </w:rPr>
                <w:t>2024-2030年全球与中国农用背负式喷雾器市场分析及前景趋势预测报告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45c09b20b424b" w:history="1">
                <w:r>
                  <w:rPr>
                    <w:rStyle w:val="Hyperlink"/>
                  </w:rPr>
                  <w:t>https://www.20087.com/8/21/NongYongBeiFuShiPenWuQiHangYeFaZhanQuShi.html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背负式喷雾器是一种用于农业生产的便携式喷洒设备，广泛应用于农药、肥料等产品的施用。近年来，随着农业现代化的推进和农民对高效农业工具的需求增加，农用背负式喷雾器的市场需求不断增加。市场上的产品种类繁多，技术水平不断提高，设计更加人性化，操作更加便捷。</w:t>
      </w:r>
      <w:r>
        <w:rPr>
          <w:rFonts w:hint="eastAsia"/>
        </w:rPr>
        <w:br/>
      </w:r>
      <w:r>
        <w:rPr>
          <w:rFonts w:hint="eastAsia"/>
        </w:rPr>
        <w:t>　　未来，农用背负式喷雾器的发展将更加注重智能化和多功能化。随着传感器和控制系统技术的应用，农用背负式喷雾器将具备实时监测、自动调节和故障诊断功能，提高施药效率和安全性。同时，新型材料和设计理念的应用将进一步提高喷雾器的耐用性和舒适性，满足高端市场的需求。此外，随着全球农业市场的扩展，农用背负式喷雾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5c09b20b424b" w:history="1">
        <w:r>
          <w:rPr>
            <w:rStyle w:val="Hyperlink"/>
          </w:rPr>
          <w:t>2024-2030年全球与中国农用背负式喷雾器市场分析及前景趋势预测报告</w:t>
        </w:r>
      </w:hyperlink>
      <w:r>
        <w:rPr>
          <w:rFonts w:hint="eastAsia"/>
        </w:rPr>
        <w:t>》基于权威数据资源与长期监测数据，全面分析了农用背负式喷雾器行业现状、市场需求、市场规模及产业链结构。农用背负式喷雾器报告探讨了价格变动、细分市场特征以及市场前景，并对未来发展趋势进行了科学预测。同时，农用背负式喷雾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农用背负式喷雾器市场概述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按照不同产品类型，农用背负式喷雾器主要可以分为如下几个类别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不同产品类型农用背负式喷雾器增长趋势2022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普通手摇式喷雾器</w:t>
      </w:r>
      <w:r>
        <w:rPr>
          <w:rFonts w:hint="eastAsia"/>
        </w:rPr>
        <w:br/>
      </w:r>
      <w:r>
        <w:rPr>
          <w:rFonts w:hint="eastAsia"/>
        </w:rPr>
        <w:t>　　　　1.2.3 高压自动喷雾器</w:t>
      </w:r>
      <w:r>
        <w:rPr>
          <w:rFonts w:hint="eastAsia"/>
        </w:rPr>
        <w:br/>
      </w:r>
      <w:r>
        <w:rPr>
          <w:rFonts w:hint="eastAsia"/>
        </w:rPr>
        <w:t>　　　　1.2.4 电动喷雾器</w:t>
      </w:r>
      <w:r>
        <w:rPr>
          <w:rFonts w:hint="eastAsia"/>
        </w:rPr>
        <w:br/>
      </w:r>
      <w:r>
        <w:rPr>
          <w:rFonts w:hint="eastAsia"/>
        </w:rPr>
        <w:t>　　　　1.2.5 机动喷雾器</w:t>
      </w:r>
      <w:r>
        <w:rPr>
          <w:rFonts w:hint="eastAsia"/>
        </w:rPr>
        <w:br/>
      </w:r>
      <w:r>
        <w:rPr>
          <w:rFonts w:hint="eastAsia"/>
        </w:rPr>
        <w:t>　　1.3 从不同应用，农用背负式喷雾器主要包括如下几个方面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农田</w:t>
      </w:r>
      <w:r>
        <w:rPr>
          <w:rFonts w:hint="eastAsia"/>
        </w:rPr>
        <w:br/>
      </w:r>
      <w:r>
        <w:rPr>
          <w:rFonts w:hint="eastAsia"/>
        </w:rPr>
        <w:t>　　　　1.3.2 果园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　　1.3.4 城市绿化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全球农用背负式喷雾器供需现状及预测（2018-2023年）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全球农用背负式喷雾器产能、产量、产能利用率及发展趋势（2018-2023年）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全球农用背负式喷雾器产量、表观消费量及发展趋势（2018-2023年）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中国农用背负式喷雾器供需现状及预测（2018-2023年）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中国农用背负式喷雾器产能、产量、产能利用率及发展趋势（2018-2023年）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中国农用背负式喷雾器产量、表观消费量及发展趋势（2018-2023年）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中国农用背负式喷雾器产量、市场需求量及发展趋势（2018-2023年）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全球与中国主要厂商农用背负式喷雾器产量、产值及竞争分析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全球市场农用背负式喷雾器主要厂商列表（2018-2023年）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全球市场农用背负式喷雾器主要厂商产量列表（2018-2023年）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全球市场农用背负式喷雾器主要厂商产值列表（2018-2023年）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2024年全球主要生产商农用背负式喷雾器收入排名</w:t>
      </w:r>
      <w:r>
        <w:rPr>
          <w:rFonts w:hint="eastAsia"/>
        </w:rPr>
        <w:br/>
      </w:r>
      <w:r>
        <w:rPr>
          <w:rFonts w:hint="eastAsia"/>
        </w:rPr>
        <w:t>　　　　2.1.4 全球市场农用背负式喷雾器主要厂商产品价格列表（2018-2023年）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中国农用背负式喷雾器主要厂商产量、产值及市场份额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中国市场农用背负式喷雾器主要厂商产量列表（2018-2023年）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中国市场农用背负式喷雾器主要厂商产值列表（2018-2023年）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全球主要厂商农用背负式喷雾器产地分布及商业化日期</w:t>
      </w:r>
      <w:r>
        <w:rPr>
          <w:rFonts w:hint="eastAsia"/>
        </w:rPr>
        <w:br/>
      </w:r>
      <w:r>
        <w:rPr>
          <w:rFonts w:hint="eastAsia"/>
        </w:rPr>
        <w:t>　　2.4 农用背负式喷雾器行业集中度、竞争程度分析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农用背负式喷雾器行业集中度分析：全球Top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全球农用背负式喷雾器第一梯队、第二梯队和第三梯队生产商（品牌）及市场份额（2022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农用背负式喷雾器全球领先企业SWOT分析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全球主要农用背负式喷雾器企业采访及观点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全球农用背负式喷雾器主要生产地区分析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全球主要地区农用背负式喷雾器市场规模分析：2018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全球主要地区农用背负式喷雾器产量及市场份额（2018-2023年）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全球主要地区农用背负式喷雾器产量及市场份额预测（2018-2023年）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全球主要地区农用背负式喷雾器产值及市场份额（2018-2023年）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全球主要地区农用背负式喷雾器产值及市场份额预测（2018-2023年）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印度市场农用背负式喷雾器产量、产值及增长率（2018-2023年）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全球主要地区农用背负式喷雾器消费展望2018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全球主要地区农用背负式喷雾器消费量及增长率（2018-2023年）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全球主要地区农用背负式喷雾器消费量预测（2018-2023年）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印度市场农用背负式喷雾器消费量、增长率及发展预测（2018-2023年）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全球农用背负式喷雾器主要生产商分析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重点企业（12）农用背负式喷雾器产能、产量、产值、价格及毛利率（2018-2023年）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不同类型农用背负式喷雾器产品分析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全球不同产品类型农用背负式喷雾器产量（2018-2023年）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全球不同产品类型农用背负式喷雾器产量及市场份额（2018-2023年）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全球不同产品类型农用背负式喷雾器产量预测（2018-2023年）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全球不同产品类型农用背负式喷雾器产值（2018-2023年）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全球不同产品类型农用背负式喷雾器产值及市场份额（2018-2023年）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全球不同产品类型农用背负式喷雾器产值预测（2018-2023年）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全球不同产品类型农用背负式喷雾器价格走势（2018-2023年）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不同价格区间农用背负式喷雾器市场份额对比（2018-2023年）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中国不同类型农用背负式喷雾器产量（2018-2023年）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中国不同产品类型农用背负式喷雾器产量及市场份额（2018-2023年）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中国不同产品类型农用背负式喷雾器产量预测（2018-2023年）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中国不同产品类型农用背负式喷雾器产值（2018-2023年）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中国不同产品类型农用背负式喷雾器产值及市场份额（2018-2023年）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中国不同产品类型农用背负式喷雾器产值预测（2018-2023年）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农用背负式喷雾器产业链分析</w:t>
      </w:r>
      <w:r>
        <w:rPr>
          <w:rFonts w:hint="eastAsia"/>
        </w:rPr>
        <w:br/>
      </w:r>
      <w:r>
        <w:rPr>
          <w:rFonts w:hint="eastAsia"/>
        </w:rPr>
        <w:t>　　7.2 农用背负式喷雾器产业上游供应分析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全球不同应用农用背负式喷雾器消费量、市场份额及增长率（2018-2023年）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全球不同应用农用背负式喷雾器消费量（2018-2023年）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全球不同应用农用背负式喷雾器消费量预测（2018-2023年）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中国不同应用农用背负式喷雾器消费量、市场份额及增长率（2018-2023年）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中国不同应用农用背负式喷雾器消费量（2018-2023年）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中国不同应用农用背负式喷雾器消费量预测（2018-2023年）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中国农用背负式喷雾器产量、消费量、进出口分析及未来趋势分析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中国市场农用背负式喷雾器产量、消费量、进出口分析及未来趋势（2018-2023年）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中国市场农用背负式喷雾器进出口贸易趋势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中国市场农用背负式喷雾器主要进口来源</w:t>
      </w:r>
      <w:r>
        <w:rPr>
          <w:rFonts w:hint="eastAsia"/>
        </w:rPr>
        <w:br/>
      </w:r>
      <w:r>
        <w:rPr>
          <w:rFonts w:hint="eastAsia"/>
        </w:rPr>
        <w:t>　　8.4 中国市场农用背负式喷雾器主要出口目的地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中国市场农用背负式喷雾器主要地区分布</w:t>
      </w:r>
      <w:r>
        <w:rPr>
          <w:rFonts w:hint="eastAsia"/>
        </w:rPr>
        <w:br/>
      </w:r>
      <w:r>
        <w:rPr>
          <w:rFonts w:hint="eastAsia"/>
        </w:rPr>
        <w:t>　　9.1 中国农用背负式喷雾器生产地区分布</w:t>
      </w:r>
      <w:r>
        <w:rPr>
          <w:rFonts w:hint="eastAsia"/>
        </w:rPr>
        <w:br/>
      </w:r>
      <w:r>
        <w:rPr>
          <w:rFonts w:hint="eastAsia"/>
        </w:rPr>
        <w:t>　　9.2 中国农用背负式喷雾器消费地区分布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农用背负式喷雾器技术及相关行业技术发展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农用背负式喷雾器销售渠道分析及建议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国内市场农用背负式喷雾器销售渠道</w:t>
      </w:r>
      <w:r>
        <w:rPr>
          <w:rFonts w:hint="eastAsia"/>
        </w:rPr>
        <w:br/>
      </w:r>
      <w:r>
        <w:rPr>
          <w:rFonts w:hint="eastAsia"/>
        </w:rPr>
        <w:t>　　12.2 国外市场农用背负式喷雾器销售渠道</w:t>
      </w:r>
      <w:r>
        <w:rPr>
          <w:rFonts w:hint="eastAsia"/>
        </w:rPr>
        <w:br/>
      </w:r>
      <w:r>
        <w:rPr>
          <w:rFonts w:hint="eastAsia"/>
        </w:rPr>
        <w:t>　　12.3 农用背负式喷雾器销售/营销策略建议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按照不同产品类型，农用背负式喷雾器主要可以分为如下几个类别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不同产品类型农用背负式喷雾器增长趋势2022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从不同应用，农用背负式喷雾器主要包括如下几个方面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不同应用农用背负式喷雾器消费量（台）增长趋势2022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全球市场农用背负式喷雾器主要厂商产量列表（台）&amp;（2018-2023年）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全球市场农用背负式喷雾器主要厂商产量市场份额列表（2018-2023年）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全球市场农用背负式喷雾器主要厂商产值列表（2018-2023年）&amp;（百万美元）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全球市场农用背负式喷雾器主要厂商产值市场份额列表（百万美元）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2024年全球主要生产商农用背负式喷雾器收入排名（百万美元）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全市场球农用背负式喷雾器主要厂商产品价格列表（2018-2023年）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中国市场农用背负式喷雾器主要厂商产品价格列表（2018-2023年）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中国市场农用背负式喷雾器主要厂商产量市场份额列表（2018-2023年）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中国市场农用背负式喷雾器主要厂商产值列表（2018-2023年）&amp;（百万美元）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中国市场农用背负式喷雾器主要厂商产值市场份额列表（2018-2023年）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全球主要厂商农用背负式喷雾器产地分布及商业化日期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全球主要农用背负式喷雾器企业采访及观点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全球主要地区农用背负式喷雾器产值（百万美元）：2018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全球主要地区农用背负式喷雾器2018-2023年产量列表（吨）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全球主要地区农用背负式喷雾器2018-2023年产量市场份额列表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全球主要地区农用背负式喷雾器产量列表（2018-2023年）&amp;（台）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全球主要地区农用背负式喷雾器产量份额（2018-2023年）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全球主要地区农用背负式喷雾器产值列表（2018-2023年）&amp;（百万美元）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全球主要地区农用背负式喷雾器产值市场份额列表（2018-2023年）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全球主要地区农用背负式喷雾器产值列表（2018-2023年）&amp;（百万美元）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全球主要地区农用背负式喷雾器产值市场份额列表（2018-2023年）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全球主要地区农用背负式喷雾器消费量2018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全球主要地区农用背负式喷雾器消费量列表（2018-2023年）&amp;（台）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全球主要地区农用背负式喷雾器消费量市场份额列表（2018-2023年）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全球主要地区农用背负式喷雾器消费量列表（2018-2023年）&amp;（台）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全球主要地区农用背负式喷雾器消费量市场份额列表（2018-2023年）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重点企业（10）农用背负式喷雾器生产基地、销售区域、竞争对手及市场地位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重点企业（10）农用背负式喷雾器产品规格、参数及市场应用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重点企业（10）农用背负式喷雾器产能（台）、产量（台）、产值（百万美元）、价格及毛利率（2018-2023年）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全球不同产品类型农用背负式喷雾器产量（2018-2023年）&amp;（台）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全球不同产品类型农用背负式喷雾器产量市场份额（2018-2023年）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全球不同产品类型农用背负式喷雾器产量预测（2018-2023年）&amp;（台）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全球不同产品类型农用背负式喷雾器产量市场份额预测（2018-2023年）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全球不同产品类型农用背负式喷雾器产值（百万美元）&amp;（2018-2023年）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全球不同产品类型农用背负式喷雾器产值市场份额（2018-2023年）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全球不同产品类型农用背负式喷雾器产值预测（百万美元）&amp;（2018-2023年）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全球不同类型农用背负式喷雾器产值市场份额预测（2018-2023年）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全球不同产品类型农用背负式喷雾器价格走势（2018-2023年）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全球不同价格区间农用背负式喷雾器市场份额对比（2018-2023年）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中国不同产品类型农用背负式喷雾器产量（2018-2023年）&amp;（台）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中国不同产品类型农用背负式喷雾器产量市场份额（2018-2023年）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中国不同产品类型农用背负式喷雾器产量预测（2018-2023年）&amp;（台）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中国不同产品类型农用背负式喷雾器产量市场份额预测（2018-2023年）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中国不同产品类型农用背负式喷雾器产值（2018-2023年）&amp;（百万美元）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中国不同产品类型农用背负式喷雾器产值市场份额（2018-2023年）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中国不同产品类型农用背负式喷雾器产值预测（2018-2023年）&amp;（百万美元）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中国不同产品类型农用背负式喷雾器产值市场份额预测（2018-2023年）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农用背负式喷雾器上游原料供应商及联系方式列表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全球市场不同应用农用背负式喷雾器消费量（2018-2023年）&amp;（台）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全球市场不同应用农用背负式喷雾器消费量市场份额（2018-2023年）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全球市场不同应用农用背负式喷雾器消费量预测（2018-2023年）&amp;（台）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全球市场不同应用农用背负式喷雾器消费量市场份额预测（2018-2023年）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中国市场不同应用农用背负式喷雾器消费量（2018-2023年）&amp;（台）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中国市场不同应用农用背负式喷雾器消费量市场份额（2018-2023年）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中国市场不同应用农用背负式喷雾器消费量预测（2018-2023年）&amp;（台）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中国市场不同应用农用背负式喷雾器消费量市场份额预测（2018-2023年）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中国市场农用背负式喷雾器产量、消费量、进出口（2018-2023年）&amp;（台）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中国市场农用背负式喷雾器产量、消费量、进出口预测（2018-2023年）&amp;（台）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中国市场农用背负式喷雾器进出口贸易趋势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中国市场农用背负式喷雾器主要进口来源</w:t>
      </w:r>
      <w:r>
        <w:rPr>
          <w:rFonts w:hint="eastAsia"/>
        </w:rPr>
        <w:br/>
      </w:r>
      <w:r>
        <w:rPr>
          <w:rFonts w:hint="eastAsia"/>
        </w:rPr>
        <w:t>　　表114 中国市场农用背负式喷雾器主要出口目的地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中国农用背负式喷雾器生产地区分布</w:t>
      </w:r>
      <w:r>
        <w:rPr>
          <w:rFonts w:hint="eastAsia"/>
        </w:rPr>
        <w:br/>
      </w:r>
      <w:r>
        <w:rPr>
          <w:rFonts w:hint="eastAsia"/>
        </w:rPr>
        <w:t>　　表117 中国农用背负式喷雾器消费地区分布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农用背负式喷雾器行业及市场环境发展趋势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农用背负式喷雾器产品及技术发展趋势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国内当前及未来农用背负式喷雾器主要销售模式及销售渠道趋势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国外市场农用背负式喷雾器主要销售模式及销售渠道趋势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农用背负式喷雾器产品市场定位及目标消费者分析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农用背负式喷雾器产品图片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全球不同产品类型农用背负式喷雾器产量市场份额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普通手摇式喷雾器产品图片</w:t>
      </w:r>
      <w:r>
        <w:rPr>
          <w:rFonts w:hint="eastAsia"/>
        </w:rPr>
        <w:br/>
      </w:r>
      <w:r>
        <w:rPr>
          <w:rFonts w:hint="eastAsia"/>
        </w:rPr>
        <w:t>　　图4 高压自动喷雾器产品图片</w:t>
      </w:r>
      <w:r>
        <w:rPr>
          <w:rFonts w:hint="eastAsia"/>
        </w:rPr>
        <w:br/>
      </w:r>
      <w:r>
        <w:rPr>
          <w:rFonts w:hint="eastAsia"/>
        </w:rPr>
        <w:t>　　图5 电动喷雾器产品图片</w:t>
      </w:r>
      <w:r>
        <w:rPr>
          <w:rFonts w:hint="eastAsia"/>
        </w:rPr>
        <w:br/>
      </w:r>
      <w:r>
        <w:rPr>
          <w:rFonts w:hint="eastAsia"/>
        </w:rPr>
        <w:t>　　图6 机动喷雾器产品图片</w:t>
      </w:r>
      <w:r>
        <w:rPr>
          <w:rFonts w:hint="eastAsia"/>
        </w:rPr>
        <w:br/>
      </w:r>
      <w:r>
        <w:rPr>
          <w:rFonts w:hint="eastAsia"/>
        </w:rPr>
        <w:t>　　图7 全球不同应用农用背负式喷雾器消费量市场份额2022 vs 2023</w:t>
      </w:r>
      <w:r>
        <w:rPr>
          <w:rFonts w:hint="eastAsia"/>
        </w:rPr>
        <w:br/>
      </w:r>
      <w:r>
        <w:rPr>
          <w:rFonts w:hint="eastAsia"/>
        </w:rPr>
        <w:t>　　图8 农田产品图片</w:t>
      </w:r>
      <w:r>
        <w:rPr>
          <w:rFonts w:hint="eastAsia"/>
        </w:rPr>
        <w:br/>
      </w:r>
      <w:r>
        <w:rPr>
          <w:rFonts w:hint="eastAsia"/>
        </w:rPr>
        <w:t>　　图9 果园产品图片</w:t>
      </w:r>
      <w:r>
        <w:rPr>
          <w:rFonts w:hint="eastAsia"/>
        </w:rPr>
        <w:br/>
      </w:r>
      <w:r>
        <w:rPr>
          <w:rFonts w:hint="eastAsia"/>
        </w:rPr>
        <w:t>　　图10 花园产品图片</w:t>
      </w:r>
      <w:r>
        <w:rPr>
          <w:rFonts w:hint="eastAsia"/>
        </w:rPr>
        <w:br/>
      </w:r>
      <w:r>
        <w:rPr>
          <w:rFonts w:hint="eastAsia"/>
        </w:rPr>
        <w:t>　　图11 城市绿化产品图片</w:t>
      </w:r>
      <w:r>
        <w:rPr>
          <w:rFonts w:hint="eastAsia"/>
        </w:rPr>
        <w:br/>
      </w:r>
      <w:r>
        <w:rPr>
          <w:rFonts w:hint="eastAsia"/>
        </w:rPr>
        <w:t>　　图12 全球市场农用背负式喷雾器市场规模，2018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全球市场农用背负式喷雾器产量及增长率（2018-2023年）&amp;（台）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中国市场农用背负式喷雾器产量及发展趋势（2018-2023年）&amp;（台）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中国市场农用背负式喷雾器产值及未来发展趋势（2018-2023年）&amp;（百万美元）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全球农用背负式喷雾器产能、产量、产能利用率及发展趋势（2018-2023年）&amp;（台）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全球农用背负式喷雾器产量、需求量及发展趋势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中国农用背负式喷雾器产能、产量、产能利用率及发展趋势（2018-2023年）&amp;（台）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中国农用背负式喷雾器产能、图观消费量及发展趋势（2018-2023年）&amp;（台）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中国农用背负式喷雾器产能、市场需求量及发展趋势（2018-2023年）&amp;（台）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图23 全球市场农用背负式喷雾器主要厂商2023年产量市场份额列表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全球市场农用背负式喷雾器主要厂商2023年产值市场份额列表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中国市场农用背负式喷雾器主要厂商2023年产量市场份额列表（2018-2023年）&amp;（百万美元）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中国市场农用背负式喷雾器主要厂商2023年产值市场份额列表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2024年全球前五及前十大生产商农用背负式喷雾器市场份额</w:t>
      </w:r>
      <w:r>
        <w:rPr>
          <w:rFonts w:hint="eastAsia"/>
        </w:rPr>
        <w:br/>
      </w:r>
      <w:r>
        <w:rPr>
          <w:rFonts w:hint="eastAsia"/>
        </w:rPr>
        <w:t>　　图28 全球农用背负式喷雾器第一梯队、第二梯队和第三梯队生产商（品牌）及市场份额（2022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农用背负式喷雾器全球领先企业SWOT分析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全球主要地区农用背负式喷雾器消费量市场份额（2022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全球主要地区农用背负式喷雾器产值市场份额（2022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北美市场农用背负式喷雾器产量及增长率（2018-2023年）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北美市场农用背负式喷雾器产值及增长率（2018-2023年）&amp;（百万美元）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欧洲市场农用背负式喷雾器产量及增长率（2018-2023年）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图35 欧洲市场农用背负式喷雾器产值及增长率（2018-2023年）&amp;（百万美元）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中国市场农用背负式喷雾器产量及增长率（2018-2023年）&amp;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中国市场农用背负式喷雾器产值及增长率（2018-2023年）&amp;（百万美元）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日本市场农用背负式喷雾器产量及增长率（2018-2023年）&amp;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日本市场农用背负式喷雾器产值及增长率（2018-2023年）&amp;（百万美元）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东南亚市场农用背负式喷雾器产量及增长率（2018-2023年）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印度市场农用背负式喷雾器产量及增长率（2018-2023年）&amp;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图43 印度市场农用背负式喷雾器产值及增长率（2018-2023年）&amp;（百万美元）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全球主要地区农用背负式喷雾器消费量市场份额（2022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全球主要地区农用背负式喷雾器消费量市场份额（2022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北美市场农用背负式喷雾器消费量、增长率及发展预测（2018-2023年）&amp;（台）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欧洲市场农用背负式喷雾器消费量、增长率及发展预测（2018-2023年）&amp;（台）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日本市场农用背负式喷雾器消费量、增长率及发展预测（2018-2023年）&amp;（台）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东南亚市场农用背负式喷雾器消费量、增长率及发展预测（2018-2023年）&amp;（台）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印度市场农用背负式喷雾器消费量、增长率及发展预测（2018-2023年）&amp;（台）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农用背负式喷雾器产业链图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农用背负式喷雾器产品价格走势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5c09b20b424b" w:history="1">
        <w:r>
          <w:rPr>
            <w:rStyle w:val="Hyperlink"/>
          </w:rPr>
          <w:t>2024-2030年全球与中国农用背负式喷雾器市场分析及前景趋势预测报告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45c09b20b424b" w:history="1">
        <w:r>
          <w:rPr>
            <w:rStyle w:val="Hyperlink"/>
          </w:rPr>
          <w:t>https://www.20087.com/8/21/NongYongBeiFuShiPenWuQiHangYeFaZhanQuShi.html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bef8efa04f42" w:history="1">
      <w:r>
        <w:rPr>
          <w:rStyle w:val="Hyperlink"/>
        </w:rPr>
        <w:t>2024-2030年全球与中国农用背负式喷雾器市场分析及前景趋势预测报告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ongYongBeiFuShiPenWuQiHangYeFaZhanQuShi.html" TargetMode="External" Id="R9dd45c09b20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ongYongBeiFuShiPenWuQiHangYeFaZhanQuShi.html" TargetMode="External" Id="R1c85bef8efa0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2023-12-10T04:06:00Z</dcterms:created>
  <dcterms:modified xsi:type="dcterms:W3CDTF">2023-12-10T05:06:00Z</dcterms:modified>
  <dc:subject>2024-2030年全球与中国农用背负式喷雾器市场分析及前景趋势预测报告</dc:subject>
  <dc:title>2024-2030年全球与中国农用背负式喷雾器市场分析及前景趋势预测报告</dc:title>
  <cp:keywords>2024-2030年全球与中国农用背负式喷雾器市场分析及前景趋势预测报告</cp:keywords>
  <dc:description>2024-2030年全球与中国农用背负式喷雾器市场分析及前景趋势预测报告</dc:description>
</cp:coreProperties>
</file>