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b8d128644427c" w:history="1">
              <w:r>
                <w:rPr>
                  <w:rStyle w:val="Hyperlink"/>
                </w:rPr>
                <w:t>全球与中国冷藏陈列柜行业研究及前景分析报告（2025-2031年）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b8d128644427c" w:history="1">
              <w:r>
                <w:rPr>
                  <w:rStyle w:val="Hyperlink"/>
                </w:rPr>
                <w:t>全球与中国冷藏陈列柜行业研究及前景分析报告（2025-2031年）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b8d128644427c" w:history="1">
                <w:r>
                  <w:rPr>
                    <w:rStyle w:val="Hyperlink"/>
                  </w:rPr>
                  <w:t>https://www.20087.com/8/61/LengZangChenLieJuHangYeFaZhanQianJing.html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一种用于超市、便利店等商业场所展示和销售冷冻食品的关键设备，近年来随着冷链物流技术和市场需求的增长而得到了广泛应用。现代冷藏陈列柜不仅在技术上实现了更高的节能效率和更低的噪音，还通过采用先进的制冷技术和智能控制系统，提高了设备的稳定性和操作便利性。此外，随着对食品安全和环保要求的提高，冷藏陈列柜的设计更加注重智能化和环保性，如通过优化制冷剂选择和采用节能技术，减少了对环境的影响。然而，冷藏陈列柜在实际应用中仍存在一些挑战，如在复杂环境下的性能表现和设备维护成本问题。</w:t>
      </w:r>
      <w:r>
        <w:rPr>
          <w:rFonts w:hint="eastAsia"/>
        </w:rPr>
        <w:br/>
      </w:r>
      <w:r>
        <w:rPr>
          <w:rFonts w:hint="eastAsia"/>
        </w:rPr>
        <w:t>　　未来，冷藏陈列柜的发展将更加注重高效化和智能化。一方面，通过引入更先进的制冷技术和材料科学，未来的冷藏陈列柜将具有更高的节能效率和更广泛的适用范围，如开发具有更高智能化水平的自动控制系统。同时，通过优化设计和提高制造精度，冷藏陈列柜将具有更高的稳定性和更低的成本，提高市场竞争力。另一方面，随着物联网技术的发展，冷藏陈列柜将更加注重智能化设计，如通过集成传感器和通信模块，实现对设备状态的实时监测和远程控制。此外，通过采用更严格的安全标准和环保措施，冷藏陈列柜将更好地服务于食品安全和环保需求，提高设备的安全性和可靠性。不过，为了确保冷藏陈列柜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b8d128644427c" w:history="1">
        <w:r>
          <w:rPr>
            <w:rStyle w:val="Hyperlink"/>
          </w:rPr>
          <w:t>全球与中国冷藏陈列柜行业研究及前景分析报告（2025-2031年）</w:t>
        </w:r>
      </w:hyperlink>
      <w:r>
        <w:rPr>
          <w:rFonts w:hint="eastAsia"/>
        </w:rPr>
        <w:t>》全面剖析了冷藏陈列柜行业的现状、市场规模与需求，深入探讨了冷藏陈列柜产业链结构、价格动态及竞争格局。冷藏陈列柜报告基于详实数据，科学预测了冷藏陈列柜行业的发展趋势和市场前景，同时重点关注了冷藏陈列柜重点企业，深入分析了冷藏陈列柜市场竞争、集中度及品牌影响力。此外，冷藏陈列柜报告还进一步细分了市场，揭示了冷藏陈列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按照不同产品类型，冷藏陈列柜主要可以分为如下几个类别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全球不同产品类型冷藏陈列柜销售额增长趋势2020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冷藏型</w:t>
      </w:r>
      <w:r>
        <w:rPr>
          <w:rFonts w:hint="eastAsia"/>
        </w:rPr>
        <w:br/>
      </w:r>
      <w:r>
        <w:rPr>
          <w:rFonts w:hint="eastAsia"/>
        </w:rPr>
        <w:t>　　　　1.2.3 冷冻型</w:t>
      </w:r>
      <w:r>
        <w:rPr>
          <w:rFonts w:hint="eastAsia"/>
        </w:rPr>
        <w:br/>
      </w:r>
      <w:r>
        <w:rPr>
          <w:rFonts w:hint="eastAsia"/>
        </w:rPr>
        <w:t>　　1.3 从不同应用，冷藏陈列柜主要包括如下几个方面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全球不同应用冷藏陈列柜销售额增长趋势2020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其他（花等）</w:t>
      </w:r>
      <w:r>
        <w:rPr>
          <w:rFonts w:hint="eastAsia"/>
        </w:rPr>
        <w:br/>
      </w:r>
      <w:r>
        <w:rPr>
          <w:rFonts w:hint="eastAsia"/>
        </w:rPr>
        <w:t>　　1.4 冷藏陈列柜行业背景、发展历史、现状及趋势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冷藏陈列柜行业目前现状分析</w:t>
      </w:r>
      <w:r>
        <w:rPr>
          <w:rFonts w:hint="eastAsia"/>
        </w:rPr>
        <w:br/>
      </w:r>
      <w:r>
        <w:rPr>
          <w:rFonts w:hint="eastAsia"/>
        </w:rPr>
        <w:t>　　　　1.4.2 冷藏陈列柜发展趋势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全球冷藏陈列柜总体规模分析</w:t>
      </w:r>
      <w:r>
        <w:rPr>
          <w:rFonts w:hint="eastAsia"/>
        </w:rPr>
        <w:br/>
      </w:r>
      <w:r>
        <w:rPr>
          <w:rFonts w:hint="eastAsia"/>
        </w:rPr>
        <w:t>　　2.1 全球冷藏陈列柜供需现状及预测（2020-2031）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全球冷藏陈列柜产能、产量、产能利用率及发展趋势（2020-2031）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全球冷藏陈列柜产量、需求量及发展趋势（2020-2031）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全球主要地区冷藏陈列柜产量及发展趋势（2020-2031）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全球主要地区冷藏陈列柜产量（2020-2025）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全球主要地区冷藏陈列柜产量（2026-2031）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全球主要地区冷藏陈列柜产量市场份额（2020-2031）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中国冷藏陈列柜供需现状及预测（2020-2031）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中国冷藏陈列柜产能、产量、产能利用率及发展趋势（2020-2031）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中国冷藏陈列柜产量、市场需求量及发展趋势（2020-2031）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全球冷藏陈列柜销量及销售额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全球市场冷藏陈列柜销售额（2020-2031）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全球市场冷藏陈列柜销量（2020-2031）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全球市场冷藏陈列柜价格趋势（2020-2031）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全球冷藏陈列柜主要地区分析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全球主要地区冷藏陈列柜市场规模分析：2020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全球主要地区冷藏陈列柜销售收入及市场份额（2020-2025年）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全球主要地区冷藏陈列柜销售收入预测（2026-2031年）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全球主要地区冷藏陈列柜销量分析：2020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全球主要地区冷藏陈列柜销量及市场份额（2020-2025年）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全球主要地区冷藏陈列柜销量及市场份额预测（2026-2031）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北美市场冷藏陈列柜销量、收入及增长率（2020-2031）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欧洲市场冷藏陈列柜销量、收入及增长率（2020-2031）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中国市场冷藏陈列柜销量、收入及增长率（2020-2031）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日本市场冷藏陈列柜销量、收入及增长率（2020-2031）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东南亚市场冷藏陈列柜销量、收入及增长率（2020-2031）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印度市场冷藏陈列柜销量、收入及增长率（2020-2031）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全球市场主要厂商冷藏陈列柜产能市场份额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全球市场主要厂商冷藏陈列柜销量（2020-2025）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全球市场主要厂商冷藏陈列柜销量（2020-2025）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全球市场主要厂商冷藏陈列柜销售收入（2020-2025）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全球市场主要厂商冷藏陈列柜销售价格（2020-2025）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2024年全球主要生产商冷藏陈列柜收入排名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中国市场主要厂商冷藏陈列柜销量（2020-2025）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中国市场主要厂商冷藏陈列柜销量（2020-2025）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中国市场主要厂商冷藏陈列柜销售收入（2020-2025）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2024年中国主要生产商冷藏陈列柜收入排名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中国市场主要厂商冷藏陈列柜销售价格（2020-2025）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全球主要厂商冷藏陈列柜总部及产地分布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全球主要厂商成立时间及冷藏陈列柜商业化日期</w:t>
      </w:r>
      <w:r>
        <w:rPr>
          <w:rFonts w:hint="eastAsia"/>
        </w:rPr>
        <w:br/>
      </w:r>
      <w:r>
        <w:rPr>
          <w:rFonts w:hint="eastAsia"/>
        </w:rPr>
        <w:t>　　4.6 全球主要厂商冷藏陈列柜产品类型及应用</w:t>
      </w:r>
      <w:r>
        <w:rPr>
          <w:rFonts w:hint="eastAsia"/>
        </w:rPr>
        <w:br/>
      </w:r>
      <w:r>
        <w:rPr>
          <w:rFonts w:hint="eastAsia"/>
        </w:rPr>
        <w:t>　　4.7 冷藏陈列柜行业集中度、竞争程度分析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冷藏陈列柜行业集中度分析：2024年全球Top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全球冷藏陈列柜第一梯队、第二梯队和第三梯队生产商（品牌）及市场份额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冷藏陈列柜销量、收入、价格及毛利率（2020-2025）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不同产品类型冷藏陈列柜分析</w:t>
      </w:r>
      <w:r>
        <w:rPr>
          <w:rFonts w:hint="eastAsia"/>
        </w:rPr>
        <w:br/>
      </w:r>
      <w:r>
        <w:rPr>
          <w:rFonts w:hint="eastAsia"/>
        </w:rPr>
        <w:t>　　6.1 全球不同产品类型冷藏陈列柜销量（2020-2031）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全球不同产品类型冷藏陈列柜销量及市场份额（2020-2025）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全球不同产品类型冷藏陈列柜销量预测（2026-2031）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全球不同产品类型冷藏陈列柜收入（2020-2031）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全球不同产品类型冷藏陈列柜收入及市场份额（2020-2025）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全球不同产品类型冷藏陈列柜收入预测（2026-2031）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全球不同产品类型冷藏陈列柜价格走势（2020-2031）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不同应用冷藏陈列柜分析</w:t>
      </w:r>
      <w:r>
        <w:rPr>
          <w:rFonts w:hint="eastAsia"/>
        </w:rPr>
        <w:br/>
      </w:r>
      <w:r>
        <w:rPr>
          <w:rFonts w:hint="eastAsia"/>
        </w:rPr>
        <w:t>　　7.1 全球不同应用冷藏陈列柜销量（2020-2031）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全球不同应用冷藏陈列柜销量及市场份额（2020-2025）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全球不同应用冷藏陈列柜销量预测（2026-2031）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全球不同应用冷藏陈列柜收入（2020-2031）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全球不同应用冷藏陈列柜收入及市场份额（2020-2025）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全球不同应用冷藏陈列柜收入预测（2026-2031）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全球不同应用冷藏陈列柜价格走势（2020-2031）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冷藏陈列柜产业链分析</w:t>
      </w:r>
      <w:r>
        <w:rPr>
          <w:rFonts w:hint="eastAsia"/>
        </w:rPr>
        <w:br/>
      </w:r>
      <w:r>
        <w:rPr>
          <w:rFonts w:hint="eastAsia"/>
        </w:rPr>
        <w:t>　　8.2 冷藏陈列柜工艺制造技术分析</w:t>
      </w:r>
      <w:r>
        <w:rPr>
          <w:rFonts w:hint="eastAsia"/>
        </w:rPr>
        <w:br/>
      </w:r>
      <w:r>
        <w:rPr>
          <w:rFonts w:hint="eastAsia"/>
        </w:rPr>
        <w:t>　　8.3 冷藏陈列柜产业上游供应分析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冷藏陈列柜下游客户分析</w:t>
      </w:r>
      <w:r>
        <w:rPr>
          <w:rFonts w:hint="eastAsia"/>
        </w:rPr>
        <w:br/>
      </w:r>
      <w:r>
        <w:rPr>
          <w:rFonts w:hint="eastAsia"/>
        </w:rPr>
        <w:t>　　8.5 冷藏陈列柜销售渠道分析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冷藏陈列柜行业发展机遇及主要驱动因素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冷藏陈列柜行业发展面临的风险</w:t>
      </w:r>
      <w:r>
        <w:rPr>
          <w:rFonts w:hint="eastAsia"/>
        </w:rPr>
        <w:br/>
      </w:r>
      <w:r>
        <w:rPr>
          <w:rFonts w:hint="eastAsia"/>
        </w:rPr>
        <w:t>　　9.3 冷藏陈列柜行业政策分析</w:t>
      </w:r>
      <w:r>
        <w:rPr>
          <w:rFonts w:hint="eastAsia"/>
        </w:rPr>
        <w:br/>
      </w:r>
      <w:r>
        <w:rPr>
          <w:rFonts w:hint="eastAsia"/>
        </w:rPr>
        <w:t>　　9.4 冷藏陈列柜中国企业SWOT分析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全球不同产品类型冷藏陈列柜销售额增长（CAGR）趋势2020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冷藏陈列柜行业目前发展现状</w:t>
      </w:r>
      <w:r>
        <w:rPr>
          <w:rFonts w:hint="eastAsia"/>
        </w:rPr>
        <w:br/>
      </w:r>
      <w:r>
        <w:rPr>
          <w:rFonts w:hint="eastAsia"/>
        </w:rPr>
        <w:t>　　表 4： 冷藏陈列柜发展趋势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全球主要地区冷藏陈列柜产量增速（CAGR）：（2020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全球主要地区冷藏陈列柜产量（2020-2025）&amp;（千台）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全球主要地区冷藏陈列柜产量（2026-2031）&amp;（千台）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全球主要地区冷藏陈列柜产量市场份额（2020-2025）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全球主要地区冷藏陈列柜产量（2026-2031）&amp;（千台）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全球主要地区冷藏陈列柜销售收入增速：（2020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全球主要地区冷藏陈列柜销售收入（2020-2025）&amp;（百万美元）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全球主要地区冷藏陈列柜销售收入市场份额（2020-2025）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全球主要地区冷藏陈列柜收入（2026-2031）&amp;（百万美元）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全球主要地区冷藏陈列柜收入市场份额（2026-2031）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全球主要地区冷藏陈列柜销量（千台）：2020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全球主要地区冷藏陈列柜销量（2020-2025）&amp;（千台）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全球主要地区冷藏陈列柜销量市场份额（2020-2025）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全球主要地区冷藏陈列柜销量（2026-2031）&amp;（千台）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全球主要地区冷藏陈列柜销量份额（2026-2031）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全球市场主要厂商冷藏陈列柜产能（2024-2025）&amp;（千台）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全球市场主要厂商冷藏陈列柜销量（2020-2025）&amp;（千台）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全球市场主要厂商冷藏陈列柜销量市场份额（2020-2025）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全球市场主要厂商冷藏陈列柜销售收入（2020-2025）&amp;（百万美元）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全球市场主要厂商冷藏陈列柜销售收入市场份额（2020-2025）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全球市场主要厂商冷藏陈列柜销售价格（2020-2025）&amp;（美元/台）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2024年全球主要生产商冷藏陈列柜收入排名（百万美元）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中国市场主要厂商冷藏陈列柜销量（2020-2025）&amp;（千台）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中国市场主要厂商冷藏陈列柜销量市场份额（2020-2025）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中国市场主要厂商冷藏陈列柜销售收入（2020-2025）&amp;（百万美元）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中国市场主要厂商冷藏陈列柜销售收入市场份额（2020-2025）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2024年中国主要生产商冷藏陈列柜收入排名（百万美元）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中国市场主要厂商冷藏陈列柜销售价格（2020-2025）&amp;（美元/台）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全球主要厂商冷藏陈列柜总部及产地分布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全球主要厂商成立时间及冷藏陈列柜商业化日期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全球主要厂商冷藏陈列柜产品类型及应用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2024年全球冷藏陈列柜主要厂商市场地位（第一梯队、第二梯队和第三梯队）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全球冷藏陈列柜市场投资、并购等现状分析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冷藏陈列柜生产基地、销售区域、竞争对手及市场地位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冷藏陈列柜产品规格、参数及市场应用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冷藏陈列柜销量（千台）、收入（百万美元）、价格（美元/台）及毛利率（2020-2025）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全球不同产品类型冷藏陈列柜销量（2020-2025年）&amp;（千台）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全球不同产品类型冷藏陈列柜销量市场份额（2020-2025）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全球不同产品类型冷藏陈列柜销量预测（2026-2031）&amp;（千台）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全球市场不同产品类型冷藏陈列柜销量市场份额预测（2026-2031）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全球不同产品类型冷藏陈列柜收入（2020-2025年）&amp;（百万美元）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全球不同产品类型冷藏陈列柜收入市场份额（2020-2025）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全球不同产品类型冷藏陈列柜收入预测（2026-2031）&amp;（百万美元）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全球不同产品类型冷藏陈列柜收入市场份额预测（2026-2031）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全球不同应用冷藏陈列柜销量（2020-2025年）&amp;（千台）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全球不同应用冷藏陈列柜销量市场份额（2020-2025）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全球不同应用冷藏陈列柜销量预测（2026-2031）&amp;（千台）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全球市场不同应用冷藏陈列柜销量市场份额预测（2026-2031）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全球不同应用冷藏陈列柜收入（2020-2025年）&amp;（百万美元）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全球不同应用冷藏陈列柜收入市场份额（2020-2025）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全球不同应用冷藏陈列柜收入预测（2026-2031）&amp;（百万美元）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全球不同应用冷藏陈列柜收入市场份额预测（2026-2031）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冷藏陈列柜上游原料供应商及联系方式列表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冷藏陈列柜典型客户列表</w:t>
      </w:r>
      <w:r>
        <w:rPr>
          <w:rFonts w:hint="eastAsia"/>
        </w:rPr>
        <w:br/>
      </w:r>
      <w:r>
        <w:rPr>
          <w:rFonts w:hint="eastAsia"/>
        </w:rPr>
        <w:t>　　表 181： 冷藏陈列柜主要销售模式及销售渠道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冷藏陈列柜行业发展机遇及主要驱动因素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冷藏陈列柜行业发展面临的风险</w:t>
      </w:r>
      <w:r>
        <w:rPr>
          <w:rFonts w:hint="eastAsia"/>
        </w:rPr>
        <w:br/>
      </w:r>
      <w:r>
        <w:rPr>
          <w:rFonts w:hint="eastAsia"/>
        </w:rPr>
        <w:t>　　表 184： 冷藏陈列柜行业政策分析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冷藏陈列柜产品图片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全球不同产品类型冷藏陈列柜销售额2020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全球不同产品类型冷藏陈列柜市场份额2024 &amp; 2031</w:t>
      </w:r>
      <w:r>
        <w:rPr>
          <w:rFonts w:hint="eastAsia"/>
        </w:rPr>
        <w:br/>
      </w:r>
      <w:r>
        <w:rPr>
          <w:rFonts w:hint="eastAsia"/>
        </w:rPr>
        <w:t>　　图 4： 冷藏型产品图片</w:t>
      </w:r>
      <w:r>
        <w:rPr>
          <w:rFonts w:hint="eastAsia"/>
        </w:rPr>
        <w:br/>
      </w:r>
      <w:r>
        <w:rPr>
          <w:rFonts w:hint="eastAsia"/>
        </w:rPr>
        <w:t>　　图 5： 冷冻型产品图片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全球不同应用冷藏陈列柜市场份额2024 &amp; 2031</w:t>
      </w:r>
      <w:r>
        <w:rPr>
          <w:rFonts w:hint="eastAsia"/>
        </w:rPr>
        <w:br/>
      </w:r>
      <w:r>
        <w:rPr>
          <w:rFonts w:hint="eastAsia"/>
        </w:rPr>
        <w:t>　　图 8： 饮料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其他（花等）</w:t>
      </w:r>
      <w:r>
        <w:rPr>
          <w:rFonts w:hint="eastAsia"/>
        </w:rPr>
        <w:br/>
      </w:r>
      <w:r>
        <w:rPr>
          <w:rFonts w:hint="eastAsia"/>
        </w:rPr>
        <w:t>　　图 12： 全球冷藏陈列柜产能、产量、产能利用率及发展趋势（2020-2031）&amp;（千台）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全球冷藏陈列柜产量、需求量及发展趋势（2020-2031）&amp;（千台）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全球主要地区冷藏陈列柜产量（2020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全球主要地区冷藏陈列柜产量市场份额（2020-2031）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中国冷藏陈列柜产能、产量、产能利用率及发展趋势（2020-2031）&amp;（千台）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中国冷藏陈列柜产量、市场需求量及发展趋势（2020-2031）&amp;（千台）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全球冷藏陈列柜市场销售额及增长率：（2020-2031）&amp;（百万美元）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全球市场冷藏陈列柜市场规模：2020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全球市场冷藏陈列柜销量及增长率（2020-2031）&amp;（千台）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全球市场冷藏陈列柜价格趋势（2020-2031）&amp;（美元/台）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全球主要地区冷藏陈列柜销售收入（2020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全球主要地区冷藏陈列柜销售收入市场份额（2020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北美市场冷藏陈列柜销量及增长率（2020-2031）&amp;（千台）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北美市场冷藏陈列柜收入及增长率（2020-2031）&amp;（百万美元）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欧洲市场冷藏陈列柜销量及增长率（2020-2031）&amp;（千台）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欧洲市场冷藏陈列柜收入及增长率（2020-2031）&amp;（百万美元）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中国市场冷藏陈列柜销量及增长率（2020-2031）&amp;（千台）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中国市场冷藏陈列柜收入及增长率（2020-2031）&amp;（百万美元）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日本市场冷藏陈列柜销量及增长率（2020-2031）&amp;（千台）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日本市场冷藏陈列柜收入及增长率（2020-2031）&amp;（百万美元）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东南亚市场冷藏陈列柜销量及增长率（2020-2031）&amp;（千台）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东南亚市场冷藏陈列柜收入及增长率（2020-2031）&amp;（百万美元）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印度市场冷藏陈列柜销量及增长率（2020-2031）&amp;（千台）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印度市场冷藏陈列柜收入及增长率（2020-2031）&amp;（百万美元）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2024年全球市场主要厂商冷藏陈列柜销量市场份额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2024年全球市场主要厂商冷藏陈列柜收入市场份额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2024年中国市场主要厂商冷藏陈列柜销量市场份额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2024年中国市场主要厂商冷藏陈列柜收入市场份额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2024年全球前五大生产商冷藏陈列柜市场份额</w:t>
      </w:r>
      <w:r>
        <w:rPr>
          <w:rFonts w:hint="eastAsia"/>
        </w:rPr>
        <w:br/>
      </w:r>
      <w:r>
        <w:rPr>
          <w:rFonts w:hint="eastAsia"/>
        </w:rPr>
        <w:t>　　图 41： 2024年全球冷藏陈列柜第一梯队、第二梯队和第三梯队厂商及市场份额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全球不同产品类型冷藏陈列柜价格走势（2020-2031）&amp;（美元/台）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全球不同应用冷藏陈列柜价格走势（2020-2031）&amp;（美元/台）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冷藏陈列柜产业链</w:t>
      </w:r>
      <w:r>
        <w:rPr>
          <w:rFonts w:hint="eastAsia"/>
        </w:rPr>
        <w:br/>
      </w:r>
      <w:r>
        <w:rPr>
          <w:rFonts w:hint="eastAsia"/>
        </w:rPr>
        <w:t>　　图 45： 冷藏陈列柜中国企业SWOT分析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b8d128644427c" w:history="1">
        <w:r>
          <w:rPr>
            <w:rStyle w:val="Hyperlink"/>
          </w:rPr>
          <w:t>全球与中国冷藏陈列柜行业研究及前景分析报告（2025-2031年）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b8d128644427c" w:history="1">
        <w:r>
          <w:rPr>
            <w:rStyle w:val="Hyperlink"/>
          </w:rPr>
          <w:t>https://www.20087.com/8/61/LengZangChenLieJuHangYeFaZhanQianJing.html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55fb38844b4d" w:history="1">
      <w:r>
        <w:rPr>
          <w:rStyle w:val="Hyperlink"/>
        </w:rPr>
        <w:t>全球与中国冷藏陈列柜行业研究及前景分析报告（2025-2031年）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engZangChenLieJuHangYeFaZhanQianJing.html" TargetMode="External" Id="R1dab8d128644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engZangChenLieJuHangYeFaZhanQianJing.html" TargetMode="External" Id="R5ac755fb3884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2024-12-26T01:31:48Z</dcterms:created>
  <dcterms:modified xsi:type="dcterms:W3CDTF">2024-12-26T02:31:48Z</dcterms:modified>
  <dc:subject>全球与中国冷藏陈列柜行业研究及前景分析报告（2025-2031年）</dc:subject>
  <dc:title>全球与中国冷藏陈列柜行业研究及前景分析报告（2025-2031年）</dc:title>
  <cp:keywords>全球与中国冷藏陈列柜行业研究及前景分析报告（2025-2031年）</cp:keywords>
  <dc:description>全球与中国冷藏陈列柜行业研究及前景分析报告（2025-2031年）</dc:description>
</cp:coreProperties>
</file>