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b88f6822947e1" w:history="1">
              <w:r>
                <w:rPr>
                  <w:rStyle w:val="Hyperlink"/>
                </w:rPr>
                <w:t>2025-2031年全球与中国冷链温度记录仪行业研究及发展趋势预测报告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b88f6822947e1" w:history="1">
              <w:r>
                <w:rPr>
                  <w:rStyle w:val="Hyperlink"/>
                </w:rPr>
                <w:t>2025-2031年全球与中国冷链温度记录仪行业研究及发展趋势预测报告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b88f6822947e1" w:history="1">
                <w:r>
                  <w:rPr>
                    <w:rStyle w:val="Hyperlink"/>
                  </w:rPr>
                  <w:t>https://www.20087.com/8/81/LengLianWenDuJiLuYiHangYeFaZhanQuShi.html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温度记录仪主要用于监控冷藏运输过程中的温度变化，确保易腐物品的质量安全。随着食品安全法规的严格实施和冷链物流行业的快速发展，冷链温度记录仪市场正在迅速扩张。目前市场上的产品具备高精度、长续航能力、数据实时传输等特点，能够有效监测并记录货物在运输过程中的温度变化。同时，随着云计算和大数据技术的应用，用户可以通过云端平台实时查看和分析温度数据，提高了物流管理的效率和透明度。</w:t>
      </w:r>
      <w:r>
        <w:rPr>
          <w:rFonts w:hint="eastAsia"/>
        </w:rPr>
        <w:br/>
      </w:r>
      <w:r>
        <w:rPr>
          <w:rFonts w:hint="eastAsia"/>
        </w:rPr>
        <w:t>　　未来，冷链温度记录仪的发展将更加注重技术融合和数据分析能力。一方面，随着5G通信技术的普及，冷链温度记录仪将实现更加快速、稳定的数据传输，为用户提供实时监控的能力。另一方面，随着人工智能算法的应用，冷链温度记录仪将能够提供更加深入的数据分析，帮助用户识别潜在的风险点，优化冷链物流流程。此外，随着区块链技术的发展，冷链温度记录仪的数据安全性将进一步增强，确保数据的真实性与不可篡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b88f6822947e1" w:history="1">
        <w:r>
          <w:rPr>
            <w:rStyle w:val="Hyperlink"/>
          </w:rPr>
          <w:t>2025-2031年全球与中国冷链温度记录仪行业研究及发展趋势预测报告</w:t>
        </w:r>
      </w:hyperlink>
      <w:r>
        <w:rPr>
          <w:rFonts w:hint="eastAsia"/>
        </w:rPr>
        <w:t>》系统分析了冷链温度记录仪行业的市场规模、供需动态及竞争格局，重点评估了主要冷链温度记录仪企业的经营表现，并对冷链温度记录仪行业未来发展趋势进行了科学预测。报告结合冷链温度记录仪技术现状与SWOT分析，揭示了市场机遇与潜在风险。市场调研网发布的《</w:t>
      </w:r>
      <w:hyperlink r:id="Rabbb88f6822947e1" w:history="1">
        <w:r>
          <w:rPr>
            <w:rStyle w:val="Hyperlink"/>
          </w:rPr>
          <w:t>2025-2031年全球与中国冷链温度记录仪行业研究及发展趋势预测报告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冷链温度记录仪市场概述</w:t>
      </w:r>
      <w:r>
        <w:rPr>
          <w:rFonts w:hint="eastAsia"/>
        </w:rPr>
        <w:br/>
      </w:r>
      <w:r>
        <w:rPr>
          <w:rFonts w:hint="eastAsia"/>
        </w:rPr>
        <w:t>　　第一节 冷链温度记录仪产品定义及统计范围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按照不同产品类型，冷链温度记录仪主要可以分为如下几个类别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一、不同产品类型冷链温度记录仪增长趋势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从不同应用，冷链温度记录仪主要包括如下几个方面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全球与中国冷链温度记录仪发展现状及趋势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一、全球冷链温度记录仪发展现状及未来趋势（2020-2025年）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二、中国冷链温度记录仪发展现状及未来趋势（2020-2025年）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全球冷链温度记录仪供需现状及2025-2031年预测（2020-2025年）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一、全球冷链温度记录仪产能、产量、产能利用率及发展趋势（2020-2025年）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二、全球冷链温度记录仪产量、表观消费量及发展趋势（2020-2025年）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中国冷链温度记录仪供需现状及2025-2031年预测（2020-2025年）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一、中国冷链温度记录仪产能、产量、产能利用率及2025-2031年趋势（2020-2025年）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二、中国冷链温度记录仪产量、表观消费量及发展趋势（2020-2025年）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三、中国冷链温度记录仪产量、市场需求量及发展趋势（2020-2025年）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中国及欧美日等冷链温度记录仪行业政策分析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全球与中国主要厂商冷链温度记录仪产量、产值及竞争分析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全球冷链温度记录仪主要厂商列表（2020-2025年）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一、全球冷链温度记录仪主要厂商产量列表（2020-2025年）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二、全球冷链温度记录仪主要厂商产值列表（2020-2025年）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三、2025年全球主要生产商冷链温度记录仪收入排名</w:t>
      </w:r>
      <w:r>
        <w:rPr>
          <w:rFonts w:hint="eastAsia"/>
        </w:rPr>
        <w:br/>
      </w:r>
      <w:r>
        <w:rPr>
          <w:rFonts w:hint="eastAsia"/>
        </w:rPr>
        <w:t>　　　　四、全球冷链温度记录仪主要厂商产品价格列表（2020-2025年）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中国冷链温度记录仪主要厂商产量、产值及市场份额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一、中国冷链温度记录仪主要厂商产量列表（2020-2025年）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二、中国冷链温度记录仪主要厂商产值列表（2020-2025年）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冷链温度记录仪厂商产地分布及商业化日期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冷链温度记录仪行业集中度、竞争程度分析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一、冷链温度记录仪行业集中度分析：全球Top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二、全球冷链温度记录仪第一梯队、第二梯队和第三梯队生产商（品牌）及市场份额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全球领先冷链温度记录仪企业SWOT分析</w:t>
      </w:r>
      <w:r>
        <w:rPr>
          <w:rFonts w:hint="eastAsia"/>
        </w:rPr>
        <w:br/>
      </w:r>
      <w:r>
        <w:rPr>
          <w:rFonts w:hint="eastAsia"/>
        </w:rPr>
        <w:t>　　第六节 全球主要冷链温度记录仪企业采访及观点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全球主要冷链温度记录仪生产地区分析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全球主要地区冷链温度记录仪市场规模分析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一、全球主要地区冷链温度记录仪产量及市场份额（2020-2025年）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二、全球主要地区冷链温度记录仪产量及市场份额预测（2025-2031年）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三、全球主要地区冷链温度记录仪产值及市场份额（2020-2025年）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四、全球主要地区冷链温度记录仪产值及市场份额预测（2025-2031年）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北美市场冷链温度记录仪产量、产值及增长率（2020-2025年）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欧洲市场冷链温度记录仪产量、产值及增长率（2020-2025年）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中国市场冷链温度记录仪产量、产值及增长率（2020-2025年）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日本市场冷链温度记录仪产量、产值及增长率（2020-2025年）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东南亚市场冷链温度记录仪产量、产值及增长率（2020-2025年）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印度市场冷链温度记录仪产量、产值及增长率（2020-2025年）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全球主要地区冷链温度记录仪消费展望（2025-2031年）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全球主要地区冷链温度记录仪消费量及增长率（2020-2025年）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全球主要地区冷链温度记录仪消费量预测（2025-2031年）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中国市场冷链温度记录仪消费量、增长率及发展预测（2020-2025年）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北美市场冷链温度记录仪消费量、增长率及发展预测（2020-2025年）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欧洲市场冷链温度记录仪消费量、增长率及发展预测（2020-2025年）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日本市场冷链温度记录仪消费量、增长率及发展预测（2020-2025年）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东南亚市场冷链温度记录仪消费量、增长率及发展预测（2020-2025年）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印度市场冷链温度记录仪消费量、增长率及发展预测（2020-2025年）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全球冷链温度记录仪行业重点企业调研分析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冷链温度记录仪重点企业（一）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一、重点企业（一）基本信息、冷链温度记录仪生产基地、销售区域、竞争对手及市场地位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二、重点企业（一）冷链温度记录仪产品规格、参数及市场应用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三、重点企业（一）冷链温度记录仪产能、产量、产值、价格及毛利率统计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冷链温度记录仪重点企业（二）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一、重点企业（二）基本信息、冷链温度记录仪生产基地、销售区域、竞争对手及市场地位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二、重点企业（二）冷链温度记录仪产品规格、参数及市场应用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三、重点企业（二）冷链温度记录仪产能、产量、产值、价格及毛利率统计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冷链温度记录仪重点企业（三）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一、重点企业（三）基本信息、冷链温度记录仪生产基地、销售区域、竞争对手及市场地位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二、重点企业（三）冷链温度记录仪产品规格、参数及市场应用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三、重点企业（三）冷链温度记录仪产能、产量、产值、价格及毛利率统计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冷链温度记录仪重点企业（四）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一、重点企业（四）基本信息、冷链温度记录仪生产基地、销售区域、竞争对手及市场地位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二、重点企业（四）冷链温度记录仪产品规格、参数及市场应用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三、重点企业（四）冷链温度记录仪产能、产量、产值、价格及毛利率统计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冷链温度记录仪重点企业（五）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一、重点企业（五）基本信息、冷链温度记录仪生产基地、销售区域、竞争对手及市场地位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二、重点企业（五）冷链温度记录仪产品规格、参数及市场应用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三、重点企业（五）冷链温度记录仪产能、产量、产值、价格及毛利率统计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冷链温度记录仪重点企业（六）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一、重点企业（六）基本信息、冷链温度记录仪生产基地、销售区域、竞争对手及市场地位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二、重点企业（六）冷链温度记录仪产品规格、参数及市场应用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三、重点企业（六）冷链温度记录仪产能、产量、产值、价格及毛利率统计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冷链温度记录仪重点企业（七）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一、重点企业（七）基本信息、冷链温度记录仪生产基地、销售区域、竞争对手及市场地位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二、重点企业（七）冷链温度记录仪产品规格、参数及市场应用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三、重点企业（七）冷链温度记录仪产能、产量、产值、价格及毛利率统计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不同类型冷链温度记录仪市场分析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全球不同类型冷链温度记录仪产量（2020-2031年）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一、全球不同类型冷链温度记录仪产量及市场份额（2020-2025年）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二、全球不同类型冷链温度记录仪产量预测（2025-2031年）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全球不同类型冷链温度记录仪产值（2020-2031年）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一、全球不同类型冷链温度记录仪产值及市场份额（2020-2025年）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二、全球不同类型冷链温度记录仪产值预测（2025-2031年）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全球不同类型冷链温度记录仪价格走势（2020-2025年）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不同价格区间冷链温度记录仪市场份额对比（2020-2025年）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中国不同类型冷链温度记录仪产量（2020-2031年）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一、中国不同类型冷链温度记录仪产量及市场份额（2020-2025年）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二、中国不同类型冷链温度记录仪产量预测（2025-2031年）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中国不同类型冷链温度记录仪产值（2020-2031年）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一、中国不同类型冷链温度记录仪产值及市场份额（2020-2025年）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二、中国不同类型冷链温度记录仪产值预测（2025-2031年）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冷链温度记录仪上游原料及下游主要应用分析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冷链温度记录仪产业链分析</w:t>
      </w:r>
      <w:r>
        <w:rPr>
          <w:rFonts w:hint="eastAsia"/>
        </w:rPr>
        <w:br/>
      </w:r>
      <w:r>
        <w:rPr>
          <w:rFonts w:hint="eastAsia"/>
        </w:rPr>
        <w:t>　　第二节 冷链温度记录仪产业上游供应分析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全球不同应用冷链温度记录仪消费量、市场份额及增长率（2020-2031年）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一、全球不同应用冷链温度记录仪消费量（2020-2025年）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二、全球不同应用冷链温度记录仪消费量预测（2025-2031年）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中国不同应用冷链温度记录仪消费量、市场份额及增长率（2020-2031年）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一、中国不同应用冷链温度记录仪消费量（2020-2025年）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二、中国不同应用冷链温度记录仪消费量预测（2025-2031年）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中国冷链温度记录仪产量、消费量、进出口分析及未来趋势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中国冷链温度记录仪产量、消费量、进出口分析及未来趋势（2020-2031年）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中国冷链温度记录仪进出口贸易趋势</w:t>
      </w:r>
      <w:r>
        <w:rPr>
          <w:rFonts w:hint="eastAsia"/>
        </w:rPr>
        <w:br/>
      </w:r>
      <w:r>
        <w:rPr>
          <w:rFonts w:hint="eastAsia"/>
        </w:rPr>
        <w:t>　　第三节 中国冷链温度记录仪主要进口来源</w:t>
      </w:r>
      <w:r>
        <w:rPr>
          <w:rFonts w:hint="eastAsia"/>
        </w:rPr>
        <w:br/>
      </w:r>
      <w:r>
        <w:rPr>
          <w:rFonts w:hint="eastAsia"/>
        </w:rPr>
        <w:t>　　第四节 中国冷链温度记录仪主要出口目的地</w:t>
      </w:r>
      <w:r>
        <w:rPr>
          <w:rFonts w:hint="eastAsia"/>
        </w:rPr>
        <w:br/>
      </w:r>
      <w:r>
        <w:rPr>
          <w:rFonts w:hint="eastAsia"/>
        </w:rPr>
        <w:t>　　第五节 中国冷链温度记录仪未来发展的有利因素、不利因素分析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中国冷链温度记录仪主要生产消费地区分布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中国冷链温度记录仪生产地区分布</w:t>
      </w:r>
      <w:r>
        <w:rPr>
          <w:rFonts w:hint="eastAsia"/>
        </w:rPr>
        <w:br/>
      </w:r>
      <w:r>
        <w:rPr>
          <w:rFonts w:hint="eastAsia"/>
        </w:rPr>
        <w:t>　　第二节 中国冷链温度记录仪消费地区分布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影响中国冷链温度记录仪供需的主要因素分析</w:t>
      </w:r>
      <w:r>
        <w:rPr>
          <w:rFonts w:hint="eastAsia"/>
        </w:rPr>
        <w:br/>
      </w:r>
      <w:r>
        <w:rPr>
          <w:rFonts w:hint="eastAsia"/>
        </w:rPr>
        <w:t>　　第一节 冷链温度记录仪技术及相关行业技术发展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冷链温度记录仪进出口贸易现状及趋势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冷链温度记录仪下游行业需求变化因素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冷链温度记录仪行业、产品及技术发展趋势（2025-2031年）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冷链温度记录仪行业及市场环境发展趋势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冷链温度记录仪产品及技术发展趋势</w:t>
      </w:r>
      <w:r>
        <w:rPr>
          <w:rFonts w:hint="eastAsia"/>
        </w:rPr>
        <w:br/>
      </w:r>
      <w:r>
        <w:rPr>
          <w:rFonts w:hint="eastAsia"/>
        </w:rPr>
        <w:t>　　第三节 冷链温度记录仪产品价格走势</w:t>
      </w:r>
      <w:r>
        <w:rPr>
          <w:rFonts w:hint="eastAsia"/>
        </w:rPr>
        <w:br/>
      </w:r>
      <w:r>
        <w:rPr>
          <w:rFonts w:hint="eastAsia"/>
        </w:rPr>
        <w:t>　　第四节 冷链温度记录仪市场消费形态、消费者偏好（2025-2031年）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冷链温度记录仪销售渠道分析及建议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国内冷链温度记录仪销售渠道</w:t>
      </w:r>
      <w:r>
        <w:rPr>
          <w:rFonts w:hint="eastAsia"/>
        </w:rPr>
        <w:br/>
      </w:r>
      <w:r>
        <w:rPr>
          <w:rFonts w:hint="eastAsia"/>
        </w:rPr>
        <w:t>　　第二节 海外市场冷链温度记录仪销售渠道</w:t>
      </w:r>
      <w:r>
        <w:rPr>
          <w:rFonts w:hint="eastAsia"/>
        </w:rPr>
        <w:br/>
      </w:r>
      <w:r>
        <w:rPr>
          <w:rFonts w:hint="eastAsia"/>
        </w:rPr>
        <w:t>　　第三节 冷链温度记录仪销售/营销策略建议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按照不同产品类型，冷链温度记录仪主要可以分为如下几个类别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不同种类冷链温度记录仪增长趋势</w:t>
      </w:r>
      <w:r>
        <w:rPr>
          <w:rFonts w:hint="eastAsia"/>
        </w:rPr>
        <w:br/>
      </w:r>
      <w:r>
        <w:rPr>
          <w:rFonts w:hint="eastAsia"/>
        </w:rPr>
        <w:t>　　表 按不同应用，冷链温度记录仪主要包括如下几个方面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不同应用冷链温度记录仪消费量增长趋势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中国及欧美日等地区冷链温度记录仪相关政策分析</w:t>
      </w:r>
      <w:r>
        <w:rPr>
          <w:rFonts w:hint="eastAsia"/>
        </w:rPr>
        <w:br/>
      </w:r>
      <w:r>
        <w:rPr>
          <w:rFonts w:hint="eastAsia"/>
        </w:rPr>
        <w:t>　　表 全球冷链温度记录仪主要厂商产量列表（2020-2025年）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全球冷链温度记录仪主要厂商产量市场份额列表（2020-2025年）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全球冷链温度记录仪主要厂商产值列表（2020-2025年）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全球冷链温度记录仪主要厂商产值、市场份额列表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2025年全球主要生产商冷链温度记录仪收入排名</w:t>
      </w:r>
      <w:r>
        <w:rPr>
          <w:rFonts w:hint="eastAsia"/>
        </w:rPr>
        <w:br/>
      </w:r>
      <w:r>
        <w:rPr>
          <w:rFonts w:hint="eastAsia"/>
        </w:rPr>
        <w:t>　　表 全球冷链温度记录仪主要厂商产品价格列表（2020-2025年）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中国冷链温度记录仪主要厂商产品价格列表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中国冷链温度记录仪主要厂商产量市场份额列表（2020-2025年）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中国冷链温度记录仪主要厂商产值列表（2020-2025年）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中国冷链温度记录仪主要厂商产值市场份额列表（2020-2025年）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全球主要冷链温度记录仪厂商产地分布及商业化日期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全球主要冷链温度记录仪企业采访及观点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全球主要地区冷链温度记录仪产值对比</w:t>
      </w:r>
      <w:r>
        <w:rPr>
          <w:rFonts w:hint="eastAsia"/>
        </w:rPr>
        <w:br/>
      </w:r>
      <w:r>
        <w:rPr>
          <w:rFonts w:hint="eastAsia"/>
        </w:rPr>
        <w:t>　　表 全球主要地区冷链温度记录仪产量市场份额列表（2020-2025年）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全球主要地区冷链温度记录仪产量列表（2025-2031年）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全球主要地区冷链温度记录仪产量份额（2025-2031年）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全球主要地区冷链温度记录仪产值列表（2020-2025年）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全球主要地区冷链温度记录仪产值份额列表（2020-2025年）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全球主要地区冷链温度记录仪消费量列表（2020-2025年）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全球主要地区冷链温度记录仪消费量市场份额列表（2020-2025年）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重点企业（一）冷链温度记录仪产品规格、参数及市场应用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重点企业（一）冷链温度记录仪产能、产量、产值、价格及毛利率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重点企业（一）冷链温度记录仪产品规格及价格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重点企业（二）冷链温度记录仪产品规格、参数及市场应用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重点企业（二）冷链温度记录仪产能、产量、产值、价格及毛利率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重点企业（二）冷链温度记录仪产品规格及价格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重点企业（三）冷链温度记录仪产品规格、参数及市场应用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重点企业（三）冷链温度记录仪产能、产量、产值、价格及毛利率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重点企业（三）冷链温度记录仪产品规格及价格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重点企业（四）冷链温度记录仪产品规格、参数及市场应用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重点企业（四）冷链温度记录仪产能、产量、产值、价格及毛利率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重点企业（四）冷链温度记录仪产品规格及价格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重点企业（五）冷链温度记录仪产品规格、参数及市场应用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重点企业（五）冷链温度记录仪产能、产量、产值、价格及毛利率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重点企业（五）冷链温度记录仪产品规格及价格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重点企业（六）冷链温度记录仪产品规格、参数及市场应用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重点企业（六）冷链温度记录仪产能、产量、产值、价格及毛利率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重点企业（六）冷链温度记录仪产品规格及价格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重点企业（七）冷链温度记录仪产品规格、参数及市场应用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重点企业（七）冷链温度记录仪产能、产量、产值、价格及毛利率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重点企业（七）冷链温度记录仪产品规格及价格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全球不同产品类型冷链温度记录仪产量（2020-2025年）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全球不同产品类型冷链温度记录仪产量市场份额（2020-2025年）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全球不同产品类型冷链温度记录仪产量预测（2025-2031年）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全球不同产品类型冷链温度记录仪产量市场份额预测（2025-2031年）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全球不同类型冷链温度记录仪产值（2020-2025年）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全球不同类型冷链温度记录仪产值市场份额（2020-2025年）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全球不同类型冷链温度记录仪产值预测（2025-2031年）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全球不同类型冷链温度记录仪产值市场份额预测（2025-2031年）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全球不同价格区间冷链温度记录仪市场份额对比（2020-2025年）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中国不同产品类型冷链温度记录仪产量（2020-2025年）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中国不同产品类型冷链温度记录仪产量市场份额（2020-2025年）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中国不同产品类型冷链温度记录仪产量预测（2025-2031年）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中国不同产品类型冷链温度记录仪产量市场份额预测（2025-2031年）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中国不同产品类型冷链温度记录仪产值（2020-2025年）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中国不同产品类型冷链温度记录仪产值市场份额（2020-2025年）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中国不同产品类型冷链温度记录仪产值预测（2025-2031年）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中国不同产品类型冷链温度记录仪产值市场份额预测（2025-2031年）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冷链温度记录仪上游原料供应商及联系方式列表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全球不同应用冷链温度记录仪消费量（2020-2025年）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全球不同应用冷链温度记录仪消费量市场份额（2020-2025年）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全球不同应用冷链温度记录仪消费量预测（2025-2031年）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全球不同应用冷链温度记录仪消费量市场份额预测（2025-2031年）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中国不同应用冷链温度记录仪消费量（2020-2025年）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中国不同应用冷链温度记录仪消费量市场份额（2020-2025年）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中国不同应用冷链温度记录仪消费量预测（2025-2031年）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中国不同应用冷链温度记录仪消费量市场份额预测（2025-2031年）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中国冷链温度记录仪产量、消费量、进出口（2020-2025年）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中国冷链温度记录仪产量、消费量、进出口预测（2025-2031年）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中国市场冷链温度记录仪进出口贸易趋势</w:t>
      </w:r>
      <w:r>
        <w:rPr>
          <w:rFonts w:hint="eastAsia"/>
        </w:rPr>
        <w:br/>
      </w:r>
      <w:r>
        <w:rPr>
          <w:rFonts w:hint="eastAsia"/>
        </w:rPr>
        <w:t>　　表 中国市场冷链温度记录仪主要进口来源</w:t>
      </w:r>
      <w:r>
        <w:rPr>
          <w:rFonts w:hint="eastAsia"/>
        </w:rPr>
        <w:br/>
      </w:r>
      <w:r>
        <w:rPr>
          <w:rFonts w:hint="eastAsia"/>
        </w:rPr>
        <w:t>　　表 中国市场冷链温度记录仪主要出口目的地</w:t>
      </w:r>
      <w:r>
        <w:rPr>
          <w:rFonts w:hint="eastAsia"/>
        </w:rPr>
        <w:br/>
      </w:r>
      <w:r>
        <w:rPr>
          <w:rFonts w:hint="eastAsia"/>
        </w:rPr>
        <w:t>　　表 中国冷链温度记录仪市场未来发展的有利因素、不利因素分析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中国冷链温度记录仪生产地区分布</w:t>
      </w:r>
      <w:r>
        <w:rPr>
          <w:rFonts w:hint="eastAsia"/>
        </w:rPr>
        <w:br/>
      </w:r>
      <w:r>
        <w:rPr>
          <w:rFonts w:hint="eastAsia"/>
        </w:rPr>
        <w:t>　　表 中国冷链温度记录仪消费地区分布</w:t>
      </w:r>
      <w:r>
        <w:rPr>
          <w:rFonts w:hint="eastAsia"/>
        </w:rPr>
        <w:br/>
      </w:r>
      <w:r>
        <w:rPr>
          <w:rFonts w:hint="eastAsia"/>
        </w:rPr>
        <w:t>　　表 冷链温度记录仪行业及市场环境发展趋势</w:t>
      </w:r>
      <w:r>
        <w:rPr>
          <w:rFonts w:hint="eastAsia"/>
        </w:rPr>
        <w:br/>
      </w:r>
      <w:r>
        <w:rPr>
          <w:rFonts w:hint="eastAsia"/>
        </w:rPr>
        <w:t>　　表 冷链温度记录仪产品及技术发展趋势</w:t>
      </w:r>
      <w:r>
        <w:rPr>
          <w:rFonts w:hint="eastAsia"/>
        </w:rPr>
        <w:br/>
      </w:r>
      <w:r>
        <w:rPr>
          <w:rFonts w:hint="eastAsia"/>
        </w:rPr>
        <w:t>　　表 国内冷链温度记录仪主要销售模式及销售渠道趋势（2020-2025年）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欧美日等地区冷链温度记录仪主要销售模式及销售渠道趋势（2020-2025年）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冷链温度记录仪产品市场定位及目标消费者分析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冷链温度记录仪产品图片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2025年全球不同产品类型冷链温度记录仪产量市场份额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全球不同类型冷链温度记录仪消费量市场份额对比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全球冷链温度记录仪产量及增长率（2020-2025年）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全球冷链温度记录仪产值及增长率（2020-2025年）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中国冷链温度记录仪产量及发展趋势（2020-2025年）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中国冷链温度记录仪产值及未来发展趋势（2020-2025年）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全球冷链温度记录仪产能、产量、产能利用率及发展趋势（2020-2025年）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全球冷链温度记录仪产量、市场需求量及发展趋势（2020-2025年）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中国冷链温度记录仪产能、产量、产能利用率及发展趋势（2020-2025年）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中国冷链温度记录仪产量、市场需求量及发展趋势（2020-2025年）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全球冷链温度记录仪主要厂商2025年产量市场份额列表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全球冷链温度记录仪主要厂商2025年产值市场份额列表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中国市场冷链温度记录仪主要厂商产量市场份额列表（2020-2025年）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中国冷链温度记录仪主要厂商2025年产量市场份额列表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中国冷链温度记录仪主要厂商2025年产值市场份额列表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2025年全球前五及前十大生产商冷链温度记录仪市场份额</w:t>
      </w:r>
      <w:r>
        <w:rPr>
          <w:rFonts w:hint="eastAsia"/>
        </w:rPr>
        <w:br/>
      </w:r>
      <w:r>
        <w:rPr>
          <w:rFonts w:hint="eastAsia"/>
        </w:rPr>
        <w:t>　　图 全球冷链温度记录仪第一梯队、第二梯队和第三梯队生产商（品牌）及市场份额（2020-2025年）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冷链温度记录仪全球领先企业SWOT分析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全球主要地区冷链温度记录仪消费量市场份额对比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北美市场冷链温度记录仪产量及增长率（2020-2025年）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北美市场冷链温度记录仪产值及增长率（2020-2025年）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欧洲市场冷链温度记录仪产量及增长率（2020-2025年）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欧洲市场冷链温度记录仪产值及增长率（2020-2025年）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中国市场冷链温度记录仪产量及增长率（2020-2025年）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中国市场冷链温度记录仪产值及增长率（2020-2025年）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日本市场冷链温度记录仪产量及增长率（2020-2025年）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日本市场冷链温度记录仪产值及增长率（2020-2025年）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东南亚市场冷链温度记录仪产量及增长率（2020-2025年）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东南亚市场冷链温度记录仪产值及增长率（2020-2025年）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印度市场冷链温度记录仪产量及增长率（2020-2025年）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印度市场冷链温度记录仪产值及增长率（2020-2025年）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全球主要地区冷链温度记录仪消费量市场份额（2020-2025年）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全球主要地区冷链温度记录仪消费量市场份额预测（2025-2031年）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中国市场冷链温度记录仪消费量、增长率及发展预测（2020-2025年）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北美市场冷链温度记录仪消费量、增长率及发展预测（2020-2025年）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欧洲市场冷链温度记录仪消费量、增长率及发展预测（2020-2025年）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日本市场冷链温度记录仪消费量、增长率及发展预测（2020-2025年）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东南亚市场冷链温度记录仪消费量、增长率及发展预测（2020-2025年）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印度市场冷链温度记录仪消费量、增长率及发展预测（2020-2025年）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冷链温度记录仪产业链分析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冷链温度记录仪产品价格走势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b88f6822947e1" w:history="1">
        <w:r>
          <w:rPr>
            <w:rStyle w:val="Hyperlink"/>
          </w:rPr>
          <w:t>2025-2031年全球与中国冷链温度记录仪行业研究及发展趋势预测报告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b88f6822947e1" w:history="1">
        <w:r>
          <w:rPr>
            <w:rStyle w:val="Hyperlink"/>
          </w:rPr>
          <w:t>https://www.20087.com/8/81/LengLianWenDuJiLuYiHangYeFaZhanQuShi.html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链运输温度监控、冷链温度记录仪温度如何导出、datalogger温度记录仪、冷链温度记录仪排行榜、温度记录仪十大品牌、冷链温度记录仪是干啥用的、冰柜冷冻1-6个档怎么调温度、冷链温度记录仪还叫什么、冷藏一般几℃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8acf2b7574a80" w:history="1">
      <w:r>
        <w:rPr>
          <w:rStyle w:val="Hyperlink"/>
        </w:rPr>
        <w:t>2025-2031年全球与中国冷链温度记录仪行业研究及发展趋势预测报告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LengLianWenDuJiLuYiHangYeFaZhanQuShi.html" TargetMode="External" Id="Rabbb88f68229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LengLianWenDuJiLuYiHangYeFaZhanQuShi.html" TargetMode="External" Id="R56c8acf2b757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2025-04-02T08:29:00Z</dcterms:created>
  <dcterms:modified xsi:type="dcterms:W3CDTF">2025-04-02T09:29:00Z</dcterms:modified>
  <dc:subject>2025-2031年全球与中国冷链温度记录仪行业研究及发展趋势预测报告</dc:subject>
  <dc:title>2025-2031年全球与中国冷链温度记录仪行业研究及发展趋势预测报告</dc:title>
  <cp:keywords>2025-2031年全球与中国冷链温度记录仪行业研究及发展趋势预测报告</cp:keywords>
  <dc:description>2025-2031年全球与中国冷链温度记录仪行业研究及发展趋势预测报告</dc:description>
</cp:coreProperties>
</file>