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e9c717aad4553" w:history="1">
              <w:r>
                <w:rPr>
                  <w:rStyle w:val="Hyperlink"/>
                </w:rPr>
                <w:t>全球与中国刹车皮碗行业现状分析及发展趋势预测报告（2025-2031年）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e9c717aad4553" w:history="1">
              <w:r>
                <w:rPr>
                  <w:rStyle w:val="Hyperlink"/>
                </w:rPr>
                <w:t>全球与中国刹车皮碗行业现状分析及发展趋势预测报告（2025-2031年）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9e9c717aad4553" w:history="1">
                <w:r>
                  <w:rPr>
                    <w:rStyle w:val="Hyperlink"/>
                  </w:rPr>
                  <w:t>https://www.20087.com/8/01/ChaChePiWanFaZhanQuShi.html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车皮碗是一种重要的汽车制动系统部件，广泛应用于汽车、摩托车等多个领域。其主要功能是在液压制动系统中密封制动液，保证制动系统的正常工作。随着汽车技术和材料科学的发展，刹车皮碗的设计和制造工艺不断优化，不仅提高了产品的密封性能和耐久性，还增强了产品的安全性和经济性。现代刹车皮碗采用先进的材料和技术，如高性能橡胶材料和精密加工技术，提高了产品的耐油性和耐磨性。此外，随着环保要求的提高，刹车皮碗的生产更加注重节能减排，如采用低能耗的生产工艺和可回收材料，减少了对环境的影响。随着市场需求的多样化，刹车皮碗的设计也更加注重个性化和定制化服务，如根据不同的应用场景设计专用皮碗。</w:t>
      </w:r>
      <w:r>
        <w:rPr>
          <w:rFonts w:hint="eastAsia"/>
        </w:rPr>
        <w:br/>
      </w:r>
      <w:r>
        <w:rPr>
          <w:rFonts w:hint="eastAsia"/>
        </w:rPr>
        <w:t>　　未来，刹车皮碗的发展将更加注重高性能和智能化。随着新材料技术的应用，未来的刹车皮碗将采用更多高性能材料，如纳米复合材料，提高产品的密封性和耐久性。同时，随着智能制造技术的进步，刹车皮碗的生产将更加自动化和智能化，如通过机器人和自动化流水线实现大规模生产，降低生产成本。此外，随着智能汽车技术的发展，刹车皮碗将与其他制动系统部件集成，如通过智能控制系统实现自动调节和数据传输，提高制动系统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e9c717aad4553" w:history="1">
        <w:r>
          <w:rPr>
            <w:rStyle w:val="Hyperlink"/>
          </w:rPr>
          <w:t>全球与中国刹车皮碗行业现状分析及发展趋势预测报告（2025-2031年）</w:t>
        </w:r>
      </w:hyperlink>
      <w:r>
        <w:rPr>
          <w:rFonts w:hint="eastAsia"/>
        </w:rPr>
        <w:t>》依托权威机构及行业协会数据，结合刹车皮碗行业的宏观环境与微观实践，从刹车皮碗市场规模、市场需求、技术现状及产业链结构等多维度进行了系统调研与分析。报告通过严谨的研究方法与翔实的数据支持，辅以直观图表，全面剖析了刹车皮碗行业发展趋势、重点企业表现及市场竞争格局，并通过SWOT分析揭示了行业机遇与潜在风险，为刹车皮碗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刹车皮碗市场概述</w:t>
      </w:r>
      <w:r>
        <w:rPr>
          <w:rFonts w:hint="eastAsia"/>
        </w:rPr>
        <w:br/>
      </w:r>
      <w:r>
        <w:rPr>
          <w:rFonts w:hint="eastAsia"/>
        </w:rPr>
        <w:t>　　1.1 刹车皮碗产品定义及统计范围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按照不同产品类型，刹车皮碗主要可以分为如下几个类别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不同产品类型刹车皮碗增长趋势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从不同应用，刹车皮碗主要包括如下几个方面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全球与中国刹车皮碗发展现状及趋势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2020-2031年全球刹车皮碗发展现状及未来趋势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2020-2031年中国刹车皮碗发展现状及未来趋势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2020-2025年全球刹车皮碗供需现状及2025-2031年预测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2020-2031年全球刹车皮碗产能、产量、产能利用率及发展趋势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2020-2031年全球刹车皮碗产量、表观消费量及发展趋势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2020-2025年中国刹车皮碗供需现状及2025-2031年预测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2020-2025年中国刹车皮碗产能、产量、产能利用率及2025-2031年趋势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2020-2031年中国刹车皮碗产量、表观消费量及发展趋势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2020-2031年中国刹车皮碗产量、市场需求量及发展趋势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中国及欧美日等刹车皮碗行业政策分析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全球与中国主要厂商刹车皮碗产量、产值及竞争分析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2020-2025年全球刹车皮碗主要厂商列表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2020-2025年全球刹车皮碗主要厂商产量列表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2020-2025年全球刹车皮碗主要厂商产值列表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2025年全球主要生产商刹车皮碗收入排名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2020-2025年全球刹车皮碗主要厂商产品价格列表</w:t>
      </w:r>
      <w:r>
        <w:rPr>
          <w:rFonts w:hint="eastAsia"/>
        </w:rPr>
        <w:br/>
      </w:r>
      <w:r>
        <w:rPr>
          <w:rFonts w:hint="eastAsia"/>
        </w:rPr>
        <w:t>　　2.2 中国刹车皮碗主要厂商产量、产值及市场份额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2020-2025年中国刹车皮碗主要厂商产量列表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2020-2025年中国刹车皮碗主要厂商产值列表</w:t>
      </w:r>
      <w:r>
        <w:rPr>
          <w:rFonts w:hint="eastAsia"/>
        </w:rPr>
        <w:br/>
      </w:r>
      <w:r>
        <w:rPr>
          <w:rFonts w:hint="eastAsia"/>
        </w:rPr>
        <w:t>　　2.3 刹车皮碗厂商产地分布及商业化日期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刹车皮碗行业集中度、竞争程度分析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刹车皮碗行业集中度分析：全球Top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全球刹车皮碗第一梯队、第二梯队和第三梯队生产商（品牌）及市场份额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全球领先刹车皮碗企业SWOT分析</w:t>
      </w:r>
      <w:r>
        <w:rPr>
          <w:rFonts w:hint="eastAsia"/>
        </w:rPr>
        <w:br/>
      </w:r>
      <w:r>
        <w:rPr>
          <w:rFonts w:hint="eastAsia"/>
        </w:rPr>
        <w:t>　　2.6 全球主要刹车皮碗企业采访及观点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全球主要刹车皮碗生产地区分析</w:t>
      </w:r>
      <w:r>
        <w:rPr>
          <w:rFonts w:hint="eastAsia"/>
        </w:rPr>
        <w:br/>
      </w:r>
      <w:r>
        <w:rPr>
          <w:rFonts w:hint="eastAsia"/>
        </w:rPr>
        <w:t>　　3.1 全球主要地区刹车皮碗市场规模分析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2020-2025年全球主要地区刹车皮碗产量及市场份额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2025-2031年全球主要地区刹车皮碗产量及市场份额预测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2020-2025年全球主要地区刹车皮碗产值及市场份额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2025-2031年全球主要地区刹车皮碗产值及市场份额预测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2020-2025年北美市场刹车皮碗产量、产值及增长率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2020-2025年欧洲市场刹车皮碗产量、产值及增长率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2020-2025年中国市场刹车皮碗产量、产值及增长率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2020-2025年日本市场刹车皮碗产量、产值及增长率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2020-2025年东南亚市场刹车皮碗产量、产值及增长率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2020-2025年印度市场刹车皮碗产量、产值及增长率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2025-2031年全球主要地区刹车皮碗消费展望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2020-2025年全球主要地区刹车皮碗消费量及增长率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2025-2031年全球主要地区刹车皮碗消费量预测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2020-2025年中国市场刹车皮碗消费量、增长率及发展预测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2020-2025年北美市场刹车皮碗消费量、增长率及发展预测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2020-2025年欧洲市场刹车皮碗消费量、增长率及发展预测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2020-2025年日本市场刹车皮碗消费量、增长率及发展预测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2020-2025年东南亚市场刹车皮碗消费量、增长率及发展预测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2020-2025年印度市场刹车皮碗消费量、增长率及发展预测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全球刹车皮碗行业重点企业调研分析</w:t>
      </w:r>
      <w:r>
        <w:rPr>
          <w:rFonts w:hint="eastAsia"/>
        </w:rPr>
        <w:br/>
      </w:r>
      <w:r>
        <w:rPr>
          <w:rFonts w:hint="eastAsia"/>
        </w:rPr>
        <w:t>　　5.1 刹车皮碗重点企业（一）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重点企业（一）基本信息、刹车皮碗生产基地、销售区域、竞争对手及市场地位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重点企业（一）刹车皮碗产品规格、参数及市场应用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重点企业（一）刹车皮碗产能、产量、产值、价格及毛利率统计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刹车皮碗重点企业（二）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重点企业（二）基本信息、刹车皮碗生产基地、销售区域、竞争对手及市场地位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重点企业（二）刹车皮碗产品规格、参数及市场应用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重点企业（二）刹车皮碗产能、产量、产值、价格及毛利率统计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刹车皮碗重点企业（三）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重点企业（三）基本信息、刹车皮碗生产基地、销售区域、竞争对手及市场地位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重点企业（三）刹车皮碗产品规格、参数及市场应用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重点企业（三）刹车皮碗产能、产量、产值、价格及毛利率统计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刹车皮碗重点企业（四）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重点企业（四）基本信息、刹车皮碗生产基地、销售区域、竞争对手及市场地位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重点企业（四）刹车皮碗产品规格、参数及市场应用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重点企业（四）刹车皮碗产能、产量、产值、价格及毛利率统计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刹车皮碗重点企业（五）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重点企业（五）基本信息、刹车皮碗生产基地、销售区域、竞争对手及市场地位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重点企业（五）刹车皮碗产品规格、参数及市场应用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重点企业（五）刹车皮碗产能、产量、产值、价格及毛利率统计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刹车皮碗重点企业（六）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重点企业（六）基本信息、刹车皮碗生产基地、销售区域、竞争对手及市场地位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重点企业（六）刹车皮碗产品规格、参数及市场应用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重点企业（六）刹车皮碗产能、产量、产值、价格及毛利率统计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刹车皮碗重点企业（七）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重点企业（七）基本信息、刹车皮碗生产基地、销售区域、竞争对手及市场地位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重点企业（七）刹车皮碗产品规格、参数及市场应用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重点企业（七）刹车皮碗产能、产量、产值、价格及毛利率统计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不同类型刹车皮碗市场分析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2020-2031年全球不同类型刹车皮碗产量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2020-2025年全球不同类型刹车皮碗产量及市场份额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2025-2031年全球不同类型刹车皮碗产量预测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2020-2031年全球不同类型刹车皮碗产值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2020-2025年全球不同类型刹车皮碗产值及市场份额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2025-2031年全球不同类型刹车皮碗产值预测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2020-2025年全球不同类型刹车皮碗价格走势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2020-2025年不同价格区间刹车皮碗市场份额对比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2020-2031年中国不同类型刹车皮碗产量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2020-2025年中国不同类型刹车皮碗产量及市场份额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2025-2031年中国不同类型刹车皮碗产量预测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2020-2031年中国不同类型刹车皮碗产值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2020-2025年中国不同类型刹车皮碗产值及市场份额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2025-2031年中国不同类型刹车皮碗产值预测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刹车皮碗上游原料及下游主要应用分析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刹车皮碗产业链分析</w:t>
      </w:r>
      <w:r>
        <w:rPr>
          <w:rFonts w:hint="eastAsia"/>
        </w:rPr>
        <w:br/>
      </w:r>
      <w:r>
        <w:rPr>
          <w:rFonts w:hint="eastAsia"/>
        </w:rPr>
        <w:t>　　7.2 刹车皮碗产业上游供应分析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2020-2031年全球不同应用刹车皮碗消费量、市场份额及增长率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2020-2025年全球不同应用刹车皮碗消费量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2025-2031年全球不同应用刹车皮碗消费量预测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2020-2031年中国不同应用刹车皮碗消费量、市场份额及增长率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2020-2025年中国不同应用刹车皮碗消费量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2025-2031年中国不同应用刹车皮碗消费量预测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中国刹车皮碗产量、消费量、进出口分析及未来趋势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2020-2031年中国刹车皮碗产量、消费量、进出口分析及未来趋势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中国刹车皮碗进出口贸易趋势</w:t>
      </w:r>
      <w:r>
        <w:rPr>
          <w:rFonts w:hint="eastAsia"/>
        </w:rPr>
        <w:br/>
      </w:r>
      <w:r>
        <w:rPr>
          <w:rFonts w:hint="eastAsia"/>
        </w:rPr>
        <w:t>　　8.3 中国刹车皮碗主要进口来源</w:t>
      </w:r>
      <w:r>
        <w:rPr>
          <w:rFonts w:hint="eastAsia"/>
        </w:rPr>
        <w:br/>
      </w:r>
      <w:r>
        <w:rPr>
          <w:rFonts w:hint="eastAsia"/>
        </w:rPr>
        <w:t>　　8.4 中国刹车皮碗主要出口目的地</w:t>
      </w:r>
      <w:r>
        <w:rPr>
          <w:rFonts w:hint="eastAsia"/>
        </w:rPr>
        <w:br/>
      </w:r>
      <w:r>
        <w:rPr>
          <w:rFonts w:hint="eastAsia"/>
        </w:rPr>
        <w:t>　　8.5 中国刹车皮碗未来发展的有利因素、不利因素分析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中国刹车皮碗主要生产消费地区分布</w:t>
      </w:r>
      <w:r>
        <w:rPr>
          <w:rFonts w:hint="eastAsia"/>
        </w:rPr>
        <w:br/>
      </w:r>
      <w:r>
        <w:rPr>
          <w:rFonts w:hint="eastAsia"/>
        </w:rPr>
        <w:t>　　9.1 中国刹车皮碗生产地区分布</w:t>
      </w:r>
      <w:r>
        <w:rPr>
          <w:rFonts w:hint="eastAsia"/>
        </w:rPr>
        <w:br/>
      </w:r>
      <w:r>
        <w:rPr>
          <w:rFonts w:hint="eastAsia"/>
        </w:rPr>
        <w:t>　　9.2 中国刹车皮碗消费地区分布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影响中国刹车皮碗供需的主要因素分析</w:t>
      </w:r>
      <w:r>
        <w:rPr>
          <w:rFonts w:hint="eastAsia"/>
        </w:rPr>
        <w:br/>
      </w:r>
      <w:r>
        <w:rPr>
          <w:rFonts w:hint="eastAsia"/>
        </w:rPr>
        <w:t>　　10.1 刹车皮碗技术及相关行业技术发展</w:t>
      </w:r>
      <w:r>
        <w:rPr>
          <w:rFonts w:hint="eastAsia"/>
        </w:rPr>
        <w:br/>
      </w:r>
      <w:r>
        <w:rPr>
          <w:rFonts w:hint="eastAsia"/>
        </w:rPr>
        <w:t>　　10.2 刹车皮碗进出口贸易现状及趋势</w:t>
      </w:r>
      <w:r>
        <w:rPr>
          <w:rFonts w:hint="eastAsia"/>
        </w:rPr>
        <w:br/>
      </w:r>
      <w:r>
        <w:rPr>
          <w:rFonts w:hint="eastAsia"/>
        </w:rPr>
        <w:t>　　10.3 刹车皮碗下游行业需求变化因素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2025-2031年刹车皮碗行业、产品及技术发展趋势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刹车皮碗行业及市场环境发展趋势</w:t>
      </w:r>
      <w:r>
        <w:rPr>
          <w:rFonts w:hint="eastAsia"/>
        </w:rPr>
        <w:br/>
      </w:r>
      <w:r>
        <w:rPr>
          <w:rFonts w:hint="eastAsia"/>
        </w:rPr>
        <w:t>　　11.2 刹车皮碗产品及技术发展趋势</w:t>
      </w:r>
      <w:r>
        <w:rPr>
          <w:rFonts w:hint="eastAsia"/>
        </w:rPr>
        <w:br/>
      </w:r>
      <w:r>
        <w:rPr>
          <w:rFonts w:hint="eastAsia"/>
        </w:rPr>
        <w:t>　　11.3 刹车皮碗产品价格走势</w:t>
      </w:r>
      <w:r>
        <w:rPr>
          <w:rFonts w:hint="eastAsia"/>
        </w:rPr>
        <w:br/>
      </w:r>
      <w:r>
        <w:rPr>
          <w:rFonts w:hint="eastAsia"/>
        </w:rPr>
        <w:t>　　11.4 2025-2031年刹车皮碗市场消费形态、消费者偏好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刹车皮碗销售渠道分析及建议</w:t>
      </w:r>
      <w:r>
        <w:rPr>
          <w:rFonts w:hint="eastAsia"/>
        </w:rPr>
        <w:br/>
      </w:r>
      <w:r>
        <w:rPr>
          <w:rFonts w:hint="eastAsia"/>
        </w:rPr>
        <w:t>　　12.1 国内刹车皮碗销售渠道</w:t>
      </w:r>
      <w:r>
        <w:rPr>
          <w:rFonts w:hint="eastAsia"/>
        </w:rPr>
        <w:br/>
      </w:r>
      <w:r>
        <w:rPr>
          <w:rFonts w:hint="eastAsia"/>
        </w:rPr>
        <w:t>　　12.2 海外市场刹车皮碗销售渠道</w:t>
      </w:r>
      <w:r>
        <w:rPr>
          <w:rFonts w:hint="eastAsia"/>
        </w:rPr>
        <w:br/>
      </w:r>
      <w:r>
        <w:rPr>
          <w:rFonts w:hint="eastAsia"/>
        </w:rPr>
        <w:t>　　12.3 刹车皮碗销售/营销策略建议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按照不同产品类型，刹车皮碗主要可以分为如下几个类别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不同种类刹车皮碗增长趋势</w:t>
      </w:r>
      <w:r>
        <w:rPr>
          <w:rFonts w:hint="eastAsia"/>
        </w:rPr>
        <w:br/>
      </w:r>
      <w:r>
        <w:rPr>
          <w:rFonts w:hint="eastAsia"/>
        </w:rPr>
        <w:t>　　表3 按不同应用，刹车皮碗主要包括如下几个方面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不同应用刹车皮碗消费量增长趋势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中国及欧美日等地区刹车皮碗相关政策分析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2020-2025年全球刹车皮碗主要厂商产量列表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2020-2025年全球刹车皮碗主要厂商产量市场份额列表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2020-2025年全球刹车皮碗主要厂商产值列表</w:t>
      </w:r>
      <w:r>
        <w:rPr>
          <w:rFonts w:hint="eastAsia"/>
        </w:rPr>
        <w:br/>
      </w:r>
      <w:r>
        <w:rPr>
          <w:rFonts w:hint="eastAsia"/>
        </w:rPr>
        <w:t>　　表9 全球刹车皮碗主要厂商产值、市场份额列表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2025年全球主要生产商刹车皮碗收入排名</w:t>
      </w:r>
      <w:r>
        <w:rPr>
          <w:rFonts w:hint="eastAsia"/>
        </w:rPr>
        <w:br/>
      </w:r>
      <w:r>
        <w:rPr>
          <w:rFonts w:hint="eastAsia"/>
        </w:rPr>
        <w:t>　　表11 2020-2025年全球刹车皮碗主要厂商产品价格列表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中国刹车皮碗主要厂商产品价格列表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2020-2025年中国刹车皮碗主要厂商产量市场份额列表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2020-2025年中国刹车皮碗主要厂商产值列表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2020-2025年中国刹车皮碗主要厂商产值市场份额列表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全球主要刹车皮碗厂商产地分布及商业化日期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全球主要刹车皮碗企业采访及观点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全球主要地区刹车皮碗产值对比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全球主要地区2020-2025年刹车皮碗产量市场份额列表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2025-2031年全球主要地区刹车皮碗产量列表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2025-2031年全球主要地区刹车皮碗产量份额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2020-2025年全球主要地区刹车皮碗产值列表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2020-2025年全球主要地区刹车皮碗产值份额列表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2020-2025年全球主要地区刹车皮碗消费量列表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2020-2025年全球主要地区刹车皮碗消费量市场份额列表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重点企业（一）刹车皮碗产品规格、参数及市场应用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重点企业（一）刹车皮碗产能、产量、产值、价格及毛利率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重点企业（一）刹车皮碗产品规格及价格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重点企业（二）刹车皮碗产品规格、参数及市场应用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重点企业（二）刹车皮碗产能、产量、产值、价格及毛利率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重点企业（二）刹车皮碗产品规格及价格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重点企业（三）刹车皮碗产品规格、参数及市场应用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重点企业（三）刹车皮碗产能、产量、产值、价格及毛利率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重点企业（三）刹车皮碗产品规格及价格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重点企业（四）刹车皮碗产品规格、参数及市场应用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重点企业（四）刹车皮碗产能、产量、产值、价格及毛利率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重点企业（四）刹车皮碗产品规格及价格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重点企业（五）刹车皮碗产品规格、参数及市场应用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重点企业（五）刹车皮碗产能、产量、产值、价格及毛利率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重点企业（五）刹车皮碗产品规格及价格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重点企业（六）刹车皮碗产品规格、参数及市场应用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重点企业（六）刹车皮碗产能、产量、产值、价格及毛利率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重点企业（六）刹车皮碗产品规格及价格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重点企业（七）刹车皮碗产品规格、参数及市场应用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重点企业（七）刹车皮碗产能、产量、产值、价格及毛利率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重点企业（七）刹车皮碗产品规格及价格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2020-2025年全球不同产品类型刹车皮碗产量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2020-2025年全球不同产品类型刹车皮碗产量市场份额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2025-2031年全球不同产品类型刹车皮碗产量预测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2025-2031年全球不同产品类型刹车皮碗产量市场份额预测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2020-2025年全球不同类型刹车皮碗产值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2020-2025年全球不同类型刹车皮碗产值市场份额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2025-2031年全球不同类型刹车皮碗产值预测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2025-2031年全球不同类型刹车皮碗产值市场份额预测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2020-2025年全球不同价格区间刹车皮碗市场份额对比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2020-2025年中国不同产品类型刹车皮碗产量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2020-2025年中国不同产品类型刹车皮碗产量市场份额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2025-2031年中国不同产品类型刹车皮碗产量预测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2025-2031年中国不同产品类型刹车皮碗产量市场份额预测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2020-2025年中国不同产品类型刹车皮碗产值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2020-2025年中国不同产品类型刹车皮碗产值市场份额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2025-2031年中国不同产品类型刹车皮碗产值预测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2025-2031年中国不同产品类型刹车皮碗产值市场份额预测</w:t>
      </w:r>
      <w:r>
        <w:rPr>
          <w:rFonts w:hint="eastAsia"/>
        </w:rPr>
        <w:br/>
      </w:r>
      <w:r>
        <w:rPr>
          <w:rFonts w:hint="eastAsia"/>
        </w:rPr>
        <w:t>　　表78 刹车皮碗上游原料供应商及联系方式列表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2020-2025年全球不同应用刹车皮碗消费量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2020-2025年全球不同应用刹车皮碗消费量市场份额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2025-2031年全球不同应用刹车皮碗消费量预测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2025-2031年全球不同应用刹车皮碗消费量市场份额预测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2020-2025年中国不同应用刹车皮碗消费量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2020-2025年中国不同应用刹车皮碗消费量市场份额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2025-2031年中国不同应用刹车皮碗消费量预测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2025-2031年中国不同应用刹车皮碗消费量市场份额预测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2020-2025年中国刹车皮碗产量、消费量、进出口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2025-2031年中国刹车皮碗产量、消费量、进出口预测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中国市场刹车皮碗进出口贸易趋势</w:t>
      </w:r>
      <w:r>
        <w:rPr>
          <w:rFonts w:hint="eastAsia"/>
        </w:rPr>
        <w:br/>
      </w:r>
      <w:r>
        <w:rPr>
          <w:rFonts w:hint="eastAsia"/>
        </w:rPr>
        <w:t>　　表90 中国市场刹车皮碗主要进口来源</w:t>
      </w:r>
      <w:r>
        <w:rPr>
          <w:rFonts w:hint="eastAsia"/>
        </w:rPr>
        <w:br/>
      </w:r>
      <w:r>
        <w:rPr>
          <w:rFonts w:hint="eastAsia"/>
        </w:rPr>
        <w:t>　　表91 中国市场刹车皮碗主要出口目的地</w:t>
      </w:r>
      <w:r>
        <w:rPr>
          <w:rFonts w:hint="eastAsia"/>
        </w:rPr>
        <w:br/>
      </w:r>
      <w:r>
        <w:rPr>
          <w:rFonts w:hint="eastAsia"/>
        </w:rPr>
        <w:t>　　表92 中国刹车皮碗市场未来发展的有利因素、不利因素分析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中国刹车皮碗生产地区分布</w:t>
      </w:r>
      <w:r>
        <w:rPr>
          <w:rFonts w:hint="eastAsia"/>
        </w:rPr>
        <w:br/>
      </w:r>
      <w:r>
        <w:rPr>
          <w:rFonts w:hint="eastAsia"/>
        </w:rPr>
        <w:t>　　表94 中国刹车皮碗消费地区分布</w:t>
      </w:r>
      <w:r>
        <w:rPr>
          <w:rFonts w:hint="eastAsia"/>
        </w:rPr>
        <w:br/>
      </w:r>
      <w:r>
        <w:rPr>
          <w:rFonts w:hint="eastAsia"/>
        </w:rPr>
        <w:t>　　表95 刹车皮碗行业及市场环境发展趋势</w:t>
      </w:r>
      <w:r>
        <w:rPr>
          <w:rFonts w:hint="eastAsia"/>
        </w:rPr>
        <w:br/>
      </w:r>
      <w:r>
        <w:rPr>
          <w:rFonts w:hint="eastAsia"/>
        </w:rPr>
        <w:t>　　表96 刹车皮碗产品及技术发展趋势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2020-2025年国内刹车皮碗主要销售模式及销售渠道趋势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2020-2031年欧美日等地区刹车皮碗主要销售模式及销售渠道趋势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刹车皮碗产品市场定位及目标消费者分析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刹车皮碗产品图片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2025年全球不同产品类型刹车皮碗产量市场份额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全球不同类型刹车皮碗消费量市场份额对比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2020-2025年全球刹车皮碗产量及增长率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2020-2025年全球刹车皮碗产值及增长率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2020-2031年中国刹车皮碗产量及发展趋势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2020-2025年中国刹车皮碗产值及未来发展趋势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2020-2031年全球刹车皮碗产能、产量、产能利用率及发展趋势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2020-2031年全球刹车皮碗产量、市场需求量及发展趋势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2020-2031年中国刹车皮碗产能、产量、产能利用率及发展趋势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2020-2031年中国刹车皮碗产量、市场需求量及发展趋势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全球刹车皮碗主要厂商2025年产量市场份额列表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全球刹车皮碗主要厂商2025年产值市场份额列表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2020-2025年中国市场刹车皮碗主要厂商产量市场份额列表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中国刹车皮碗主要厂商2025年产量市场份额列表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中国刹车皮碗主要厂商2025年产值市场份额列表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2025年全球前五及前十大生产商刹车皮碗市场份额</w:t>
      </w:r>
      <w:r>
        <w:rPr>
          <w:rFonts w:hint="eastAsia"/>
        </w:rPr>
        <w:br/>
      </w:r>
      <w:r>
        <w:rPr>
          <w:rFonts w:hint="eastAsia"/>
        </w:rPr>
        <w:t>　　图24 2020-2025年全球刹车皮碗第一梯队、第二梯队和第三梯队生产商（品牌）及市场份额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刹车皮碗全球领先企业SWOT分析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全球主要地区刹车皮碗消费量市场份额对比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2020-2025年北美市场刹车皮碗产量及增长率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2020-2025年北美市场刹车皮碗产值及增长率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2020-2025年欧洲市场刹车皮碗产量及增长率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2020-2025年欧洲市场刹车皮碗产值及增长率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2020-2025年中国市场刹车皮碗产量及增长率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2020-2025年中国市场刹车皮碗产值及增长率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2020-2025年日本市场刹车皮碗产量及增长率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2020-2025年日本市场刹车皮碗产值及增长率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2020-2025年东南亚市场刹车皮碗产量及增长率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2020-2025年东南亚市场刹车皮碗产值及增长率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2020-2025年印度市场刹车皮碗产量及增长率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2020-2025年印度市场刹车皮碗产值及增长率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2020-2025年全球主要地区刹车皮碗消费量市场份额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2025-2031年全球主要地区刹车皮碗消费量市场份额预测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2020-2031年中国市场刹车皮碗消费量、增长率及发展预测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2020-2031年北美市场刹车皮碗消费量、增长率及发展预测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2020-2031年欧洲市场刹车皮碗消费量、增长率及发展预测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2020-2031年日本市场刹车皮碗消费量、增长率及发展预测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2020-2031年东南亚市场刹车皮碗消费量、增长率及发展预测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2020-2031年印度市场刹车皮碗消费量、增长率及发展预测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刹车皮碗产业链分析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刹车皮碗产品价格走势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e9c717aad4553" w:history="1">
        <w:r>
          <w:rPr>
            <w:rStyle w:val="Hyperlink"/>
          </w:rPr>
          <w:t>全球与中国刹车皮碗行业现状分析及发展趋势预测报告（2025-2031年）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9e9c717aad4553" w:history="1">
        <w:r>
          <w:rPr>
            <w:rStyle w:val="Hyperlink"/>
          </w:rPr>
          <w:t>https://www.20087.com/8/01/ChaChePiWanFaZhanQuShi.html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刹车皮碗正确安装方法图、刹车皮碗漏气怎么应急处理、刹车漏油是怎么引起的、刹车皮碗多长时间更换、刹车皮碗分反正吗、刹车皮碗型号查询、1041刹车分泵皮碗尺寸多少、刹车皮碗图片、气刹刹车回位不彻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56d9d6894a4b4d" w:history="1">
      <w:r>
        <w:rPr>
          <w:rStyle w:val="Hyperlink"/>
        </w:rPr>
        <w:t>全球与中国刹车皮碗行业现状分析及发展趋势预测报告（2025-2031年）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ChaChePiWanFaZhanQuShi.html" TargetMode="External" Id="R1a9e9c717aad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ChaChePiWanFaZhanQuShi.html" TargetMode="External" Id="Rf056d9d6894a4b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2025-03-04T05:29:00Z</dcterms:created>
  <dcterms:modified xsi:type="dcterms:W3CDTF">2025-03-04T06:29:00Z</dcterms:modified>
  <dc:subject>全球与中国刹车皮碗行业现状分析及发展趋势预测报告（2025-2031年）</dc:subject>
  <dc:title>全球与中国刹车皮碗行业现状分析及发展趋势预测报告（2025-2031年）</dc:title>
  <cp:keywords>全球与中国刹车皮碗行业现状分析及发展趋势预测报告（2025-2031年）</cp:keywords>
  <dc:description>全球与中国刹车皮碗行业现状分析及发展趋势预测报告（2025-2031年）</dc:description>
</cp:coreProperties>
</file>