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bb6e4595749ca" w:history="1">
              <w:r>
                <w:rPr>
                  <w:rStyle w:val="Hyperlink"/>
                </w:rPr>
                <w:t>2024-2030年全球与中国化学机械抛光（CMP）行业研究及发展趋势报告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bb6e4595749ca" w:history="1">
              <w:r>
                <w:rPr>
                  <w:rStyle w:val="Hyperlink"/>
                </w:rPr>
                <w:t>2024-2030年全球与中国化学机械抛光（CMP）行业研究及发展趋势报告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bb6e4595749ca" w:history="1">
                <w:r>
                  <w:rPr>
                    <w:rStyle w:val="Hyperlink"/>
                  </w:rPr>
                  <w:t>https://www.20087.com/8/01/HuaXueJiXiePaoGuang-CMP-DeFaZhanQuShi.html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技术是半导体制造过程中的关键步骤，主要用于晶圆表面的平坦化处理，确保集成电路的高密度集成和性能稳定。随着芯片制造工艺向更小的纳米尺度推进，CMP技术面临着更严苛的平坦度和洁净度要求。目前，CMP技术不仅在材料科学方面不断取得突破，如开发出更高效的抛光液和垫材，还在自动化和智能化控制上取得进展，提高了加工效率和成品率。</w:t>
      </w:r>
      <w:r>
        <w:rPr>
          <w:rFonts w:hint="eastAsia"/>
        </w:rPr>
        <w:br/>
      </w:r>
      <w:r>
        <w:rPr>
          <w:rFonts w:hint="eastAsia"/>
        </w:rPr>
        <w:t>　　未来CMP技术的发展将更加注重适应更高级别的芯片制造需求，如3纳米及以下节点的加工挑战。研究重点将集中在新型环保抛光材料的开发，以及通过大数据和人工智能优化抛光过程的智能化控制策略，以实现更精准的表面处理和更高效的生产流程。同时，随着异质集成等新型半导体技术的发展，CMP技术还需适应新材料体系和复杂结构的抛光需求，推动CMP技术向更高维度的集成加工能力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bb6e4595749ca" w:history="1">
        <w:r>
          <w:rPr>
            <w:rStyle w:val="Hyperlink"/>
          </w:rPr>
          <w:t>2024-2030年全球与中国化学机械抛光（CMP）行业研究及发展趋势报告</w:t>
        </w:r>
      </w:hyperlink>
      <w:r>
        <w:rPr>
          <w:rFonts w:hint="eastAsia"/>
        </w:rPr>
        <w:t>》依托国家统计局、发改委及化学机械抛光（CMP）相关行业协会的详实数据，对化学机械抛光（CMP）行业的现状、市场需求、市场规模、产业链结构、价格变动、细分市场进行了全面调研。化学机械抛光（CMP）报告还详细剖析了化学机械抛光（CMP）市场竞争格局，重点关注了品牌影响力、市场集中度及重点企业运营情况，并在预测化学机械抛光（CMP）市场发展前景和发展趋势的同时，识别了化学机械抛光（CMP）行业潜在的风险与机遇。化学机械抛光（CMP）报告以专业、科学、规范的研究方法和客观、权威的分析，为化学机械抛光（CMP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全球市场化学机械抛光（CMP）市场总体规模</w:t>
      </w:r>
      <w:r>
        <w:rPr>
          <w:rFonts w:hint="eastAsia"/>
        </w:rPr>
        <w:br/>
      </w:r>
      <w:r>
        <w:rPr>
          <w:rFonts w:hint="eastAsia"/>
        </w:rPr>
        <w:t>　　1.4 中国市场化学机械抛光（CMP）市场总体规模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化学机械抛光（CMP）行业发展总体概况</w:t>
      </w:r>
      <w:r>
        <w:rPr>
          <w:rFonts w:hint="eastAsia"/>
        </w:rPr>
        <w:br/>
      </w:r>
      <w:r>
        <w:rPr>
          <w:rFonts w:hint="eastAsia"/>
        </w:rPr>
        <w:t>　　　　1.5.2 化学机械抛光（CMP）行业发展主要特点</w:t>
      </w:r>
      <w:r>
        <w:rPr>
          <w:rFonts w:hint="eastAsia"/>
        </w:rPr>
        <w:br/>
      </w:r>
      <w:r>
        <w:rPr>
          <w:rFonts w:hint="eastAsia"/>
        </w:rPr>
        <w:t>　　　　1.5.3 化学机械抛光（CMP）行业发展影响因素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化学机械抛光（CMP）有利因素</w:t>
      </w:r>
      <w:r>
        <w:rPr>
          <w:rFonts w:hint="eastAsia"/>
        </w:rPr>
        <w:br/>
      </w:r>
      <w:r>
        <w:rPr>
          <w:rFonts w:hint="eastAsia"/>
        </w:rPr>
        <w:t>　　　　1.5.3 .2 化学机械抛光（CMP）不利因素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全球市场，近三年化学机械抛光（CMP）主要企业占有率及排名（按收入）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化学机械抛光（CMP）主要企业在国际市场占有率（按收入，2019-2024）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2023年化学机械抛光（CMP）主要企业在国际市场排名（按收入）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全球市场主要企业化学机械抛光（CMP）销售收入（2019-2024）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中国市场，近三年化学机械抛光（CMP）主要企业占有率及排名（按收入）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化学机械抛光（CMP）主要企业在中国市场占有率（按收入，2019-2024）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2023年化学机械抛光（CMP）主要企业在中国市场排名（按收入）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中国市场主要企业化学机械抛光（CMP）销售收入（2019-2024）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全球主要厂商化学机械抛光（CMP）总部及产地分布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全球主要厂商成立时间及化学机械抛光（CMP）商业化日期</w:t>
      </w:r>
      <w:r>
        <w:rPr>
          <w:rFonts w:hint="eastAsia"/>
        </w:rPr>
        <w:br/>
      </w:r>
      <w:r>
        <w:rPr>
          <w:rFonts w:hint="eastAsia"/>
        </w:rPr>
        <w:t>　　2.5 全球主要厂商化学机械抛光（CMP）产品类型及应用</w:t>
      </w:r>
      <w:r>
        <w:rPr>
          <w:rFonts w:hint="eastAsia"/>
        </w:rPr>
        <w:br/>
      </w:r>
      <w:r>
        <w:rPr>
          <w:rFonts w:hint="eastAsia"/>
        </w:rPr>
        <w:t>　　2.6 化学机械抛光（CMP）行业集中度、竞争程度分析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化学机械抛光（CMP）行业集中度分析：2023年全球Top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全球化学机械抛光（CMP）第一梯队、第二梯队和第三梯队生产商（品牌）及市场份额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全球化学机械抛光（CMP）主要地区分析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全球主要地区化学机械抛光（CMP）市场规模分析：2019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全球主要地区化学机械抛光（CMP）销售额及份额（2019-2024年）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全球主要地区化学机械抛光（CMP）销售额及份额预测（2024-2030年）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CMP设备</w:t>
      </w:r>
      <w:r>
        <w:rPr>
          <w:rFonts w:hint="eastAsia"/>
        </w:rPr>
        <w:br/>
      </w:r>
      <w:r>
        <w:rPr>
          <w:rFonts w:hint="eastAsia"/>
        </w:rPr>
        <w:t>　　　　4.1.2 CMP抛光浆料</w:t>
      </w:r>
      <w:r>
        <w:rPr>
          <w:rFonts w:hint="eastAsia"/>
        </w:rPr>
        <w:br/>
      </w:r>
      <w:r>
        <w:rPr>
          <w:rFonts w:hint="eastAsia"/>
        </w:rPr>
        <w:t>　　　　4.1.3 CMP抛光垫</w:t>
      </w:r>
      <w:r>
        <w:rPr>
          <w:rFonts w:hint="eastAsia"/>
        </w:rPr>
        <w:br/>
      </w:r>
      <w:r>
        <w:rPr>
          <w:rFonts w:hint="eastAsia"/>
        </w:rPr>
        <w:t>　　　　4.1.4 CMP抛光垫修整器</w:t>
      </w:r>
      <w:r>
        <w:rPr>
          <w:rFonts w:hint="eastAsia"/>
        </w:rPr>
        <w:br/>
      </w:r>
      <w:r>
        <w:rPr>
          <w:rFonts w:hint="eastAsia"/>
        </w:rPr>
        <w:t>　　　　4.1.5 CMP其他产品</w:t>
      </w:r>
      <w:r>
        <w:rPr>
          <w:rFonts w:hint="eastAsia"/>
        </w:rPr>
        <w:br/>
      </w:r>
      <w:r>
        <w:rPr>
          <w:rFonts w:hint="eastAsia"/>
        </w:rPr>
        <w:t>　　4.2 按产品类型细分，全球化学机械抛光（CMP）销售额对比（2019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按产品类型细分，全球化学机械抛光（CMP）销售额及市场份额（2019-2024）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按产品类型细分，全球化学机械抛光（CMP）销售额预测（2024-2030）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按产品类型细分，中国化学机械抛光（CMP）销售额及市场份额（2019-2024）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按产品类型细分，中国化学机械抛光（CMP）销售额预测（2024-2030）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IC制造</w:t>
      </w:r>
      <w:r>
        <w:rPr>
          <w:rFonts w:hint="eastAsia"/>
        </w:rPr>
        <w:br/>
      </w:r>
      <w:r>
        <w:rPr>
          <w:rFonts w:hint="eastAsia"/>
        </w:rPr>
        <w:t>　　　　5.1.2 MEMS&amp;NEM</w:t>
      </w:r>
      <w:r>
        <w:rPr>
          <w:rFonts w:hint="eastAsia"/>
        </w:rPr>
        <w:br/>
      </w:r>
      <w:r>
        <w:rPr>
          <w:rFonts w:hint="eastAsia"/>
        </w:rPr>
        <w:t>　　　　5.1.3 光学器件</w:t>
      </w:r>
      <w:r>
        <w:rPr>
          <w:rFonts w:hint="eastAsia"/>
        </w:rPr>
        <w:br/>
      </w:r>
      <w:r>
        <w:rPr>
          <w:rFonts w:hint="eastAsia"/>
        </w:rPr>
        <w:t>　　　　5.1.4 其他领域</w:t>
      </w:r>
      <w:r>
        <w:rPr>
          <w:rFonts w:hint="eastAsia"/>
        </w:rPr>
        <w:br/>
      </w:r>
      <w:r>
        <w:rPr>
          <w:rFonts w:hint="eastAsia"/>
        </w:rPr>
        <w:t>　　5.2 按产品类型细分，全球化学机械抛光（CMP）销售额对比（2019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按产品类型细分，全球化学机械抛光（CMP）销售额及市场份额（2019-2024）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按产品类型细分，全球化学机械抛光（CMP）销售额预测（2024-2030）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中国不同应用化学机械抛光（CMP）销售额及预测（2019-2030）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中国不同应用化学机械抛光（CMP）销售额及市场份额（2019-2024）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中国不同应用化学机械抛光（CMP）销售额预测（2024-2030）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化学机械抛光（CMP）行业发展趋势</w:t>
      </w:r>
      <w:r>
        <w:rPr>
          <w:rFonts w:hint="eastAsia"/>
        </w:rPr>
        <w:br/>
      </w:r>
      <w:r>
        <w:rPr>
          <w:rFonts w:hint="eastAsia"/>
        </w:rPr>
        <w:t>　　7.2 化学机械抛光（CMP）行业主要驱动因素</w:t>
      </w:r>
      <w:r>
        <w:rPr>
          <w:rFonts w:hint="eastAsia"/>
        </w:rPr>
        <w:br/>
      </w:r>
      <w:r>
        <w:rPr>
          <w:rFonts w:hint="eastAsia"/>
        </w:rPr>
        <w:t>　　7.3 化学机械抛光（CMP）中国企业SWOT分析</w:t>
      </w:r>
      <w:r>
        <w:rPr>
          <w:rFonts w:hint="eastAsia"/>
        </w:rPr>
        <w:br/>
      </w:r>
      <w:r>
        <w:rPr>
          <w:rFonts w:hint="eastAsia"/>
        </w:rPr>
        <w:t>　　7.4 中国化学机械抛光（CMP）行业政策环境分析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化学机械抛光（CMP）行业产业链简介</w:t>
      </w:r>
      <w:r>
        <w:rPr>
          <w:rFonts w:hint="eastAsia"/>
        </w:rPr>
        <w:br/>
      </w:r>
      <w:r>
        <w:rPr>
          <w:rFonts w:hint="eastAsia"/>
        </w:rPr>
        <w:t>　　　　8.1.1 化学机械抛光（CMP）行业供应链分析</w:t>
      </w:r>
      <w:r>
        <w:rPr>
          <w:rFonts w:hint="eastAsia"/>
        </w:rPr>
        <w:br/>
      </w:r>
      <w:r>
        <w:rPr>
          <w:rFonts w:hint="eastAsia"/>
        </w:rPr>
        <w:t>　　　　8.1.2 化学机械抛光（CMP）主要原料及供应情况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化学机械抛光（CMP）行业主要下游客户</w:t>
      </w:r>
      <w:r>
        <w:rPr>
          <w:rFonts w:hint="eastAsia"/>
        </w:rPr>
        <w:br/>
      </w:r>
      <w:r>
        <w:rPr>
          <w:rFonts w:hint="eastAsia"/>
        </w:rPr>
        <w:t>　　8.2 化学机械抛光（CMP）行业采购模式</w:t>
      </w:r>
      <w:r>
        <w:rPr>
          <w:rFonts w:hint="eastAsia"/>
        </w:rPr>
        <w:br/>
      </w:r>
      <w:r>
        <w:rPr>
          <w:rFonts w:hint="eastAsia"/>
        </w:rPr>
        <w:t>　　8.3 化学机械抛光（CMP）行业生产模式</w:t>
      </w:r>
      <w:r>
        <w:rPr>
          <w:rFonts w:hint="eastAsia"/>
        </w:rPr>
        <w:br/>
      </w:r>
      <w:r>
        <w:rPr>
          <w:rFonts w:hint="eastAsia"/>
        </w:rPr>
        <w:t>　　8.4 化学机械抛光（CMP）行业销售模式及销售渠道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化学机械抛光（CMP）行业发展主要特点</w:t>
      </w:r>
      <w:r>
        <w:rPr>
          <w:rFonts w:hint="eastAsia"/>
        </w:rPr>
        <w:br/>
      </w:r>
      <w:r>
        <w:rPr>
          <w:rFonts w:hint="eastAsia"/>
        </w:rPr>
        <w:t>　　表2 化学机械抛光（CMP）行业发展有利因素分析</w:t>
      </w:r>
      <w:r>
        <w:rPr>
          <w:rFonts w:hint="eastAsia"/>
        </w:rPr>
        <w:br/>
      </w:r>
      <w:r>
        <w:rPr>
          <w:rFonts w:hint="eastAsia"/>
        </w:rPr>
        <w:t>　　表3 化学机械抛光（CMP）行业发展不利因素分析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进入化学机械抛光（CMP）行业壁垒</w:t>
      </w:r>
      <w:r>
        <w:rPr>
          <w:rFonts w:hint="eastAsia"/>
        </w:rPr>
        <w:br/>
      </w:r>
      <w:r>
        <w:rPr>
          <w:rFonts w:hint="eastAsia"/>
        </w:rPr>
        <w:t>　　表5 化学机械抛光（CMP）主要企业在国际市场占有率（按收入，2019-2024）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2023年化学机械抛光（CMP）主要企业在国际市场排名（按收入）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全球市场主要企业化学机械抛光（CMP）销售收入（2019-2024）&amp;（万元）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化学机械抛光（CMP）主要企业在中国市场占有率（按收入，2019-2024）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2023年化学机械抛光（CMP）主要企业在中国市场排名（按收入）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中国市场主要企业化学机械抛光（CMP）销售收入（2019-2024）&amp;（万元）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全球主要厂商化学机械抛光（CMP）总部及产地分布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全球主要厂商成立时间及化学机械抛光（CMP）商业化日期</w:t>
      </w:r>
      <w:r>
        <w:rPr>
          <w:rFonts w:hint="eastAsia"/>
        </w:rPr>
        <w:br/>
      </w:r>
      <w:r>
        <w:rPr>
          <w:rFonts w:hint="eastAsia"/>
        </w:rPr>
        <w:t>　　表13 全球主要厂商化学机械抛光（CMP）产品类型及应用</w:t>
      </w:r>
      <w:r>
        <w:rPr>
          <w:rFonts w:hint="eastAsia"/>
        </w:rPr>
        <w:br/>
      </w:r>
      <w:r>
        <w:rPr>
          <w:rFonts w:hint="eastAsia"/>
        </w:rPr>
        <w:t>　　表14 2023年全球化学机械抛光（CMP）主要厂商市场地位（第一梯队、第二梯队和第三梯队）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全球化学机械抛光（CMP）市场投资、并购等现状分析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全球主要地区化学机械抛光（CMP）销售额：（2019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全球主要地区化学机械抛光（CMP）销售额（2019-2024）&amp;（万元）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全球主要地区化学机械抛光（CMP）销售额及份额列表（2019-2024）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全球主要地区化学机械抛光（CMP）销售额预测（2024-2030）&amp;（万元）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全球主要地区化学机械抛光（CMP）销售额及份额列表预测（2024-2030）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CMP设备主要企业列表</w:t>
      </w:r>
      <w:r>
        <w:rPr>
          <w:rFonts w:hint="eastAsia"/>
        </w:rPr>
        <w:br/>
      </w:r>
      <w:r>
        <w:rPr>
          <w:rFonts w:hint="eastAsia"/>
        </w:rPr>
        <w:t>　　表22 CMP抛光浆料主要企业列表</w:t>
      </w:r>
      <w:r>
        <w:rPr>
          <w:rFonts w:hint="eastAsia"/>
        </w:rPr>
        <w:br/>
      </w:r>
      <w:r>
        <w:rPr>
          <w:rFonts w:hint="eastAsia"/>
        </w:rPr>
        <w:t>　　表23 CMP抛光垫主要企业列表</w:t>
      </w:r>
      <w:r>
        <w:rPr>
          <w:rFonts w:hint="eastAsia"/>
        </w:rPr>
        <w:br/>
      </w:r>
      <w:r>
        <w:rPr>
          <w:rFonts w:hint="eastAsia"/>
        </w:rPr>
        <w:t>　　表24 CMP抛光垫修整器主要企业列表</w:t>
      </w:r>
      <w:r>
        <w:rPr>
          <w:rFonts w:hint="eastAsia"/>
        </w:rPr>
        <w:br/>
      </w:r>
      <w:r>
        <w:rPr>
          <w:rFonts w:hint="eastAsia"/>
        </w:rPr>
        <w:t>　　表25 CMP其他产品主要企业列表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按产品类型细分，全球化学机械抛光（CMP）销售额及增长率对比（2019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按产品类型细分，全球化学机械抛光（CMP）销售额（2019-2024）&amp;（万元）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按产品类型细分，全球化学机械抛光（CMP）销售额市场份额列表（2019-2024）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表29 按产品类型细分，全球化学机械抛光（CMP）销售额预测（2024-2030）&amp;（万元）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按产品类型细分，全球化学机械抛光（CMP）销售额市场份额预测（2024-2030）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表31 按产品类型细分，中国化学机械抛光（CMP）销售额（2019-2024）&amp;（万元）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按产品类型细分，中国化学机械抛光（CMP）销售额市场份额列表（2019-2024）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表33 按产品类型细分，中国化学机械抛光（CMP）销售额预测（2024-2030）&amp;（万元）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按产品类型细分，中国化学机械抛光（CMP）销售额市场份额预测（2024-2030）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表35 按应用细分，全球化学机械抛光（CMP）销售额及增长率对比（2019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按应用细分，全球化学机械抛光（CMP）销售额（2019-2024）&amp;（万元）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按应用细分，全球化学机械抛光（CMP）销售额市场份额列表（2019-2024）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表38 按应用细分，全球化学机械抛光（CMP）销售额预测（2024-2030）&amp;（万元）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按应用细分，全球化学机械抛光（CMP）销售额市场份额预测（2024-2030）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表40 按应用细分，中国化学机械抛光（CMP）销售额（2019-2024）&amp;（万元）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按应用细分，中国化学机械抛光（CMP）销售额市场份额列表（2019-2024）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表42 按应用细分，中国化学机械抛光（CMP）销售额预测（2024-2030）&amp;（万元）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按应用细分，中国化学机械抛光（CMP）销售额市场份额预测（2024-2030）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重点企业（12）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重点企业（12）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重点企业（12）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重点企业（13）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重点企业（13）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重点企业（13）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重点企业（14） 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重点企业（14） 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重点企业（14） 化学机械抛光（CMP）收入及毛利率（2019-2024）&amp;（万元）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表114 化学机械抛光（CMP）行业发展趋势</w:t>
      </w:r>
      <w:r>
        <w:rPr>
          <w:rFonts w:hint="eastAsia"/>
        </w:rPr>
        <w:br/>
      </w:r>
      <w:r>
        <w:rPr>
          <w:rFonts w:hint="eastAsia"/>
        </w:rPr>
        <w:t>　　表115 化学机械抛光（CMP）行业主要驱动因素</w:t>
      </w:r>
      <w:r>
        <w:rPr>
          <w:rFonts w:hint="eastAsia"/>
        </w:rPr>
        <w:br/>
      </w:r>
      <w:r>
        <w:rPr>
          <w:rFonts w:hint="eastAsia"/>
        </w:rPr>
        <w:t>　　表116 化学机械抛光（CMP）行业供应链分析</w:t>
      </w:r>
      <w:r>
        <w:rPr>
          <w:rFonts w:hint="eastAsia"/>
        </w:rPr>
        <w:br/>
      </w:r>
      <w:r>
        <w:rPr>
          <w:rFonts w:hint="eastAsia"/>
        </w:rPr>
        <w:t>　　表117 化学机械抛光（CMP）上游原料供应商</w:t>
      </w:r>
      <w:r>
        <w:rPr>
          <w:rFonts w:hint="eastAsia"/>
        </w:rPr>
        <w:br/>
      </w:r>
      <w:r>
        <w:rPr>
          <w:rFonts w:hint="eastAsia"/>
        </w:rPr>
        <w:t>　　表118 化学机械抛光（CMP）行业主要下游客户</w:t>
      </w:r>
      <w:r>
        <w:rPr>
          <w:rFonts w:hint="eastAsia"/>
        </w:rPr>
        <w:br/>
      </w:r>
      <w:r>
        <w:rPr>
          <w:rFonts w:hint="eastAsia"/>
        </w:rPr>
        <w:t>　　表119 化学机械抛光（CMP）行业典型经销商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本文分析师列表</w:t>
      </w:r>
      <w:r>
        <w:rPr>
          <w:rFonts w:hint="eastAsia"/>
        </w:rPr>
        <w:br/>
      </w:r>
      <w:r>
        <w:rPr>
          <w:rFonts w:hint="eastAsia"/>
        </w:rPr>
        <w:t>　　表122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化学机械抛光（CMP）产品图片</w:t>
      </w:r>
      <w:r>
        <w:rPr>
          <w:rFonts w:hint="eastAsia"/>
        </w:rPr>
        <w:br/>
      </w:r>
      <w:r>
        <w:rPr>
          <w:rFonts w:hint="eastAsia"/>
        </w:rPr>
        <w:t>　　图2 全球市场化学机械抛光（CMP）市场规模，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全球化学机械抛光（CMP）市场销售额预测：（万元）&amp;（2019-2030）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中国市场化学机械抛光（CMP）销售额及未来趋势（2019-2030）&amp;（万元）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2023年全球前五大厂商化学机械抛光（CMP）市场份额</w:t>
      </w:r>
      <w:r>
        <w:rPr>
          <w:rFonts w:hint="eastAsia"/>
        </w:rPr>
        <w:br/>
      </w:r>
      <w:r>
        <w:rPr>
          <w:rFonts w:hint="eastAsia"/>
        </w:rPr>
        <w:t>　　图6 2023年全球化学机械抛光（CMP）第一梯队、第二梯队和第三梯队厂商及市场份额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全球主要地区化学机械抛光（CMP）销售额市场份额（2023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北美市场化学机械抛光（CMP）销售额及预测（2019-2030）&amp;（万元）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欧洲市场化学机械抛光（CMP）销售额及预测（2019-2030）&amp;（万元）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中国市场化学机械抛光（CMP）销售额及预测（2019-2030）&amp;（万元）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日本市场化学机械抛光（CMP）销售额及预测（2019-2030）&amp;（万元）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东南亚市场化学机械抛光（CMP）销售额及预测（2019-2030）&amp;（万元）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印度市场化学机械抛光（CMP）销售额及预测（2019-2030）&amp;（万元）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CMP设备产品图片</w:t>
      </w:r>
      <w:r>
        <w:rPr>
          <w:rFonts w:hint="eastAsia"/>
        </w:rPr>
        <w:br/>
      </w:r>
      <w:r>
        <w:rPr>
          <w:rFonts w:hint="eastAsia"/>
        </w:rPr>
        <w:t>　　图15全球CMP设备规模及增长率（2019-2030）&amp;（万元）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CMP抛光浆料产品图片</w:t>
      </w:r>
      <w:r>
        <w:rPr>
          <w:rFonts w:hint="eastAsia"/>
        </w:rPr>
        <w:br/>
      </w:r>
      <w:r>
        <w:rPr>
          <w:rFonts w:hint="eastAsia"/>
        </w:rPr>
        <w:t>　　图17全球CMP抛光浆料规模及增长率（2019-2030）&amp;（万元）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CMP抛光垫产品图片</w:t>
      </w:r>
      <w:r>
        <w:rPr>
          <w:rFonts w:hint="eastAsia"/>
        </w:rPr>
        <w:br/>
      </w:r>
      <w:r>
        <w:rPr>
          <w:rFonts w:hint="eastAsia"/>
        </w:rPr>
        <w:t>　　图19全球CMP抛光垫规模及增长率（2019-2030）&amp;（万元）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CMP抛光垫修整器产品图片</w:t>
      </w:r>
      <w:r>
        <w:rPr>
          <w:rFonts w:hint="eastAsia"/>
        </w:rPr>
        <w:br/>
      </w:r>
      <w:r>
        <w:rPr>
          <w:rFonts w:hint="eastAsia"/>
        </w:rPr>
        <w:t>　　图21全球CMP抛光垫修整器规模及增长率（2019-2030）&amp;（万元）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CMP其他产品图片</w:t>
      </w:r>
      <w:r>
        <w:rPr>
          <w:rFonts w:hint="eastAsia"/>
        </w:rPr>
        <w:br/>
      </w:r>
      <w:r>
        <w:rPr>
          <w:rFonts w:hint="eastAsia"/>
        </w:rPr>
        <w:t>　　图23全球CMP其他产品规模及增长率（2019-2030）&amp;（万元）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按产品类型细分，全球化学机械抛光（CMP）市场份额2023 &amp; 2024</w:t>
      </w:r>
      <w:r>
        <w:rPr>
          <w:rFonts w:hint="eastAsia"/>
        </w:rPr>
        <w:br/>
      </w:r>
      <w:r>
        <w:rPr>
          <w:rFonts w:hint="eastAsia"/>
        </w:rPr>
        <w:t>　　图25 按产品类型细分，全球化学机械抛光（CMP）市场份额2023 &amp; 2024</w:t>
      </w:r>
      <w:r>
        <w:rPr>
          <w:rFonts w:hint="eastAsia"/>
        </w:rPr>
        <w:br/>
      </w:r>
      <w:r>
        <w:rPr>
          <w:rFonts w:hint="eastAsia"/>
        </w:rPr>
        <w:t>　　图26 按产品类型细分，全球化学机械抛光（CMP）市场份额预测2023 &amp; 2024</w:t>
      </w:r>
      <w:r>
        <w:rPr>
          <w:rFonts w:hint="eastAsia"/>
        </w:rPr>
        <w:br/>
      </w:r>
      <w:r>
        <w:rPr>
          <w:rFonts w:hint="eastAsia"/>
        </w:rPr>
        <w:t>　　图27 按产品类型细分，中国化学机械抛光（CMP）市场份额2023 &amp; 2024</w:t>
      </w:r>
      <w:r>
        <w:rPr>
          <w:rFonts w:hint="eastAsia"/>
        </w:rPr>
        <w:br/>
      </w:r>
      <w:r>
        <w:rPr>
          <w:rFonts w:hint="eastAsia"/>
        </w:rPr>
        <w:t>　　图28 按产品类型细分，中国化学机械抛光（CMP）市场份额预测2023 &amp; 2024</w:t>
      </w:r>
      <w:r>
        <w:rPr>
          <w:rFonts w:hint="eastAsia"/>
        </w:rPr>
        <w:br/>
      </w:r>
      <w:r>
        <w:rPr>
          <w:rFonts w:hint="eastAsia"/>
        </w:rPr>
        <w:t>　　图29 IC制造</w:t>
      </w:r>
      <w:r>
        <w:rPr>
          <w:rFonts w:hint="eastAsia"/>
        </w:rPr>
        <w:br/>
      </w:r>
      <w:r>
        <w:rPr>
          <w:rFonts w:hint="eastAsia"/>
        </w:rPr>
        <w:t>　　图30 MEMS&amp;NEM</w:t>
      </w:r>
      <w:r>
        <w:rPr>
          <w:rFonts w:hint="eastAsia"/>
        </w:rPr>
        <w:br/>
      </w:r>
      <w:r>
        <w:rPr>
          <w:rFonts w:hint="eastAsia"/>
        </w:rPr>
        <w:t>　　图31 光学器件</w:t>
      </w:r>
      <w:r>
        <w:rPr>
          <w:rFonts w:hint="eastAsia"/>
        </w:rPr>
        <w:br/>
      </w:r>
      <w:r>
        <w:rPr>
          <w:rFonts w:hint="eastAsia"/>
        </w:rPr>
        <w:t>　　图32 其他领域</w:t>
      </w:r>
      <w:r>
        <w:rPr>
          <w:rFonts w:hint="eastAsia"/>
        </w:rPr>
        <w:br/>
      </w:r>
      <w:r>
        <w:rPr>
          <w:rFonts w:hint="eastAsia"/>
        </w:rPr>
        <w:t>　　图33 按应用细分，全球化学机械抛光（CMP）市场份额2023 vs 2024</w:t>
      </w:r>
      <w:r>
        <w:rPr>
          <w:rFonts w:hint="eastAsia"/>
        </w:rPr>
        <w:br/>
      </w:r>
      <w:r>
        <w:rPr>
          <w:rFonts w:hint="eastAsia"/>
        </w:rPr>
        <w:t>　　图34 按应用细分，全球化学机械抛光（CMP）市场份额2023 &amp; 2024</w:t>
      </w:r>
      <w:r>
        <w:rPr>
          <w:rFonts w:hint="eastAsia"/>
        </w:rPr>
        <w:br/>
      </w:r>
      <w:r>
        <w:rPr>
          <w:rFonts w:hint="eastAsia"/>
        </w:rPr>
        <w:t>　　图35 化学机械抛光（CMP）中国企业SWOT分析</w:t>
      </w:r>
      <w:r>
        <w:rPr>
          <w:rFonts w:hint="eastAsia"/>
        </w:rPr>
        <w:br/>
      </w:r>
      <w:r>
        <w:rPr>
          <w:rFonts w:hint="eastAsia"/>
        </w:rPr>
        <w:t>　　图36 化学机械抛光（CMP）产业链</w:t>
      </w:r>
      <w:r>
        <w:rPr>
          <w:rFonts w:hint="eastAsia"/>
        </w:rPr>
        <w:br/>
      </w:r>
      <w:r>
        <w:rPr>
          <w:rFonts w:hint="eastAsia"/>
        </w:rPr>
        <w:t>　　图37 化学机械抛光（CMP）行业采购模式分析</w:t>
      </w:r>
      <w:r>
        <w:rPr>
          <w:rFonts w:hint="eastAsia"/>
        </w:rPr>
        <w:br/>
      </w:r>
      <w:r>
        <w:rPr>
          <w:rFonts w:hint="eastAsia"/>
        </w:rPr>
        <w:t>　　图38 化学机械抛光（CMP）行业生产模式分析</w:t>
      </w:r>
      <w:r>
        <w:rPr>
          <w:rFonts w:hint="eastAsia"/>
        </w:rPr>
        <w:br/>
      </w:r>
      <w:r>
        <w:rPr>
          <w:rFonts w:hint="eastAsia"/>
        </w:rPr>
        <w:t>　　图39 化学机械抛光（CMP）行业销售模式分析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bb6e4595749ca" w:history="1">
        <w:r>
          <w:rPr>
            <w:rStyle w:val="Hyperlink"/>
          </w:rPr>
          <w:t>2024-2030年全球与中国化学机械抛光（CMP）行业研究及发展趋势报告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bb6e4595749ca" w:history="1">
        <w:r>
          <w:rPr>
            <w:rStyle w:val="Hyperlink"/>
          </w:rPr>
          <w:t>https://www.20087.com/8/01/HuaXueJiXiePaoGuang-CMP-DeFaZhanQuShi.html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1efc6bef4ff7" w:history="1">
      <w:r>
        <w:rPr>
          <w:rStyle w:val="Hyperlink"/>
        </w:rPr>
        <w:t>2024-2030年全球与中国化学机械抛光（CMP）行业研究及发展趋势报告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aXueJiXiePaoGuang-CMP-DeFaZhanQuShi.html" TargetMode="External" Id="R7ecbb6e45957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aXueJiXiePaoGuang-CMP-DeFaZhanQuShi.html" TargetMode="External" Id="R59d71efc6bef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2024-05-08T02:28:00Z</dcterms:created>
  <dcterms:modified xsi:type="dcterms:W3CDTF">2024-05-08T03:28:00Z</dcterms:modified>
  <dc:subject>2024-2030年全球与中国化学机械抛光（CMP）行业研究及发展趋势报告</dc:subject>
  <dc:title>2024-2030年全球与中国化学机械抛光（CMP）行业研究及发展趋势报告</dc:title>
  <cp:keywords>2024-2030年全球与中国化学机械抛光（CMP）行业研究及发展趋势报告</cp:keywords>
  <dc:description>2024-2030年全球与中国化学机械抛光（CMP）行业研究及发展趋势报告</dc:description>
</cp:coreProperties>
</file>