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049bd275c1434f" w:history="1">
              <w:r>
                <w:rPr>
                  <w:rStyle w:val="Hyperlink"/>
                </w:rPr>
                <w:t>2023-2029年中国医用电子仪器市场现状调研分析及发展趋势报告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049bd275c1434f" w:history="1">
              <w:r>
                <w:rPr>
                  <w:rStyle w:val="Hyperlink"/>
                </w:rPr>
                <w:t>2023-2029年中国医用电子仪器市场现状调研分析及发展趋势报告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049bd275c1434f" w:history="1">
                <w:r>
                  <w:rPr>
                    <w:rStyle w:val="Hyperlink"/>
                  </w:rPr>
                  <w:t>https://www.20087.com/8/51/YiYongDianZiYiQiDeFaZhanQianJing.html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电子仪器行业在全球范围内经历了显著增长，这得益于医疗技术的创新和人口老龄化的趋势。便携式和远程监测设备的开发，如可穿戴医疗设备和家庭健康监测系统，改变了医疗服务的提供方式。同时，人工智能（AI）、大数据和云计算的应用，使得数据分析和疾病预测变得更加精准，提高了医疗决策的效率和准确性。</w:t>
      </w:r>
      <w:r>
        <w:rPr>
          <w:rFonts w:hint="eastAsia"/>
        </w:rPr>
        <w:br/>
      </w:r>
      <w:r>
        <w:rPr>
          <w:rFonts w:hint="eastAsia"/>
        </w:rPr>
        <w:t>　　未来，医用电子仪器将更加集成和智能化。随着5G网络的部署，远程医疗和即时数据传输将成为常态，支持实时诊疗和紧急响应。AI和机器学习将在诊断和治疗中发挥更大作用，通过模式识别和预测算法提供个性化医疗方案。此外，随着纳米技术和生物传感器的发展，将出现更小、更灵敏的检测设备，能够进行体内实时监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049bd275c1434f" w:history="1">
        <w:r>
          <w:rPr>
            <w:rStyle w:val="Hyperlink"/>
          </w:rPr>
          <w:t>2023-2029年中国医用电子仪器市场现状调研分析及发展趋势报告</w:t>
        </w:r>
      </w:hyperlink>
      <w:r>
        <w:rPr>
          <w:rFonts w:hint="eastAsia"/>
        </w:rPr>
        <w:t>基于科学的市场调研和数据分析，全面剖析了医用电子仪器行业现状、市场需求及市场规模。医用电子仪器报告探讨了医用电子仪器产业链结构，细分市场的特点，并分析了医用电子仪器市场前景及发展趋势。通过科学预测，揭示了医用电子仪器行业未来的增长潜力。同时，医用电子仪器报告还对重点企业进行了研究，评估了各大品牌在市场竞争中的地位，以及行业集中度的变化。医用电子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2018-2023年世界医用电子仪器市场发展现状分析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2018-2023年世界医用电子仪器市场发展状况分析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一、世界医用电子仪器业特点分析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二、世界医用电子仪器市场需求分析</w:t>
      </w:r>
      <w:r>
        <w:rPr>
          <w:rFonts w:hint="eastAsia"/>
        </w:rPr>
        <w:br/>
      </w:r>
      <w:r>
        <w:rPr>
          <w:rFonts w:hint="eastAsia"/>
        </w:rPr>
        <w:t>　　第二节 2018-2023年全球医用电子仪器市场调研</w:t>
      </w:r>
      <w:r>
        <w:rPr>
          <w:rFonts w:hint="eastAsia"/>
        </w:rPr>
        <w:br/>
      </w:r>
      <w:r>
        <w:rPr>
          <w:rFonts w:hint="eastAsia"/>
        </w:rPr>
        <w:t>　　　　一、2018-2023年全球医用电子仪器需求分析</w:t>
      </w:r>
      <w:r>
        <w:rPr>
          <w:rFonts w:hint="eastAsia"/>
        </w:rPr>
        <w:br/>
      </w:r>
      <w:r>
        <w:rPr>
          <w:rFonts w:hint="eastAsia"/>
        </w:rPr>
        <w:t>　　　　二、2018-2023年全球医用电子仪器产销分析</w:t>
      </w:r>
      <w:r>
        <w:rPr>
          <w:rFonts w:hint="eastAsia"/>
        </w:rPr>
        <w:br/>
      </w:r>
      <w:r>
        <w:rPr>
          <w:rFonts w:hint="eastAsia"/>
        </w:rPr>
        <w:t>　　　　三、2018-2023年中外医用电子仪器市场对比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我国医用电子仪器业发展现状</w:t>
      </w:r>
      <w:r>
        <w:rPr>
          <w:rFonts w:hint="eastAsia"/>
        </w:rPr>
        <w:br/>
      </w:r>
      <w:r>
        <w:rPr>
          <w:rFonts w:hint="eastAsia"/>
        </w:rPr>
        <w:t>　　第一节 我国医用电子仪器业发展现状</w:t>
      </w:r>
      <w:r>
        <w:rPr>
          <w:rFonts w:hint="eastAsia"/>
        </w:rPr>
        <w:br/>
      </w:r>
      <w:r>
        <w:rPr>
          <w:rFonts w:hint="eastAsia"/>
        </w:rPr>
        <w:t>　　　　一、医用电子仪器业品牌发展现状</w:t>
      </w:r>
      <w:r>
        <w:rPr>
          <w:rFonts w:hint="eastAsia"/>
        </w:rPr>
        <w:br/>
      </w:r>
      <w:r>
        <w:rPr>
          <w:rFonts w:hint="eastAsia"/>
        </w:rPr>
        <w:t>　　　　二、医用电子仪器业消费市场现状</w:t>
      </w:r>
      <w:r>
        <w:rPr>
          <w:rFonts w:hint="eastAsia"/>
        </w:rPr>
        <w:br/>
      </w:r>
      <w:r>
        <w:rPr>
          <w:rFonts w:hint="eastAsia"/>
        </w:rPr>
        <w:t>　　　　三、医用电子仪器市场消费层次分析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四、我国医用电子仪器市场走向分析</w:t>
      </w:r>
      <w:r>
        <w:rPr>
          <w:rFonts w:hint="eastAsia"/>
        </w:rPr>
        <w:br/>
      </w:r>
      <w:r>
        <w:rPr>
          <w:rFonts w:hint="eastAsia"/>
        </w:rPr>
        <w:t>　　第二节 2018-2023年医用电子仪器业发展情况分析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一、2018-2023年医用电子仪器业发展特点分析</w:t>
      </w:r>
      <w:r>
        <w:rPr>
          <w:rFonts w:hint="eastAsia"/>
        </w:rPr>
        <w:br/>
      </w:r>
      <w:r>
        <w:rPr>
          <w:rFonts w:hint="eastAsia"/>
        </w:rPr>
        <w:t>　　　　二、2018-2023年医用电子仪器业发展情况</w:t>
      </w:r>
      <w:r>
        <w:rPr>
          <w:rFonts w:hint="eastAsia"/>
        </w:rPr>
        <w:br/>
      </w:r>
      <w:r>
        <w:rPr>
          <w:rFonts w:hint="eastAsia"/>
        </w:rPr>
        <w:t>　　第三节 2018-2023年医用电子仪器业运行分析</w:t>
      </w:r>
      <w:r>
        <w:rPr>
          <w:rFonts w:hint="eastAsia"/>
        </w:rPr>
        <w:br/>
      </w:r>
      <w:r>
        <w:rPr>
          <w:rFonts w:hint="eastAsia"/>
        </w:rPr>
        <w:t>　　　　一、2018-2023年医用电子仪器业产销运行分析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二、2018-2023年医用电子仪器业利润情况分析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三、2018-2023年医用电子仪器业发展周期分析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四、2023-2029年医用电子仪器业发展机遇分析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五、2023-2029年医用电子仪器业利润增速预测</w:t>
      </w:r>
      <w:r>
        <w:rPr>
          <w:rFonts w:hint="eastAsia"/>
        </w:rPr>
        <w:br/>
      </w:r>
      <w:r>
        <w:rPr>
          <w:rFonts w:hint="eastAsia"/>
        </w:rPr>
        <w:t>　　第四节 对中国医用电子仪器市场的分析及思考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一、医用电子仪器市场特点</w:t>
      </w:r>
      <w:r>
        <w:rPr>
          <w:rFonts w:hint="eastAsia"/>
        </w:rPr>
        <w:br/>
      </w:r>
      <w:r>
        <w:rPr>
          <w:rFonts w:hint="eastAsia"/>
        </w:rPr>
        <w:t>　　　　二、医用电子仪器市场调研</w:t>
      </w:r>
      <w:r>
        <w:rPr>
          <w:rFonts w:hint="eastAsia"/>
        </w:rPr>
        <w:br/>
      </w:r>
      <w:r>
        <w:rPr>
          <w:rFonts w:hint="eastAsia"/>
        </w:rPr>
        <w:t>　　　　三、医用电子仪器市场变化的方向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四、中国医用电子仪器产业发展的新思路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五、对中国医用电子仪器产业发展的思考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2018-2023年中国医用电子仪器市场供需分析剖析</w:t>
      </w:r>
      <w:r>
        <w:rPr>
          <w:rFonts w:hint="eastAsia"/>
        </w:rPr>
        <w:br/>
      </w:r>
      <w:r>
        <w:rPr>
          <w:rFonts w:hint="eastAsia"/>
        </w:rPr>
        <w:t>　　第一节 2018-2023年中国医用电子仪器市场动态分析</w:t>
      </w:r>
      <w:r>
        <w:rPr>
          <w:rFonts w:hint="eastAsia"/>
        </w:rPr>
        <w:br/>
      </w:r>
      <w:r>
        <w:rPr>
          <w:rFonts w:hint="eastAsia"/>
        </w:rPr>
        <w:t>　　　　一、医用电子仪器业新动态</w:t>
      </w:r>
      <w:r>
        <w:rPr>
          <w:rFonts w:hint="eastAsia"/>
        </w:rPr>
        <w:br/>
      </w:r>
      <w:r>
        <w:rPr>
          <w:rFonts w:hint="eastAsia"/>
        </w:rPr>
        <w:t>　　　　二、医用电子仪器主要品牌动态</w:t>
      </w:r>
      <w:r>
        <w:rPr>
          <w:rFonts w:hint="eastAsia"/>
        </w:rPr>
        <w:br/>
      </w:r>
      <w:r>
        <w:rPr>
          <w:rFonts w:hint="eastAsia"/>
        </w:rPr>
        <w:t>　　　　三、医用电子仪器业消费者需求新动态</w:t>
      </w:r>
      <w:r>
        <w:rPr>
          <w:rFonts w:hint="eastAsia"/>
        </w:rPr>
        <w:br/>
      </w:r>
      <w:r>
        <w:rPr>
          <w:rFonts w:hint="eastAsia"/>
        </w:rPr>
        <w:t>　　第二节 2018-2023年中国医用电子仪器市场运营格局分析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2018-2023年中国医用电子仪器市场进出口形式综述</w:t>
      </w:r>
      <w:r>
        <w:rPr>
          <w:rFonts w:hint="eastAsia"/>
        </w:rPr>
        <w:br/>
      </w:r>
      <w:r>
        <w:rPr>
          <w:rFonts w:hint="eastAsia"/>
        </w:rPr>
        <w:t>　　第四节 2018-2023年中国医用电子仪器市场价格分析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医用电子仪器所属行业经济运行分析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2018-2023年医用电子仪器所属行业主要经济指标分析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二、2023年医用电子仪器所属行业主要经济指标分析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2018-2023年我国医用电子仪器所属行业绩效分析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一、2018-2023年医用电子仪器所属行业产销能力</w:t>
      </w:r>
      <w:r>
        <w:rPr>
          <w:rFonts w:hint="eastAsia"/>
        </w:rPr>
        <w:br/>
      </w:r>
      <w:r>
        <w:rPr>
          <w:rFonts w:hint="eastAsia"/>
        </w:rPr>
        <w:t>　　　　二、2018-2023年医用电子仪器所属行业规模情况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三、2018-2023年医用电子仪器所属行业盈利能力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四、2018-2023年医用电子仪器所属行业经营发展能力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五、2018-2023年医用电子仪器所属行业偿债能力分析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中国医用电子仪器业消费市场调研</w:t>
      </w:r>
      <w:r>
        <w:rPr>
          <w:rFonts w:hint="eastAsia"/>
        </w:rPr>
        <w:br/>
      </w:r>
      <w:r>
        <w:rPr>
          <w:rFonts w:hint="eastAsia"/>
        </w:rPr>
        <w:t>　　第一节 医用电子仪器市场消费需求分析</w:t>
      </w:r>
      <w:r>
        <w:rPr>
          <w:rFonts w:hint="eastAsia"/>
        </w:rPr>
        <w:br/>
      </w:r>
      <w:r>
        <w:rPr>
          <w:rFonts w:hint="eastAsia"/>
        </w:rPr>
        <w:t>　　　　一、医用电子仪器市场的消费需求变化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二、医用电子仪器业的需求情况分析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三、2018-2023年医用电子仪器品牌市场消费需求分析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医用电子仪器消费市场状况分析</w:t>
      </w:r>
      <w:r>
        <w:rPr>
          <w:rFonts w:hint="eastAsia"/>
        </w:rPr>
        <w:br/>
      </w:r>
      <w:r>
        <w:rPr>
          <w:rFonts w:hint="eastAsia"/>
        </w:rPr>
        <w:t>　　　　一、医用电子仪器业消费特点</w:t>
      </w:r>
      <w:r>
        <w:rPr>
          <w:rFonts w:hint="eastAsia"/>
        </w:rPr>
        <w:br/>
      </w:r>
      <w:r>
        <w:rPr>
          <w:rFonts w:hint="eastAsia"/>
        </w:rPr>
        <w:t>　　　　二、医用电子仪器业消费分析</w:t>
      </w:r>
      <w:r>
        <w:rPr>
          <w:rFonts w:hint="eastAsia"/>
        </w:rPr>
        <w:br/>
      </w:r>
      <w:r>
        <w:rPr>
          <w:rFonts w:hint="eastAsia"/>
        </w:rPr>
        <w:t>　　　　三、医用电子仪器业消费结构分析</w:t>
      </w:r>
      <w:r>
        <w:rPr>
          <w:rFonts w:hint="eastAsia"/>
        </w:rPr>
        <w:br/>
      </w:r>
      <w:r>
        <w:rPr>
          <w:rFonts w:hint="eastAsia"/>
        </w:rPr>
        <w:t>　　　　四、医用电子仪器业消费的市场变化</w:t>
      </w:r>
      <w:r>
        <w:rPr>
          <w:rFonts w:hint="eastAsia"/>
        </w:rPr>
        <w:br/>
      </w:r>
      <w:r>
        <w:rPr>
          <w:rFonts w:hint="eastAsia"/>
        </w:rPr>
        <w:t>　　　　五、医用电子仪器市场的消费方向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医用电子仪器业产品的品牌市场运营状况分析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五、医用电子仪器业品牌忠诚度调查</w:t>
      </w:r>
      <w:r>
        <w:rPr>
          <w:rFonts w:hint="eastAsia"/>
        </w:rPr>
        <w:br/>
      </w:r>
      <w:r>
        <w:rPr>
          <w:rFonts w:hint="eastAsia"/>
        </w:rPr>
        <w:t>　　　　六、医用电子仪器业品牌市场占有率调查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我国医用电子仪器业市场运营状况分析</w:t>
      </w:r>
      <w:r>
        <w:rPr>
          <w:rFonts w:hint="eastAsia"/>
        </w:rPr>
        <w:br/>
      </w:r>
      <w:r>
        <w:rPr>
          <w:rFonts w:hint="eastAsia"/>
        </w:rPr>
        <w:t>　　第一节 2018-2023年我国医用电子仪器业市场宏观分析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2018-2023年中国医用电子仪器业市场微观分析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医用电子仪器业上下游产业分析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三、行业新动态及其对医用电子仪器业的影响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四、行业竞争状况及其对医用电子仪器业的意义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四、行业新动态及其对医用电子仪器业的影响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五、行业竞争状况及其对医用电子仪器业的意义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医用电子仪器业竞争格局分析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中国医用电子仪器业竞争格局综述</w:t>
      </w:r>
      <w:r>
        <w:rPr>
          <w:rFonts w:hint="eastAsia"/>
        </w:rPr>
        <w:br/>
      </w:r>
      <w:r>
        <w:rPr>
          <w:rFonts w:hint="eastAsia"/>
        </w:rPr>
        <w:t>　　　　一、2018-2023年医用电子仪器业集中度</w:t>
      </w:r>
      <w:r>
        <w:rPr>
          <w:rFonts w:hint="eastAsia"/>
        </w:rPr>
        <w:br/>
      </w:r>
      <w:r>
        <w:rPr>
          <w:rFonts w:hint="eastAsia"/>
        </w:rPr>
        <w:t>　　　　二、2018-2023年医用电子仪器业竞争程度</w:t>
      </w:r>
      <w:r>
        <w:rPr>
          <w:rFonts w:hint="eastAsia"/>
        </w:rPr>
        <w:br/>
      </w:r>
      <w:r>
        <w:rPr>
          <w:rFonts w:hint="eastAsia"/>
        </w:rPr>
        <w:t>　　　　三、2018-2023年医用电子仪器企业与品牌数量</w:t>
      </w:r>
      <w:r>
        <w:rPr>
          <w:rFonts w:hint="eastAsia"/>
        </w:rPr>
        <w:br/>
      </w:r>
      <w:r>
        <w:rPr>
          <w:rFonts w:hint="eastAsia"/>
        </w:rPr>
        <w:t>　　　　四、2018-2023年医用电子仪器业竞争格局分析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2018-2023年医用电子仪器业竞争格局分析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一、2018-2023年国内外医用电子仪器业竞争分析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二、2018-2023年我国医用电子仪器市场竞争分析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医用电子仪器企业竞争策略分析</w:t>
      </w:r>
      <w:r>
        <w:rPr>
          <w:rFonts w:hint="eastAsia"/>
        </w:rPr>
        <w:br/>
      </w:r>
      <w:r>
        <w:rPr>
          <w:rFonts w:hint="eastAsia"/>
        </w:rPr>
        <w:t>　　第一节 医用电子仪器市场竞争策略分析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一、2023年医用电子仪器市场增长潜力分析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二、2023年医用电子仪器主要潜力品种分析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三、现有医用电子仪器市场竞争策略分析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四、潜力医用电子仪器竞争策略选择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医用电子仪器企业竞争策略分析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一、2023-2029年中国医用电子仪器市场竞争趋势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二、2023-2029年医用电子仪器业竞争格局展望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三、2023-2029年医用电子仪器业竞争策略分析</w:t>
      </w:r>
      <w:r>
        <w:rPr>
          <w:rFonts w:hint="eastAsia"/>
        </w:rPr>
        <w:br/>
      </w:r>
      <w:r>
        <w:rPr>
          <w:rFonts w:hint="eastAsia"/>
        </w:rPr>
        <w:t>　　第三节 医用电子仪器业发展机会分析</w:t>
      </w:r>
      <w:r>
        <w:rPr>
          <w:rFonts w:hint="eastAsia"/>
        </w:rPr>
        <w:br/>
      </w:r>
      <w:r>
        <w:rPr>
          <w:rFonts w:hint="eastAsia"/>
        </w:rPr>
        <w:t>　　第四节 医用电子仪器业发展风险分析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重点医用电子仪器企业竞争分析</w:t>
      </w:r>
      <w:r>
        <w:rPr>
          <w:rFonts w:hint="eastAsia"/>
        </w:rPr>
        <w:br/>
      </w:r>
      <w:r>
        <w:rPr>
          <w:rFonts w:hint="eastAsia"/>
        </w:rPr>
        <w:t>　　第一节 上海贝瑞电子科技有限公司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第二节 浙江三联环保机械设备有限公司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第三节 上海圣寿医疗器械有限公司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第四节 深圳市贝斯曼精密仪器有限公司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第五节 北京德聚博医疗器械有限公司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第六节 深圳市星光医电科技有限公司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第七节 天津世纪恒源医疗器械有限公司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第八节 深圳市深迈医疗设备有限公司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第九节 上海涵飞医疗设备有限公司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第十节 上海光正医疗仪器有限公司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医用电子仪器业发展趋势分析</w:t>
      </w:r>
      <w:r>
        <w:rPr>
          <w:rFonts w:hint="eastAsia"/>
        </w:rPr>
        <w:br/>
      </w:r>
      <w:r>
        <w:rPr>
          <w:rFonts w:hint="eastAsia"/>
        </w:rPr>
        <w:t>　　第一节 我国医用电子仪器业前景与机遇分析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一、我国医用电子仪器业趋势预测</w:t>
      </w:r>
      <w:r>
        <w:rPr>
          <w:rFonts w:hint="eastAsia"/>
        </w:rPr>
        <w:br/>
      </w:r>
      <w:r>
        <w:rPr>
          <w:rFonts w:hint="eastAsia"/>
        </w:rPr>
        <w:t>　　　　二、我国医用电子仪器发展机遇分析</w:t>
      </w:r>
      <w:r>
        <w:rPr>
          <w:rFonts w:hint="eastAsia"/>
        </w:rPr>
        <w:br/>
      </w:r>
      <w:r>
        <w:rPr>
          <w:rFonts w:hint="eastAsia"/>
        </w:rPr>
        <w:t>　　　　三、2023年医用电子仪器业的发展机遇分析</w:t>
      </w:r>
      <w:r>
        <w:rPr>
          <w:rFonts w:hint="eastAsia"/>
        </w:rPr>
        <w:br/>
      </w:r>
      <w:r>
        <w:rPr>
          <w:rFonts w:hint="eastAsia"/>
        </w:rPr>
        <w:t>　　　　四、医用电子仪器业的影响分析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2023-2029年中国医用电子仪器市场趋势分析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一、2018-2023年医用电子仪器市场趋势总结</w:t>
      </w:r>
      <w:r>
        <w:rPr>
          <w:rFonts w:hint="eastAsia"/>
        </w:rPr>
        <w:br/>
      </w:r>
      <w:r>
        <w:rPr>
          <w:rFonts w:hint="eastAsia"/>
        </w:rPr>
        <w:t>　　　　二、2023年医用电子仪器业发展趋势分析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三、2023-2029年医用电子仪器市场发展空间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四、2023-2029年医用电子仪器产业政策趋向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五、2023-2029年医用电子仪器业技术革新趋势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六、2023-2029年医用电子仪器价格走势分析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七、2023-2029年国际环境对医用电子仪器业的影响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医用电子仪器业发展趋势与投资规划建议研究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医用电子仪器市场发展潜力分析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医用电子仪器业发展趋势分析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医用电子仪器业投资前景研究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对我国医用电子仪器品牌的战略思考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二、医用电子仪器实施品牌战略的意义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三、医用电子仪器企业品牌的现状分析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四、我国医用电子仪器企业的品牌战略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五、医用电子仪器品牌战略管理的策略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2023-2029年医用电子仪器业发展预测</w:t>
      </w:r>
      <w:r>
        <w:rPr>
          <w:rFonts w:hint="eastAsia"/>
        </w:rPr>
        <w:br/>
      </w:r>
      <w:r>
        <w:rPr>
          <w:rFonts w:hint="eastAsia"/>
        </w:rPr>
        <w:t>　　第一节 未来医用电子仪器需求与消费预测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一、2023-2029年医用电子仪器产品消费预测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二、2023-2029年医用电子仪器市场规模预测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三、2023-2029年医用电子仪器业总产值预测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四、2023-2029年医用电子仪器业销售收入预测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五、2023-2029年医用电子仪器业总资产预测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2023-2029年中国医用电子仪器业供需预测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一、2023-2029年中国医用电子仪器供给预测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二、2023-2029年中国医用电子仪器产量预测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三、2023-2029年中国医用电子仪器需求预测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四、2023-2029年中国医用电子仪器供需平衡预测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五、2023-2029年中国医用电子仪器产品价格预测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六、2023-2029年主要医用电子仪器产品进出口预测</w:t>
      </w:r>
      <w:r>
        <w:rPr>
          <w:rFonts w:hint="eastAsia"/>
        </w:rPr>
        <w:br/>
      </w:r>
      <w:r>
        <w:rPr>
          <w:rFonts w:hint="eastAsia"/>
        </w:rPr>
        <w:t>　　第三节 影响医用电子仪器业发展的主要因素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一、2023-2029年影响医用电子仪器业运行的有利因素分析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二、2023-2029年影响医用电子仪器业运行的稳定因素分析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三、2023-2029年影响医用电子仪器业运行的不利因素分析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四、2023-2029年中国医用电子仪器业发展面临的挑战分析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五、2023-2029年中国医用电子仪器业发展面临的机遇分析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中~智~林－医用电子仪器业投资前景及控制策略分析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一、2023-2029年医用电子仪器业市场风险及控制策略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二、2023-2029年医用电子仪器业政策风险及控制策略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三、2023-2029年医用电子仪器业经营风险及控制策略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四、2023-2029年医用电子仪器业技术风险及控制策略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五、2023-2029年医用电子仪器业同业竞争风险及控制策略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六、2023-2029年医用电子仪器业其他风险及控制策略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2018-2023年我国医用电子仪器业产销率及增长情况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2018-2023年我国医用电子仪器业产销率及增长对比图</w:t>
      </w:r>
      <w:r>
        <w:rPr>
          <w:rFonts w:hint="eastAsia"/>
        </w:rPr>
        <w:br/>
      </w:r>
      <w:r>
        <w:rPr>
          <w:rFonts w:hint="eastAsia"/>
        </w:rPr>
        <w:t>　　图表 2018-2023年我国医用电子仪器业营业增长率及增长情况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2018-2023年我国医用电子仪器业销售毛利率及增长情况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2018-2023年我国医用电子仪器业销售毛利率及增长对比图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2018-2023年我国医用电子仪器业总资产增长率及增长情况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2018-2023年我国医用电子仪器业资产负债率及增长情况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2018-2023年我国医用电子仪器业资产负债率及增长对比图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049bd275c1434f" w:history="1">
        <w:r>
          <w:rPr>
            <w:rStyle w:val="Hyperlink"/>
          </w:rPr>
          <w:t>2023-2029年中国医用电子仪器市场现状调研分析及发展趋势报告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049bd275c1434f" w:history="1">
        <w:r>
          <w:rPr>
            <w:rStyle w:val="Hyperlink"/>
          </w:rPr>
          <w:t>https://www.20087.com/8/51/YiYongDianZiYiQiDeFaZhanQianJing.html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791c693ac422b" w:history="1">
      <w:r>
        <w:rPr>
          <w:rStyle w:val="Hyperlink"/>
        </w:rPr>
        <w:t>2023-2029年中国医用电子仪器市场现状调研分析及发展趋势报告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iYongDianZiYiQiDeFaZhanQianJing.html" TargetMode="External" Id="R0f049bd275c1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iYongDianZiYiQiDeFaZhanQianJing.html" TargetMode="External" Id="R9f3791c693ac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2023-04-02T08:07:00Z</dcterms:created>
  <dcterms:modified xsi:type="dcterms:W3CDTF">2023-04-02T09:07:00Z</dcterms:modified>
  <dc:subject>2023-2029年中国医用电子仪器市场现状调研分析及发展趋势报告</dc:subject>
  <dc:title>2023-2029年中国医用电子仪器市场现状调研分析及发展趋势报告</dc:title>
  <cp:keywords>2023-2029年中国医用电子仪器市场现状调研分析及发展趋势报告</cp:keywords>
  <dc:description>2023-2029年中国医用电子仪器市场现状调研分析及发展趋势报告</dc:description>
</cp:coreProperties>
</file>