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e55e7d69e47cc" w:history="1">
              <w:r>
                <w:rPr>
                  <w:rStyle w:val="Hyperlink"/>
                </w:rPr>
                <w:t>2024-2030年全球与中国半导体晶片清洗设备（SWCE）行业发展全面调研与未来趋势报告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e55e7d69e47cc" w:history="1">
              <w:r>
                <w:rPr>
                  <w:rStyle w:val="Hyperlink"/>
                </w:rPr>
                <w:t>2024-2030年全球与中国半导体晶片清洗设备（SWCE）行业发展全面调研与未来趋势报告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e55e7d69e47cc" w:history="1">
                <w:r>
                  <w:rPr>
                    <w:rStyle w:val="Hyperlink"/>
                  </w:rPr>
                  <w:t>https://www.20087.com/8/51/BanDaoTiJingPianQingXiSheBeiSWCE.html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片清洗设备（SWCE）是一种用于半导体制造过程中的关键设备，近年来随着半导体技术的发展和对芯片性能要求的提高，其设计和性能不断优化。通过采用先进的超纯水清洗技术和化学清洗工艺，SWCE不仅提高了晶片的清洁度和良率，还能通过优化工艺参数，适应不同尺寸和材料的晶片需求。此外，通过引入自动化技术和远程监控系统，使得半导体晶片清洗设备具有更好的操作便捷性和维护简便性，提高了用户的使用体验。然而，如何进一步提高半导体晶片清洗设备的安全性和便捷性，并确保其在不同使用环境下的稳定性和兼容性，是当前半导体晶片清洗设备市场面临的主要挑战。</w:t>
      </w:r>
      <w:r>
        <w:rPr>
          <w:rFonts w:hint="eastAsia"/>
        </w:rPr>
        <w:br/>
      </w:r>
      <w:r>
        <w:rPr>
          <w:rFonts w:hint="eastAsia"/>
        </w:rPr>
        <w:t>　　随着智能制造和物联网技术的发展，半导体晶片清洗设备将更加注重智能化和集成化。通过集成物联网技术和远程监控系统，实现对清洗设备状态的实时监控和数据采集，提高设备的维护效率。同时，随着人工智能技术的应用，开发出具备智能分析和预测功能的新型清洗设备，提高操作的准确性和可靠性。此外，通过优化硬件配置和软件算法，提高半导体晶片清洗设备在复杂工况下的适应性和稳定性，也是其未来发展的方向。然而，如何在保证产品质量的同时，控制成本，并确保其在不同应用场景中的稳定性和可靠性，将是半导体晶片清洗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e55e7d69e47cc" w:history="1">
        <w:r>
          <w:rPr>
            <w:rStyle w:val="Hyperlink"/>
          </w:rPr>
          <w:t>2024-2030年全球与中国半导体晶片清洗设备（SWCE）行业发展全面调研与未来趋势报告</w:t>
        </w:r>
      </w:hyperlink>
      <w:r>
        <w:rPr>
          <w:rFonts w:hint="eastAsia"/>
        </w:rPr>
        <w:t>》依据国家权威机构及半导体晶片清洗设备（SWCE）相关协会等渠道的权威资料数据，结合半导体晶片清洗设备（SWCE）行业发展所处的环境，从理论到实践、从宏观到微观等多个角度对半导体晶片清洗设备（SWCE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e55e7d69e47cc" w:history="1">
        <w:r>
          <w:rPr>
            <w:rStyle w:val="Hyperlink"/>
          </w:rPr>
          <w:t>2024-2030年全球与中国半导体晶片清洗设备（SWCE）行业发展全面调研与未来趋势报告</w:t>
        </w:r>
      </w:hyperlink>
      <w:r>
        <w:rPr>
          <w:rFonts w:hint="eastAsia"/>
        </w:rPr>
        <w:t>》内容严谨、数据翔实，通过辅以大量直观的图表帮助半导体晶片清洗设备（SWCE）行业企业准确把握半导体晶片清洗设备（SWCE）行业发展动向、正确制定企业发展战略和投资策略。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1e55e7d69e47cc" w:history="1">
        <w:r>
          <w:rPr>
            <w:rStyle w:val="Hyperlink"/>
          </w:rPr>
          <w:t>2024-2030年全球与中国半导体晶片清洗设备（SWCE）行业发展全面调研与未来趋势报告</w:t>
        </w:r>
      </w:hyperlink>
      <w:r>
        <w:rPr>
          <w:rFonts w:hint="eastAsia"/>
        </w:rPr>
        <w:t>是半导体晶片清洗设备（SWCE）业内企业、相关投资公司及政府部门准确把握半导体晶片清洗设备（SWCE）行业发展趋势，洞悉半导体晶片清洗设备（SWCE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半导体晶片清洗设备（SWCE）行业简介</w:t>
      </w:r>
      <w:r>
        <w:rPr>
          <w:rFonts w:hint="eastAsia"/>
        </w:rPr>
        <w:br/>
      </w:r>
      <w:r>
        <w:rPr>
          <w:rFonts w:hint="eastAsia"/>
        </w:rPr>
        <w:t>　　　　1.1.1 半导体晶片清洗设备（SWCE）行业界定及分类</w:t>
      </w:r>
      <w:r>
        <w:rPr>
          <w:rFonts w:hint="eastAsia"/>
        </w:rPr>
        <w:br/>
      </w:r>
      <w:r>
        <w:rPr>
          <w:rFonts w:hint="eastAsia"/>
        </w:rPr>
        <w:t>　　　　1.1.2 半导体晶片清洗设备（SWCE）行业特征</w:t>
      </w:r>
      <w:r>
        <w:rPr>
          <w:rFonts w:hint="eastAsia"/>
        </w:rPr>
        <w:br/>
      </w:r>
      <w:r>
        <w:rPr>
          <w:rFonts w:hint="eastAsia"/>
        </w:rPr>
        <w:t>　　1.2 半导体晶片清洗设备（SWCE）产品主要分类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不同种类半导体晶片清洗设备（SWCE）价格走势（2018-2023年）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旋转晶圆蚀刻系统</w:t>
      </w:r>
      <w:r>
        <w:rPr>
          <w:rFonts w:hint="eastAsia"/>
        </w:rPr>
        <w:br/>
      </w:r>
      <w:r>
        <w:rPr>
          <w:rFonts w:hint="eastAsia"/>
        </w:rPr>
        <w:t>　　　　1.2.3 半自动湿批系统</w:t>
      </w:r>
      <w:r>
        <w:rPr>
          <w:rFonts w:hint="eastAsia"/>
        </w:rPr>
        <w:br/>
      </w:r>
      <w:r>
        <w:rPr>
          <w:rFonts w:hint="eastAsia"/>
        </w:rPr>
        <w:t>　　　　1.2.4 手动湿批系统</w:t>
      </w:r>
      <w:r>
        <w:rPr>
          <w:rFonts w:hint="eastAsia"/>
        </w:rPr>
        <w:br/>
      </w:r>
      <w:r>
        <w:rPr>
          <w:rFonts w:hint="eastAsia"/>
        </w:rPr>
        <w:t>　　1.3 半导体晶片清洗设备（SWCE）主要应用领域分析</w:t>
      </w:r>
      <w:r>
        <w:rPr>
          <w:rFonts w:hint="eastAsia"/>
        </w:rPr>
        <w:br/>
      </w:r>
      <w:r>
        <w:rPr>
          <w:rFonts w:hint="eastAsia"/>
        </w:rPr>
        <w:t>　　　　1.3.1 发光二极管</w:t>
      </w:r>
      <w:r>
        <w:rPr>
          <w:rFonts w:hint="eastAsia"/>
        </w:rPr>
        <w:br/>
      </w:r>
      <w:r>
        <w:rPr>
          <w:rFonts w:hint="eastAsia"/>
        </w:rPr>
        <w:t>　　　　1.3.2 插入器</w:t>
      </w:r>
      <w:r>
        <w:rPr>
          <w:rFonts w:hint="eastAsia"/>
        </w:rPr>
        <w:br/>
      </w:r>
      <w:r>
        <w:rPr>
          <w:rFonts w:hint="eastAsia"/>
        </w:rPr>
        <w:t>　　　　1.3.3 微机电系统</w:t>
      </w:r>
      <w:r>
        <w:rPr>
          <w:rFonts w:hint="eastAsia"/>
        </w:rPr>
        <w:br/>
      </w:r>
      <w:r>
        <w:rPr>
          <w:rFonts w:hint="eastAsia"/>
        </w:rPr>
        <w:t>　　　　1.3.4 接触式图像传感器</w:t>
      </w:r>
      <w:r>
        <w:rPr>
          <w:rFonts w:hint="eastAsia"/>
        </w:rPr>
        <w:br/>
      </w:r>
      <w:r>
        <w:rPr>
          <w:rFonts w:hint="eastAsia"/>
        </w:rPr>
        <w:t>　　　　1.3.5 记忆</w:t>
      </w:r>
      <w:r>
        <w:rPr>
          <w:rFonts w:hint="eastAsia"/>
        </w:rPr>
        <w:br/>
      </w:r>
      <w:r>
        <w:rPr>
          <w:rFonts w:hint="eastAsia"/>
        </w:rPr>
        <w:t>　　　　1.3.6 射频器件</w:t>
      </w:r>
      <w:r>
        <w:rPr>
          <w:rFonts w:hint="eastAsia"/>
        </w:rPr>
        <w:br/>
      </w:r>
      <w:r>
        <w:rPr>
          <w:rFonts w:hint="eastAsia"/>
        </w:rPr>
        <w:t>　　　　1.3.7 逻辑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全球半导体晶片清洗设备（SWCE）供需现状及预测（2018-2023年）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全球半导体晶片清洗设备（SWCE）产能、产量、产能利用率及发展趋势（2018-2023年）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全球半导体晶片清洗设备（SWCE）产量、表观消费量及发展趋势（2018-2023年）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全球半导体晶片清洗设备（SWCE）产量、市场需求量及发展趋势（2018-2023年）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中国半导体晶片清洗设备（SWCE）供需现状及预测（2018-2023年）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中国半导体晶片清洗设备（SWCE）产能、产量、产能利用率及发展趋势（2018-2023年）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中国半导体晶片清洗设备（SWCE）产量、表观消费量及发展趋势（2018-2023年）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中国半导体晶片清洗设备（SWCE）产量、市场需求量及发展趋势（2018-2023年）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半导体晶片清洗设备（SWCE）中国及欧美日等行业政策分析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全球与中国主要厂商半导体晶片清洗设备（SWCE）产量、产值及竞争分析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全球市场半导体晶片清洗设备（SWCE）主要厂商2022和2023年产量、产值及市场份额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全球市场半导体晶片清洗设备（SWCE）主要厂商2022和2023年产量列表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全球市场半导体晶片清洗设备（SWCE）主要厂商2022和2023年产值列表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全球市场半导体晶片清洗设备（SWCE）主要厂商2022和2023年产品价格列表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中国市场半导体晶片清洗设备（SWCE）主要厂商2022和2023年产量、产值及市场份额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中国市场半导体晶片清洗设备（SWCE）主要厂商2022和2023年产量列表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中国市场半导体晶片清洗设备（SWCE）主要厂商2022和2023年产值列表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半导体晶片清洗设备（SWCE）厂商产地分布及商业化日期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半导体晶片清洗设备（SWCE）行业集中度、竞争程度分析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半导体晶片清洗设备（SWCE）行业集中度分析</w:t>
      </w:r>
      <w:r>
        <w:rPr>
          <w:rFonts w:hint="eastAsia"/>
        </w:rPr>
        <w:br/>
      </w:r>
      <w:r>
        <w:rPr>
          <w:rFonts w:hint="eastAsia"/>
        </w:rPr>
        <w:t>　　　　2.4.2 半导体晶片清洗设备（SWCE）行业竞争程度分析</w:t>
      </w:r>
      <w:r>
        <w:rPr>
          <w:rFonts w:hint="eastAsia"/>
        </w:rPr>
        <w:br/>
      </w:r>
      <w:r>
        <w:rPr>
          <w:rFonts w:hint="eastAsia"/>
        </w:rPr>
        <w:t>　　2.5 半导体晶片清洗设备（SWCE）全球领先企业SWOT分析</w:t>
      </w:r>
      <w:r>
        <w:rPr>
          <w:rFonts w:hint="eastAsia"/>
        </w:rPr>
        <w:br/>
      </w:r>
      <w:r>
        <w:rPr>
          <w:rFonts w:hint="eastAsia"/>
        </w:rPr>
        <w:t>　　2.6 半导体晶片清洗设备（SWCE）中国企业SWOT分析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从生产角度分析全球主要地区半导体晶片清洗设备（SWCE）产量、产值、市场份额、增长率及发展趋势（2018-2023年）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全球主要地区半导体晶片清洗设备（SWCE）产量、产值及市场份额（2018-2023年）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全球主要地区半导体晶片清洗设备（SWCE）产量及市场份额（2018-2023年）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全球主要地区半导体晶片清洗设备（SWCE）产值及市场份额（2018-2023年）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中国市场半导体晶片清洗设备（SWCE）2018-2023年产量、产值及增长率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美国市场半导体晶片清洗设备（SWCE）2018-2023年产量、产值及增长率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欧洲市场半导体晶片清洗设备（SWCE）2018-2023年产量、产值及增长率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日本市场半导体晶片清洗设备（SWCE）2018-2023年产量、产值及增长率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东南亚市场半导体晶片清洗设备（SWCE）2018-2023年产量、产值及增长率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印度市场半导体晶片清洗设备（SWCE）2018-2023年产量、产值及增长率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从消费角度分析全球主要地区半导体晶片清洗设备（SWCE）消费量、市场份额及发展趋势（2018-2023年）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全球主要地区半导体晶片清洗设备（SWCE）消费量、市场份额及发展预测（2018-2023年）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中国市场半导体晶片清洗设备（SWCE）2018-2023年消费量、增长率及发展预测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美国市场半导体晶片清洗设备（SWCE）2018-2023年消费量、增长率及发展预测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欧洲市场半导体晶片清洗设备（SWCE）2018-2023年消费量、增长率及发展预测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日本市场半导体晶片清洗设备（SWCE）2018-2023年消费量、增长率及发展预测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东南亚市场半导体晶片清洗设备（SWCE）2018-2023年消费量、增长率及发展预测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印度市场半导体晶片清洗设备（SWCE）2018-2023年消费量增长率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全球与中国半导体晶片清洗设备（SWCE）主要生产商分析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重点企业（8）半导体晶片清洗设备（SWCE）产品规格、参数及特点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重点企业（8）半导体晶片清洗设备（SWCE）产能、产量、产值、价格及毛利率（2018-2023年）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不同类型半导体晶片清洗设备（SWCE）产量、价格、产值及市场份额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全球市场不同类型半导体晶片清洗设备（SWCE）产量、产值及市场份额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全球市场半导体晶片清洗设备（SWCE）不同类型半导体晶片清洗设备（SWCE）产量及市场份额（2018-2023年）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全球市场不同类型半导体晶片清洗设备（SWCE）产值、市场份额（2018-2023年）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全球市场不同类型半导体晶片清洗设备（SWCE）价格走势（2018-2023年）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中国市场半导体晶片清洗设备（SWCE）主要分类产量、产值及市场份额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中国市场半导体晶片清洗设备（SWCE）主要分类产量及市场份额及（2018-2023年）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中国市场半导体晶片清洗设备（SWCE）主要分类产值、市场份额（2018-2023年）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中国市场半导体晶片清洗设备（SWCE）主要分类价格走势（2018-2023年）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半导体晶片清洗设备（SWCE）上游原料及下游主要应用领域分析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半导体晶片清洗设备（SWCE）产业链分析</w:t>
      </w:r>
      <w:r>
        <w:rPr>
          <w:rFonts w:hint="eastAsia"/>
        </w:rPr>
        <w:br/>
      </w:r>
      <w:r>
        <w:rPr>
          <w:rFonts w:hint="eastAsia"/>
        </w:rPr>
        <w:t>　　7.2 半导体晶片清洗设备（SWCE）产业上游供应分析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全球市场半导体晶片清洗设备（SWCE）下游主要应用领域消费量、市场份额及增长率（2018-2023年）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中国市场半导体晶片清洗设备（SWCE）主要应用领域消费量、市场份额及增长率（2018-2023年）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中国市场半导体晶片清洗设备（SWCE）产量、消费量、进出口分析及未来趋势（2018-2023年）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中国市场半导体晶片清洗设备（SWCE）产量、消费量、进出口分析及未来趋势（2018-2023年）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中国市场半导体晶片清洗设备（SWCE）进出口贸易趋势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中国市场半导体晶片清洗设备（SWCE）主要进口来源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中国市场半导体晶片清洗设备（SWCE）主要出口目的地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中国市场半导体晶片清洗设备（SWCE）主要地区分布</w:t>
      </w:r>
      <w:r>
        <w:rPr>
          <w:rFonts w:hint="eastAsia"/>
        </w:rPr>
        <w:br/>
      </w:r>
      <w:r>
        <w:rPr>
          <w:rFonts w:hint="eastAsia"/>
        </w:rPr>
        <w:t>　　9.1 中国半导体晶片清洗设备（SWCE）生产地区分布</w:t>
      </w:r>
      <w:r>
        <w:rPr>
          <w:rFonts w:hint="eastAsia"/>
        </w:rPr>
        <w:br/>
      </w:r>
      <w:r>
        <w:rPr>
          <w:rFonts w:hint="eastAsia"/>
        </w:rPr>
        <w:t>　　9.2 中国半导体晶片清洗设备（SWCE）消费地区分布</w:t>
      </w:r>
      <w:r>
        <w:rPr>
          <w:rFonts w:hint="eastAsia"/>
        </w:rPr>
        <w:br/>
      </w:r>
      <w:r>
        <w:rPr>
          <w:rFonts w:hint="eastAsia"/>
        </w:rPr>
        <w:t>　　9.3 中国半导体晶片清洗设备（SWCE）市场集中度及发展趋势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半导体晶片清洗设备（SWCE）技术及相关行业技术发展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半导体晶片清洗设备（SWCE）销售渠道分析及建议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国内市场半导体晶片清洗设备（SWCE）销售渠道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国内市场半导体晶片清洗设备（SWCE）未来销售模式及销售渠道的趋势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企业海外半导体晶片清洗设备（SWCE）销售渠道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欧美日等地区半导体晶片清洗设备（SWCE）销售渠道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欧美日等地区半导体晶片清洗设备（SWCE）未来销售模式及销售渠道的趋势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半导体晶片清洗设备（SWCE）销售/营销策略建议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半导体晶片清洗设备（SWCE）产品市场定位及目标消费者分析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半导体晶片清洗设备（SWCE）产品图片</w:t>
      </w:r>
      <w:r>
        <w:rPr>
          <w:rFonts w:hint="eastAsia"/>
        </w:rPr>
        <w:br/>
      </w:r>
      <w:r>
        <w:rPr>
          <w:rFonts w:hint="eastAsia"/>
        </w:rPr>
        <w:t>　　表 半导体晶片清洗设备（SWCE）产品分类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2024年全球不同种类半导体晶片清洗设备（SWCE）产量市场份额</w:t>
      </w:r>
      <w:r>
        <w:rPr>
          <w:rFonts w:hint="eastAsia"/>
        </w:rPr>
        <w:br/>
      </w:r>
      <w:r>
        <w:rPr>
          <w:rFonts w:hint="eastAsia"/>
        </w:rPr>
        <w:t>　　表 不同种类半导体晶片清洗设备（SWCE）价格列表及趋势（2018-2023年）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旋转晶圆蚀刻系统产品图片</w:t>
      </w:r>
      <w:r>
        <w:rPr>
          <w:rFonts w:hint="eastAsia"/>
        </w:rPr>
        <w:br/>
      </w:r>
      <w:r>
        <w:rPr>
          <w:rFonts w:hint="eastAsia"/>
        </w:rPr>
        <w:t>　　图 半自动湿批系统产品图片</w:t>
      </w:r>
      <w:r>
        <w:rPr>
          <w:rFonts w:hint="eastAsia"/>
        </w:rPr>
        <w:br/>
      </w:r>
      <w:r>
        <w:rPr>
          <w:rFonts w:hint="eastAsia"/>
        </w:rPr>
        <w:t>　　图 手动湿批系统产品图片</w:t>
      </w:r>
      <w:r>
        <w:rPr>
          <w:rFonts w:hint="eastAsia"/>
        </w:rPr>
        <w:br/>
      </w:r>
      <w:r>
        <w:rPr>
          <w:rFonts w:hint="eastAsia"/>
        </w:rPr>
        <w:t>　　表 半导体晶片清洗设备（SWCE）主要应用领域表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全球2023年半导体晶片清洗设备（SWCE）不同应用领域消费量市场份额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全球市场半导体晶片清洗设备（SWCE）产量（万台）及增长率（2018-2023年）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全球市场半导体晶片清洗设备（SWCE）产值（万元）及增长率（2018-2023年）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全球半导体晶片清洗设备（SWCE）产能（万台）、产量（万台）、产能利用率及发展趋势（2018-2023年）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全球半导体晶片清洗设备（SWCE）产量（万台）、表观消费量及发展趋势（2018-2023年）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全球半导体晶片清洗设备（SWCE）产量（万台）、市场需求量及发展趋势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中国半导体晶片清洗设备（SWCE）产能（万台）、产量（万台）、产能利用率及发展趋势（2018-2023年）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中国半导体晶片清洗设备（SWCE）产量（万台）、表观消费量及发展趋势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中国半导体晶片清洗设备（SWCE）产量（万台）、市场需求量及发展趋势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全球市场半导体晶片清洗设备（SWCE）主要厂商2023年产量市场份额列表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全球市场半导体晶片清洗设备（SWCE）主要厂商2022年产量市场份额列表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全球市场半导体晶片清洗设备（SWCE）主要厂商2023年产值市场份额列表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全球市场半导体晶片清洗设备（SWCE）主要厂商2022年产值市场份额列表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半导体晶片清洗设备（SWCE）厂商产地分布及商业化日期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半导体晶片清洗设备（SWCE）全球领先企业SWOT分析</w:t>
      </w:r>
      <w:r>
        <w:rPr>
          <w:rFonts w:hint="eastAsia"/>
        </w:rPr>
        <w:br/>
      </w:r>
      <w:r>
        <w:rPr>
          <w:rFonts w:hint="eastAsia"/>
        </w:rPr>
        <w:t>　　表 半导体晶片清洗设备（SWCE）中国企业SWOT分析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全球主要地区半导体晶片清洗设备（SWCE）2018-2023年产量（万台）列表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全球主要地区半导体晶片清洗设备（SWCE）2018-2023年产量市场份额列表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全球主要地区半导体晶片清洗设备（SWCE）2023年产量市场份额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全球主要地区半导体晶片清洗设备（SWCE）2018-2023年产值（万元）列表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全球主要地区半导体晶片清洗设备（SWCE）2018-2023年产值市场份额列表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全球主要地区半导体晶片清洗设备（SWCE）2024年产值市场份额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美国市场半导体晶片清洗设备（SWCE）2018-2023年产量（万台）及增长率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美国市场半导体晶片清洗设备（SWCE）2018-2023年产值（万元）及增长率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欧洲市场半导体晶片清洗设备（SWCE）2018-2023年产量（万台）及增长率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欧洲市场半导体晶片清洗设备（SWCE）2018-2023年产值（万元）及增长率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日本市场半导体晶片清洗设备（SWCE）2018-2023年产量（万台）及增长率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日本市场半导体晶片清洗设备（SWCE）2018-2023年产值（万元）及增长率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东南亚市场半导体晶片清洗设备（SWCE）2018-2023年产量（万台）及增长率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东南亚市场半导体晶片清洗设备（SWCE）2018-2023年产值（万元）及增长率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印度市场半导体晶片清洗设备（SWCE）2018-2023年产量（万台）及增长率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印度市场半导体晶片清洗设备（SWCE）2018-2023年产值（万元）及增长率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全球主要地区半导体晶片清洗设备（SWCE）2018-2023年消费量（万台）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全球主要地区半导体晶片清洗设备（SWCE）2018-2023年消费量市场份额列表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全球主要地区半导体晶片清洗设备（SWCE）2024年消费量市场份额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中国市场半导体晶片清洗设备（SWCE）2024-2030年消费量（万台）、增长率及发展预测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欧洲市场半导体晶片清洗设备（SWCE）2018-2023年消费量（万台）、增长率及发展预测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日本市场半导体晶片清洗设备（SWCE）2018-2023年消费量（万台）、增长率及发展预测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东南亚市场半导体晶片清洗设备（SWCE）2018-2023年消费量（万台）、增长率及发展预测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印度市场半导体晶片清洗设备（SWCE）2018-2023年消费量（万台）、增长率及发展预测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重点企业（8）半导体晶片清洗设备（SWCE）产品规格、参数、特点及价格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重点企业（8）半导体晶片清洗设备（SWCE）产品规格及价格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重点企业（8）半导体晶片清洗设备（SWCE）产能（万台）、产量（万台）、产值（万元）、价格及毛利率（2018-2023年）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重点企业（8）半导体晶片清洗设备（SWCE）产量全球市场份额（2023年）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重点企业（8）半导体晶片清洗设备（SWCE）产量全球市场份额（2024年）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全球市场不同类型半导体晶片清洗设备（SWCE）产量（万台）（2018-2023年）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全球市场不同类型半导体晶片清洗设备（SWCE）产量市场份额（2018-2023年）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全球市场不同类型半导体晶片清洗设备（SWCE）产值（万元）（2018-2023年）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全球市场不同类型半导体晶片清洗设备（SWCE）产值市场份额（2018-2023年）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全球市场不同类型半导体晶片清洗设备（SWCE）价格走势（2018-2023年）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半导体晶片清洗设备（SWCE）产业链图</w:t>
      </w:r>
      <w:r>
        <w:rPr>
          <w:rFonts w:hint="eastAsia"/>
        </w:rPr>
        <w:br/>
      </w:r>
      <w:r>
        <w:rPr>
          <w:rFonts w:hint="eastAsia"/>
        </w:rPr>
        <w:t>　　表 半导体晶片清洗设备（SWCE）上游原料供应商及联系方式列表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2024年全球市场半导体晶片清洗设备（SWCE）主要应用领域消费量市场份额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全球市场半导体晶片清洗设备（SWCE）主要应用领域消费量增长率（2018-2023年）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中国市场半导体晶片清洗设备（SWCE）产量（万台）、消费量（万台）、进出口分析及未来趋势（2018-2023年）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e55e7d69e47cc" w:history="1">
        <w:r>
          <w:rPr>
            <w:rStyle w:val="Hyperlink"/>
          </w:rPr>
          <w:t>2024-2030年全球与中国半导体晶片清洗设备（SWCE）行业发展全面调研与未来趋势报告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e55e7d69e47cc" w:history="1">
        <w:r>
          <w:rPr>
            <w:rStyle w:val="Hyperlink"/>
          </w:rPr>
          <w:t>https://www.20087.com/8/51/BanDaoTiJingPianQingXiSheBeiSWCE.html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ab1fb7fd34b28" w:history="1">
      <w:r>
        <w:rPr>
          <w:rStyle w:val="Hyperlink"/>
        </w:rPr>
        <w:t>2024-2030年全球与中国半导体晶片清洗设备（SWCE）行业发展全面调研与未来趋势报告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BanDaoTiJingPianQingXiSheBeiSWCE.html" TargetMode="External" Id="R651e55e7d69e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BanDaoTiJingPianQingXiSheBeiSWCE.html" TargetMode="External" Id="Ra6fab1fb7fd3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2023-11-18T02:32:00Z</dcterms:created>
  <dcterms:modified xsi:type="dcterms:W3CDTF">2023-11-18T03:32:00Z</dcterms:modified>
  <dc:subject>2024-2030年全球与中国半导体晶片清洗设备（SWCE）行业发展全面调研与未来趋势报告</dc:subject>
  <dc:title>2024-2030年全球与中国半导体晶片清洗设备（SWCE）行业发展全面调研与未来趋势报告</dc:title>
  <cp:keywords>2024-2030年全球与中国半导体晶片清洗设备（SWCE）行业发展全面调研与未来趋势报告</cp:keywords>
  <dc:description>2024-2030年全球与中国半导体晶片清洗设备（SWCE）行业发展全面调研与未来趋势报告</dc:description>
</cp:coreProperties>
</file>